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93FF" w14:textId="77777777" w:rsidR="00ED4996" w:rsidRPr="00CA3A08" w:rsidRDefault="000873DD" w:rsidP="00ED4996">
      <w:pPr>
        <w:rPr>
          <w:rFonts w:hAnsi="ＭＳ 明朝"/>
          <w:szCs w:val="22"/>
          <w:lang w:eastAsia="zh-CN"/>
        </w:rPr>
      </w:pPr>
      <w:r w:rsidRPr="00CA3A08">
        <w:rPr>
          <w:rFonts w:hAnsi="ＭＳ 明朝" w:hint="eastAsia"/>
          <w:szCs w:val="22"/>
          <w:lang w:eastAsia="zh-CN"/>
        </w:rPr>
        <w:t>様式第１</w:t>
      </w:r>
      <w:r w:rsidR="00ED4996" w:rsidRPr="00CA3A08">
        <w:rPr>
          <w:rFonts w:hAnsi="ＭＳ 明朝" w:hint="eastAsia"/>
          <w:szCs w:val="22"/>
          <w:lang w:eastAsia="zh-CN"/>
        </w:rPr>
        <w:t>号</w:t>
      </w:r>
      <w:r w:rsidR="00ED4996" w:rsidRPr="008E428E">
        <w:rPr>
          <w:rFonts w:hAnsi="ＭＳ 明朝" w:hint="eastAsia"/>
          <w:szCs w:val="22"/>
          <w:lang w:eastAsia="zh-CN"/>
        </w:rPr>
        <w:t>【単独企業用】</w:t>
      </w:r>
    </w:p>
    <w:p w14:paraId="536661D2" w14:textId="77777777" w:rsidR="00ED4996" w:rsidRPr="0069632A" w:rsidRDefault="00ED4996" w:rsidP="00ED4996">
      <w:pPr>
        <w:rPr>
          <w:rFonts w:hAnsi="ＭＳ 明朝"/>
          <w:szCs w:val="22"/>
          <w:lang w:eastAsia="zh-CN"/>
        </w:rPr>
      </w:pPr>
    </w:p>
    <w:p w14:paraId="19C39A5F" w14:textId="77777777" w:rsidR="00ED4996" w:rsidRPr="001D0419" w:rsidRDefault="00ED4996" w:rsidP="00ED4996">
      <w:pPr>
        <w:jc w:val="center"/>
        <w:rPr>
          <w:rFonts w:hAnsi="ＭＳ 明朝"/>
          <w:b/>
          <w:sz w:val="28"/>
          <w:szCs w:val="28"/>
          <w:lang w:eastAsia="zh-CN"/>
        </w:rPr>
      </w:pPr>
      <w:r w:rsidRPr="001D0419">
        <w:rPr>
          <w:rFonts w:hAnsi="ＭＳ 明朝" w:hint="eastAsia"/>
          <w:b/>
          <w:spacing w:val="6"/>
          <w:sz w:val="28"/>
          <w:szCs w:val="28"/>
          <w:lang w:eastAsia="zh-CN"/>
        </w:rPr>
        <w:t>競争参加資格確認申請書</w:t>
      </w:r>
    </w:p>
    <w:p w14:paraId="0005E344" w14:textId="77777777" w:rsidR="00ED4996" w:rsidRPr="001D0419" w:rsidRDefault="00ED4996" w:rsidP="00ED4996">
      <w:pPr>
        <w:rPr>
          <w:rFonts w:hAnsi="ＭＳ 明朝"/>
          <w:lang w:eastAsia="zh-CN"/>
        </w:rPr>
      </w:pPr>
    </w:p>
    <w:p w14:paraId="7CEC5661" w14:textId="77777777" w:rsidR="00ED4996" w:rsidRPr="0069632A" w:rsidRDefault="00ED4996" w:rsidP="00ED4996">
      <w:pPr>
        <w:rPr>
          <w:rFonts w:hAnsi="ＭＳ 明朝"/>
          <w:szCs w:val="22"/>
        </w:rPr>
      </w:pPr>
      <w:r w:rsidRPr="001D0419">
        <w:rPr>
          <w:rFonts w:hAnsi="ＭＳ 明朝"/>
          <w:spacing w:val="2"/>
          <w:lang w:eastAsia="zh-CN"/>
        </w:rPr>
        <w:t xml:space="preserve">                        </w:t>
      </w:r>
      <w:r w:rsidRPr="0069632A">
        <w:rPr>
          <w:rFonts w:hAnsi="ＭＳ 明朝"/>
          <w:spacing w:val="2"/>
          <w:szCs w:val="22"/>
          <w:lang w:eastAsia="zh-CN"/>
        </w:rPr>
        <w:t xml:space="preserve">                                </w:t>
      </w:r>
      <w:r w:rsidR="00385157" w:rsidRPr="0069632A">
        <w:rPr>
          <w:rFonts w:hAnsi="ＭＳ 明朝" w:hint="eastAsia"/>
          <w:spacing w:val="2"/>
          <w:szCs w:val="22"/>
        </w:rPr>
        <w:t>令和</w:t>
      </w:r>
      <w:r w:rsidRPr="0069632A">
        <w:rPr>
          <w:rFonts w:hAnsi="ＭＳ 明朝" w:hint="eastAsia"/>
          <w:szCs w:val="22"/>
        </w:rPr>
        <w:t xml:space="preserve">　　年　　月　　日</w:t>
      </w:r>
    </w:p>
    <w:p w14:paraId="11BACDAA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4670AEED" w14:textId="77777777" w:rsidR="00ED4996" w:rsidRPr="0069632A" w:rsidRDefault="00B94DA9" w:rsidP="00ED4996">
      <w:pPr>
        <w:rPr>
          <w:rFonts w:hAnsi="ＭＳ 明朝"/>
          <w:szCs w:val="22"/>
        </w:rPr>
      </w:pPr>
      <w:r w:rsidRPr="0069632A">
        <w:rPr>
          <w:rFonts w:hAnsi="ＭＳ 明朝" w:hint="eastAsia"/>
          <w:szCs w:val="22"/>
        </w:rPr>
        <w:t>北九州市上下水道局長</w:t>
      </w:r>
      <w:r w:rsidR="00ED4996" w:rsidRPr="0069632A">
        <w:rPr>
          <w:rFonts w:hAnsi="ＭＳ 明朝" w:hint="eastAsia"/>
          <w:szCs w:val="22"/>
        </w:rPr>
        <w:t xml:space="preserve">　（宛）</w:t>
      </w:r>
    </w:p>
    <w:p w14:paraId="6BF38E77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79AD594C" w14:textId="77777777" w:rsidR="00ED4996" w:rsidRPr="0069632A" w:rsidRDefault="00ED4996" w:rsidP="00ED4996">
      <w:pPr>
        <w:rPr>
          <w:rFonts w:hAnsi="ＭＳ 明朝"/>
          <w:szCs w:val="22"/>
        </w:rPr>
      </w:pPr>
      <w:r w:rsidRPr="0069632A">
        <w:rPr>
          <w:rFonts w:hAnsi="ＭＳ 明朝"/>
          <w:spacing w:val="2"/>
          <w:szCs w:val="22"/>
        </w:rPr>
        <w:t xml:space="preserve">                                </w:t>
      </w:r>
      <w:r w:rsidRPr="0069632A">
        <w:rPr>
          <w:rFonts w:hAnsi="ＭＳ 明朝" w:hint="eastAsia"/>
          <w:szCs w:val="22"/>
        </w:rPr>
        <w:t>住　　　　所</w:t>
      </w:r>
    </w:p>
    <w:p w14:paraId="0A47B25F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7B92A06E" w14:textId="77777777" w:rsidR="00ED4996" w:rsidRPr="0069632A" w:rsidRDefault="00ED4996" w:rsidP="00ED4996">
      <w:pPr>
        <w:rPr>
          <w:rFonts w:hAnsi="ＭＳ 明朝"/>
          <w:szCs w:val="22"/>
        </w:rPr>
      </w:pPr>
      <w:r w:rsidRPr="0069632A">
        <w:rPr>
          <w:rFonts w:hAnsi="ＭＳ 明朝"/>
          <w:spacing w:val="2"/>
          <w:szCs w:val="22"/>
        </w:rPr>
        <w:t xml:space="preserve">                                </w:t>
      </w:r>
      <w:r w:rsidRPr="0069632A">
        <w:rPr>
          <w:rFonts w:hAnsi="ＭＳ 明朝" w:hint="eastAsia"/>
          <w:szCs w:val="22"/>
        </w:rPr>
        <w:t>商号又は名称</w:t>
      </w:r>
    </w:p>
    <w:p w14:paraId="43218576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7809D01D" w14:textId="77777777" w:rsidR="00ED4996" w:rsidRPr="0069632A" w:rsidRDefault="00ED4996" w:rsidP="00ED4996">
      <w:pPr>
        <w:rPr>
          <w:rFonts w:hAnsi="ＭＳ 明朝"/>
          <w:szCs w:val="22"/>
        </w:rPr>
      </w:pPr>
      <w:r w:rsidRPr="0069632A">
        <w:rPr>
          <w:rFonts w:hAnsi="ＭＳ 明朝"/>
          <w:spacing w:val="2"/>
          <w:szCs w:val="22"/>
        </w:rPr>
        <w:t xml:space="preserve">                                </w:t>
      </w:r>
      <w:r w:rsidRPr="0069632A">
        <w:rPr>
          <w:rFonts w:hAnsi="ＭＳ 明朝" w:hint="eastAsia"/>
          <w:szCs w:val="22"/>
        </w:rPr>
        <w:t>代表者職氏名</w:t>
      </w:r>
      <w:r w:rsidRPr="0069632A">
        <w:rPr>
          <w:rFonts w:hAnsi="ＭＳ 明朝"/>
          <w:spacing w:val="2"/>
          <w:szCs w:val="22"/>
        </w:rPr>
        <w:t xml:space="preserve">   </w:t>
      </w:r>
      <w:r w:rsidRPr="0069632A">
        <w:rPr>
          <w:rFonts w:hAnsi="ＭＳ 明朝" w:hint="eastAsia"/>
          <w:spacing w:val="2"/>
          <w:szCs w:val="22"/>
        </w:rPr>
        <w:t xml:space="preserve">　　</w:t>
      </w:r>
      <w:r w:rsidRPr="0069632A">
        <w:rPr>
          <w:rFonts w:hAnsi="ＭＳ 明朝"/>
          <w:spacing w:val="2"/>
          <w:szCs w:val="22"/>
        </w:rPr>
        <w:t xml:space="preserve">    </w:t>
      </w:r>
      <w:r w:rsidRPr="0069632A">
        <w:rPr>
          <w:rFonts w:hAnsi="ＭＳ 明朝" w:hint="eastAsia"/>
          <w:spacing w:val="2"/>
          <w:szCs w:val="22"/>
        </w:rPr>
        <w:t xml:space="preserve">　　</w:t>
      </w:r>
      <w:r w:rsidRPr="0069632A">
        <w:rPr>
          <w:rFonts w:hAnsi="ＭＳ 明朝"/>
          <w:spacing w:val="2"/>
          <w:szCs w:val="22"/>
        </w:rPr>
        <w:t xml:space="preserve">                 </w:t>
      </w:r>
    </w:p>
    <w:p w14:paraId="2B81D6FB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2F212B22" w14:textId="77777777" w:rsidR="00ED4996" w:rsidRPr="0069632A" w:rsidRDefault="00ED4996" w:rsidP="00ED4996">
      <w:pPr>
        <w:rPr>
          <w:rFonts w:hAnsi="ＭＳ 明朝"/>
          <w:szCs w:val="22"/>
        </w:rPr>
      </w:pPr>
      <w:r w:rsidRPr="0069632A">
        <w:rPr>
          <w:rFonts w:hAnsi="ＭＳ 明朝"/>
          <w:spacing w:val="2"/>
          <w:szCs w:val="22"/>
        </w:rPr>
        <w:t xml:space="preserve">                                       </w:t>
      </w:r>
    </w:p>
    <w:p w14:paraId="268089ED" w14:textId="77777777" w:rsidR="00A731CF" w:rsidRPr="00CA3A08" w:rsidRDefault="00B94DA9" w:rsidP="00A731CF">
      <w:pPr>
        <w:pStyle w:val="a7"/>
        <w:ind w:firstLineChars="100" w:firstLine="220"/>
        <w:rPr>
          <w:rFonts w:hAnsi="ＭＳ 明朝" w:hint="eastAsia"/>
          <w:sz w:val="22"/>
          <w:szCs w:val="22"/>
        </w:rPr>
      </w:pPr>
      <w:bookmarkStart w:id="0" w:name="_Hlk139269680"/>
      <w:bookmarkStart w:id="1" w:name="_Hlk242696216"/>
      <w:r w:rsidRPr="00CA3A08">
        <w:rPr>
          <w:rFonts w:hAnsi="ＭＳ 明朝" w:hint="eastAsia"/>
          <w:kern w:val="0"/>
          <w:sz w:val="22"/>
          <w:szCs w:val="22"/>
        </w:rPr>
        <w:t>令和８年１</w:t>
      </w:r>
      <w:r w:rsidR="003F362D" w:rsidRPr="00CA3A08">
        <w:rPr>
          <w:rFonts w:hAnsi="ＭＳ 明朝" w:hint="eastAsia"/>
          <w:kern w:val="0"/>
          <w:sz w:val="22"/>
          <w:szCs w:val="22"/>
        </w:rPr>
        <w:t>０</w:t>
      </w:r>
      <w:r w:rsidRPr="00CA3A08">
        <w:rPr>
          <w:rFonts w:hAnsi="ＭＳ 明朝" w:hint="eastAsia"/>
          <w:kern w:val="0"/>
          <w:sz w:val="22"/>
          <w:szCs w:val="22"/>
        </w:rPr>
        <w:t>月</w:t>
      </w:r>
      <w:r w:rsidR="003F362D" w:rsidRPr="00CA3A08">
        <w:rPr>
          <w:rFonts w:hAnsi="ＭＳ 明朝" w:hint="eastAsia"/>
          <w:kern w:val="0"/>
          <w:sz w:val="22"/>
          <w:szCs w:val="22"/>
        </w:rPr>
        <w:t>２０</w:t>
      </w:r>
      <w:r w:rsidRPr="00CA3A08">
        <w:rPr>
          <w:rFonts w:hAnsi="ＭＳ 明朝" w:hint="eastAsia"/>
          <w:kern w:val="0"/>
          <w:sz w:val="22"/>
          <w:szCs w:val="22"/>
        </w:rPr>
        <w:t>日付けで公告のありました</w:t>
      </w:r>
      <w:r w:rsidR="00E41835" w:rsidRPr="00CA3A08">
        <w:rPr>
          <w:rFonts w:hAnsi="ＭＳ 明朝" w:hint="eastAsia"/>
          <w:kern w:val="0"/>
          <w:sz w:val="22"/>
          <w:szCs w:val="22"/>
        </w:rPr>
        <w:t>芦屋町公共下水道（汚水）包括管理業務委託</w:t>
      </w:r>
      <w:r w:rsidR="00A731CF" w:rsidRPr="00CA3A08">
        <w:rPr>
          <w:rFonts w:hAnsi="ＭＳ 明朝" w:hint="eastAsia"/>
          <w:sz w:val="22"/>
          <w:szCs w:val="22"/>
        </w:rPr>
        <w:t>に係る</w:t>
      </w:r>
      <w:r w:rsidR="00195D7B" w:rsidRPr="00CA3A08">
        <w:rPr>
          <w:rFonts w:hAnsi="ＭＳ 明朝" w:hint="eastAsia"/>
          <w:sz w:val="22"/>
          <w:szCs w:val="22"/>
        </w:rPr>
        <w:t>総合評価落札方式一般競争</w:t>
      </w:r>
      <w:r w:rsidR="00A731CF" w:rsidRPr="00CA3A08">
        <w:rPr>
          <w:rFonts w:hAnsi="ＭＳ 明朝" w:hint="eastAsia"/>
          <w:sz w:val="22"/>
          <w:szCs w:val="22"/>
        </w:rPr>
        <w:t>入札に参加する</w:t>
      </w:r>
      <w:r w:rsidR="008516A3" w:rsidRPr="00CA3A08">
        <w:rPr>
          <w:rFonts w:hAnsi="ＭＳ 明朝" w:hint="eastAsia"/>
          <w:sz w:val="22"/>
          <w:szCs w:val="22"/>
        </w:rPr>
        <w:t>資格について、その有無を確認されるよう、</w:t>
      </w:r>
      <w:r w:rsidR="00A731CF" w:rsidRPr="00CA3A08">
        <w:rPr>
          <w:rFonts w:hAnsi="ＭＳ 明朝" w:hint="eastAsia"/>
          <w:sz w:val="22"/>
          <w:szCs w:val="22"/>
        </w:rPr>
        <w:t>下記の書類を添えて申請</w:t>
      </w:r>
      <w:r w:rsidR="00195D7B" w:rsidRPr="00CA3A08">
        <w:rPr>
          <w:rFonts w:hAnsi="ＭＳ 明朝" w:hint="eastAsia"/>
          <w:sz w:val="22"/>
          <w:szCs w:val="22"/>
        </w:rPr>
        <w:t>いたします</w:t>
      </w:r>
      <w:r w:rsidR="00A731CF" w:rsidRPr="00CA3A08">
        <w:rPr>
          <w:rFonts w:hAnsi="ＭＳ 明朝" w:hint="eastAsia"/>
          <w:sz w:val="22"/>
          <w:szCs w:val="22"/>
        </w:rPr>
        <w:t>。</w:t>
      </w:r>
      <w:bookmarkEnd w:id="1"/>
    </w:p>
    <w:bookmarkEnd w:id="0"/>
    <w:p w14:paraId="2C380305" w14:textId="77777777" w:rsidR="00ED4996" w:rsidRPr="0069632A" w:rsidRDefault="00ED4996" w:rsidP="00ED4996">
      <w:pPr>
        <w:rPr>
          <w:rFonts w:hAnsi="ＭＳ 明朝"/>
          <w:szCs w:val="22"/>
        </w:rPr>
      </w:pPr>
    </w:p>
    <w:p w14:paraId="7BD899F3" w14:textId="77777777" w:rsidR="00ED4996" w:rsidRPr="0069632A" w:rsidRDefault="00ED4996" w:rsidP="00ED4996">
      <w:pPr>
        <w:jc w:val="center"/>
        <w:rPr>
          <w:rFonts w:hAnsi="ＭＳ 明朝"/>
          <w:szCs w:val="22"/>
          <w:lang w:eastAsia="zh-CN"/>
        </w:rPr>
      </w:pPr>
      <w:r w:rsidRPr="0069632A">
        <w:rPr>
          <w:rFonts w:hAnsi="ＭＳ 明朝" w:hint="eastAsia"/>
          <w:szCs w:val="22"/>
          <w:lang w:eastAsia="zh-CN"/>
        </w:rPr>
        <w:t>記</w:t>
      </w:r>
    </w:p>
    <w:p w14:paraId="3F96F5E4" w14:textId="77777777" w:rsidR="00ED4996" w:rsidRPr="0069632A" w:rsidRDefault="00ED4996" w:rsidP="00ED4996">
      <w:pPr>
        <w:pStyle w:val="a3"/>
        <w:wordWrap/>
        <w:autoSpaceDE/>
        <w:autoSpaceDN/>
        <w:adjustRightInd/>
        <w:spacing w:line="240" w:lineRule="auto"/>
        <w:rPr>
          <w:rFonts w:ascii="ＭＳ 明朝" w:hAnsi="ＭＳ 明朝"/>
          <w:spacing w:val="0"/>
          <w:kern w:val="2"/>
          <w:lang w:eastAsia="zh-CN"/>
        </w:rPr>
      </w:pPr>
    </w:p>
    <w:p w14:paraId="1D63F3FD" w14:textId="77777777" w:rsidR="00ED4996" w:rsidRPr="0069632A" w:rsidRDefault="00ED4996" w:rsidP="00ED4996">
      <w:pPr>
        <w:rPr>
          <w:rFonts w:hAnsi="ＭＳ 明朝"/>
          <w:szCs w:val="22"/>
          <w:lang w:eastAsia="zh-CN"/>
        </w:rPr>
      </w:pPr>
      <w:r w:rsidRPr="0069632A">
        <w:rPr>
          <w:rFonts w:hAnsi="ＭＳ 明朝" w:hint="eastAsia"/>
          <w:szCs w:val="22"/>
          <w:lang w:eastAsia="zh-CN"/>
        </w:rPr>
        <w:t xml:space="preserve">１　</w:t>
      </w:r>
      <w:r w:rsidR="009B36F0" w:rsidRPr="0069632A">
        <w:rPr>
          <w:rFonts w:hAnsi="ＭＳ 明朝" w:hint="eastAsia"/>
          <w:szCs w:val="22"/>
          <w:lang w:eastAsia="zh-CN"/>
        </w:rPr>
        <w:t>様式第２号</w:t>
      </w:r>
      <w:r w:rsidR="0069632A">
        <w:rPr>
          <w:rFonts w:hAnsi="ＭＳ 明朝" w:hint="eastAsia"/>
          <w:szCs w:val="22"/>
        </w:rPr>
        <w:t>【単独企業用】</w:t>
      </w:r>
      <w:r w:rsidR="009B36F0" w:rsidRPr="0069632A">
        <w:rPr>
          <w:rFonts w:hAnsi="ＭＳ 明朝" w:hint="eastAsia"/>
          <w:szCs w:val="22"/>
          <w:lang w:eastAsia="zh-CN"/>
        </w:rPr>
        <w:t>「</w:t>
      </w:r>
      <w:r w:rsidRPr="0069632A">
        <w:rPr>
          <w:rFonts w:hAnsi="ＭＳ 明朝" w:hint="eastAsia"/>
          <w:szCs w:val="22"/>
          <w:lang w:eastAsia="zh-CN"/>
        </w:rPr>
        <w:t>競争参加資格審査調書</w:t>
      </w:r>
      <w:r w:rsidR="009B36F0" w:rsidRPr="0069632A">
        <w:rPr>
          <w:rFonts w:hAnsi="ＭＳ 明朝" w:hint="eastAsia"/>
          <w:szCs w:val="22"/>
          <w:lang w:eastAsia="zh-CN"/>
        </w:rPr>
        <w:t>」</w:t>
      </w:r>
    </w:p>
    <w:p w14:paraId="1E93E151" w14:textId="77777777" w:rsidR="00ED4996" w:rsidRPr="0069632A" w:rsidRDefault="00ED4996" w:rsidP="00ED4996">
      <w:pPr>
        <w:rPr>
          <w:rFonts w:hAnsi="ＭＳ 明朝" w:hint="eastAsia"/>
          <w:szCs w:val="22"/>
          <w:lang w:eastAsia="zh-CN"/>
        </w:rPr>
      </w:pPr>
      <w:r w:rsidRPr="0069632A">
        <w:rPr>
          <w:rFonts w:hAnsi="ＭＳ 明朝" w:hint="eastAsia"/>
          <w:szCs w:val="22"/>
          <w:lang w:eastAsia="zh-CN"/>
        </w:rPr>
        <w:t xml:space="preserve">２　</w:t>
      </w:r>
      <w:bookmarkStart w:id="2" w:name="_Hlk139270400"/>
      <w:r w:rsidR="009B36F0" w:rsidRPr="0069632A">
        <w:rPr>
          <w:rFonts w:hAnsi="ＭＳ 明朝" w:hint="eastAsia"/>
          <w:szCs w:val="22"/>
          <w:lang w:eastAsia="zh-CN"/>
        </w:rPr>
        <w:t>様式第</w:t>
      </w:r>
      <w:r w:rsidR="00F117FB" w:rsidRPr="0069632A">
        <w:rPr>
          <w:rFonts w:hAnsi="ＭＳ 明朝" w:hint="eastAsia"/>
          <w:szCs w:val="22"/>
          <w:lang w:eastAsia="zh-CN"/>
        </w:rPr>
        <w:t>３</w:t>
      </w:r>
      <w:r w:rsidR="009B36F0" w:rsidRPr="0069632A">
        <w:rPr>
          <w:rFonts w:hAnsi="ＭＳ 明朝" w:hint="eastAsia"/>
          <w:szCs w:val="22"/>
          <w:lang w:eastAsia="zh-CN"/>
        </w:rPr>
        <w:t>号</w:t>
      </w:r>
      <w:r w:rsidR="00933BF8" w:rsidRPr="0069632A">
        <w:rPr>
          <w:rFonts w:hAnsi="ＭＳ 明朝" w:hint="eastAsia"/>
          <w:szCs w:val="22"/>
          <w:lang w:eastAsia="zh-CN"/>
        </w:rPr>
        <w:t>「業務受託実績調書」</w:t>
      </w:r>
    </w:p>
    <w:p w14:paraId="2A37A0F1" w14:textId="77777777" w:rsidR="00794451" w:rsidRPr="0069632A" w:rsidRDefault="00F117FB" w:rsidP="00933BF8">
      <w:pPr>
        <w:rPr>
          <w:rFonts w:hAnsi="ＭＳ 明朝" w:hint="eastAsia"/>
          <w:szCs w:val="22"/>
        </w:rPr>
      </w:pPr>
      <w:r w:rsidRPr="0069632A">
        <w:rPr>
          <w:rFonts w:hAnsi="ＭＳ 明朝" w:hint="eastAsia"/>
          <w:szCs w:val="22"/>
        </w:rPr>
        <w:t>３</w:t>
      </w:r>
      <w:r w:rsidR="00ED4996" w:rsidRPr="0069632A">
        <w:rPr>
          <w:rFonts w:hAnsi="ＭＳ 明朝" w:hint="eastAsia"/>
          <w:szCs w:val="22"/>
        </w:rPr>
        <w:t xml:space="preserve">　</w:t>
      </w:r>
      <w:r w:rsidR="00933BF8" w:rsidRPr="0069632A">
        <w:rPr>
          <w:rFonts w:hAnsi="ＭＳ 明朝" w:hint="eastAsia"/>
          <w:szCs w:val="22"/>
        </w:rPr>
        <w:t>業務実績を有していることを証する契約書の写し</w:t>
      </w:r>
    </w:p>
    <w:bookmarkEnd w:id="2"/>
    <w:p w14:paraId="33260017" w14:textId="77777777" w:rsidR="0005691C" w:rsidRPr="00CA3A08" w:rsidRDefault="0005691C" w:rsidP="000A30B0">
      <w:pPr>
        <w:pStyle w:val="a7"/>
        <w:rPr>
          <w:rFonts w:hAnsi="ＭＳ 明朝" w:cs="ＭＳ Ｐゴシック" w:hint="eastAsia"/>
          <w:kern w:val="0"/>
          <w:sz w:val="22"/>
          <w:szCs w:val="22"/>
        </w:rPr>
      </w:pPr>
    </w:p>
    <w:p w14:paraId="53DE3138" w14:textId="77777777" w:rsidR="0041689B" w:rsidRPr="0041689B" w:rsidRDefault="0041689B" w:rsidP="0078278A">
      <w:pPr>
        <w:rPr>
          <w:rFonts w:cs="ＭＳ Ｐゴシック" w:hint="eastAsia"/>
          <w:kern w:val="0"/>
          <w:sz w:val="21"/>
          <w:szCs w:val="21"/>
        </w:rPr>
      </w:pPr>
    </w:p>
    <w:sectPr w:rsidR="0041689B" w:rsidRPr="0041689B" w:rsidSect="000A30B0">
      <w:footerReference w:type="even" r:id="rId6"/>
      <w:pgSz w:w="11906" w:h="16838" w:code="9"/>
      <w:pgMar w:top="1418" w:right="1418" w:bottom="1418" w:left="1418" w:header="680" w:footer="680" w:gutter="0"/>
      <w:cols w:space="720"/>
      <w:noEndnote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CE186" w14:textId="77777777" w:rsidR="00536ED8" w:rsidRDefault="00536ED8">
      <w:r>
        <w:separator/>
      </w:r>
    </w:p>
  </w:endnote>
  <w:endnote w:type="continuationSeparator" w:id="0">
    <w:p w14:paraId="05E49887" w14:textId="77777777" w:rsidR="00536ED8" w:rsidRDefault="0053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2757" w14:textId="77777777" w:rsidR="00BC2C81" w:rsidRDefault="00BC2C8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1C5E03">
      <w:rPr>
        <w:rStyle w:val="a5"/>
      </w:rPr>
      <w:fldChar w:fldCharType="separate"/>
    </w:r>
    <w:r w:rsidR="001C5E03">
      <w:rPr>
        <w:rStyle w:val="a5"/>
        <w:noProof/>
      </w:rPr>
      <w:t>0</w:t>
    </w:r>
    <w:r>
      <w:rPr>
        <w:rStyle w:val="a5"/>
      </w:rPr>
      <w:fldChar w:fldCharType="end"/>
    </w:r>
  </w:p>
  <w:p w14:paraId="0F50E9BC" w14:textId="77777777" w:rsidR="00BC2C81" w:rsidRDefault="00BC2C8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8617F" w14:textId="77777777" w:rsidR="00536ED8" w:rsidRDefault="00536ED8">
      <w:r>
        <w:separator/>
      </w:r>
    </w:p>
  </w:footnote>
  <w:footnote w:type="continuationSeparator" w:id="0">
    <w:p w14:paraId="0689C4AF" w14:textId="77777777" w:rsidR="00536ED8" w:rsidRDefault="00536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E0"/>
    <w:rsid w:val="000064BA"/>
    <w:rsid w:val="000106A5"/>
    <w:rsid w:val="0002204B"/>
    <w:rsid w:val="00032688"/>
    <w:rsid w:val="0003561A"/>
    <w:rsid w:val="000463C8"/>
    <w:rsid w:val="00046A7F"/>
    <w:rsid w:val="00047BC7"/>
    <w:rsid w:val="0005691C"/>
    <w:rsid w:val="000725C8"/>
    <w:rsid w:val="00077D01"/>
    <w:rsid w:val="00082F52"/>
    <w:rsid w:val="00085C73"/>
    <w:rsid w:val="00086E6E"/>
    <w:rsid w:val="000873DD"/>
    <w:rsid w:val="0009089E"/>
    <w:rsid w:val="000A1524"/>
    <w:rsid w:val="000A30B0"/>
    <w:rsid w:val="000A45BD"/>
    <w:rsid w:val="000D007A"/>
    <w:rsid w:val="000D0ECF"/>
    <w:rsid w:val="000F3637"/>
    <w:rsid w:val="00143152"/>
    <w:rsid w:val="00154B20"/>
    <w:rsid w:val="00160DE5"/>
    <w:rsid w:val="00173D1D"/>
    <w:rsid w:val="00180F6D"/>
    <w:rsid w:val="00183C96"/>
    <w:rsid w:val="00195D7B"/>
    <w:rsid w:val="001A0871"/>
    <w:rsid w:val="001C1403"/>
    <w:rsid w:val="001C5E03"/>
    <w:rsid w:val="001D0419"/>
    <w:rsid w:val="001D2D7E"/>
    <w:rsid w:val="0021355E"/>
    <w:rsid w:val="00214B71"/>
    <w:rsid w:val="0023634B"/>
    <w:rsid w:val="0024212C"/>
    <w:rsid w:val="002460B6"/>
    <w:rsid w:val="00247BFB"/>
    <w:rsid w:val="002652DD"/>
    <w:rsid w:val="0027347A"/>
    <w:rsid w:val="002873ED"/>
    <w:rsid w:val="00287A90"/>
    <w:rsid w:val="002B7567"/>
    <w:rsid w:val="002C44F8"/>
    <w:rsid w:val="002D0DDC"/>
    <w:rsid w:val="002D0FFD"/>
    <w:rsid w:val="002E734B"/>
    <w:rsid w:val="002F17B9"/>
    <w:rsid w:val="00301AE0"/>
    <w:rsid w:val="00306B58"/>
    <w:rsid w:val="00326683"/>
    <w:rsid w:val="003322F3"/>
    <w:rsid w:val="00335563"/>
    <w:rsid w:val="00346CBA"/>
    <w:rsid w:val="00356FCC"/>
    <w:rsid w:val="003656C6"/>
    <w:rsid w:val="00375A43"/>
    <w:rsid w:val="00385157"/>
    <w:rsid w:val="003C5D2F"/>
    <w:rsid w:val="003D2E79"/>
    <w:rsid w:val="003D436D"/>
    <w:rsid w:val="003D79B1"/>
    <w:rsid w:val="003E0537"/>
    <w:rsid w:val="003E1192"/>
    <w:rsid w:val="003F2F64"/>
    <w:rsid w:val="003F362D"/>
    <w:rsid w:val="00400B18"/>
    <w:rsid w:val="00407DF5"/>
    <w:rsid w:val="00413963"/>
    <w:rsid w:val="004139A7"/>
    <w:rsid w:val="0041689B"/>
    <w:rsid w:val="00425610"/>
    <w:rsid w:val="0042657D"/>
    <w:rsid w:val="00433B40"/>
    <w:rsid w:val="00435592"/>
    <w:rsid w:val="004447F9"/>
    <w:rsid w:val="0044735D"/>
    <w:rsid w:val="00470962"/>
    <w:rsid w:val="0047151C"/>
    <w:rsid w:val="00495037"/>
    <w:rsid w:val="00496FBA"/>
    <w:rsid w:val="004A10EA"/>
    <w:rsid w:val="004B5B7A"/>
    <w:rsid w:val="004C220F"/>
    <w:rsid w:val="004C29D4"/>
    <w:rsid w:val="004C5533"/>
    <w:rsid w:val="004C6985"/>
    <w:rsid w:val="004D6A44"/>
    <w:rsid w:val="004F625B"/>
    <w:rsid w:val="00505B2E"/>
    <w:rsid w:val="00510C4F"/>
    <w:rsid w:val="00516919"/>
    <w:rsid w:val="00521245"/>
    <w:rsid w:val="00536ED8"/>
    <w:rsid w:val="00542725"/>
    <w:rsid w:val="0054347F"/>
    <w:rsid w:val="0055303B"/>
    <w:rsid w:val="00561DBF"/>
    <w:rsid w:val="00563F07"/>
    <w:rsid w:val="005751ED"/>
    <w:rsid w:val="00577C3F"/>
    <w:rsid w:val="00584990"/>
    <w:rsid w:val="005911E3"/>
    <w:rsid w:val="005A15B1"/>
    <w:rsid w:val="005A2F10"/>
    <w:rsid w:val="005B4909"/>
    <w:rsid w:val="005B56BB"/>
    <w:rsid w:val="005C22EC"/>
    <w:rsid w:val="005C75EE"/>
    <w:rsid w:val="005D39EA"/>
    <w:rsid w:val="005E2E9B"/>
    <w:rsid w:val="005F1302"/>
    <w:rsid w:val="006111A0"/>
    <w:rsid w:val="006162B7"/>
    <w:rsid w:val="00623E8C"/>
    <w:rsid w:val="00631674"/>
    <w:rsid w:val="00636882"/>
    <w:rsid w:val="006409FF"/>
    <w:rsid w:val="00652A3F"/>
    <w:rsid w:val="00660DE7"/>
    <w:rsid w:val="00664F7E"/>
    <w:rsid w:val="00665549"/>
    <w:rsid w:val="0066742B"/>
    <w:rsid w:val="006676D3"/>
    <w:rsid w:val="0067586A"/>
    <w:rsid w:val="0069632A"/>
    <w:rsid w:val="006A298D"/>
    <w:rsid w:val="006A35C2"/>
    <w:rsid w:val="006C2261"/>
    <w:rsid w:val="006C278A"/>
    <w:rsid w:val="006E3A36"/>
    <w:rsid w:val="006F6D79"/>
    <w:rsid w:val="00707330"/>
    <w:rsid w:val="00732BE2"/>
    <w:rsid w:val="007531FB"/>
    <w:rsid w:val="0078278A"/>
    <w:rsid w:val="00783E85"/>
    <w:rsid w:val="00794451"/>
    <w:rsid w:val="007A073A"/>
    <w:rsid w:val="007A4CEA"/>
    <w:rsid w:val="007B4BE1"/>
    <w:rsid w:val="007B60B4"/>
    <w:rsid w:val="007C4317"/>
    <w:rsid w:val="007D5885"/>
    <w:rsid w:val="007E0116"/>
    <w:rsid w:val="007E5F45"/>
    <w:rsid w:val="007F5813"/>
    <w:rsid w:val="0081191B"/>
    <w:rsid w:val="00812364"/>
    <w:rsid w:val="008217F5"/>
    <w:rsid w:val="00824D0B"/>
    <w:rsid w:val="00826B45"/>
    <w:rsid w:val="0084079B"/>
    <w:rsid w:val="008516A3"/>
    <w:rsid w:val="00860C6E"/>
    <w:rsid w:val="0086484C"/>
    <w:rsid w:val="008667A0"/>
    <w:rsid w:val="008A35C7"/>
    <w:rsid w:val="008A5424"/>
    <w:rsid w:val="008A5E96"/>
    <w:rsid w:val="008B6C45"/>
    <w:rsid w:val="008C490F"/>
    <w:rsid w:val="008C4A66"/>
    <w:rsid w:val="008D178D"/>
    <w:rsid w:val="008E428E"/>
    <w:rsid w:val="008E5EE0"/>
    <w:rsid w:val="00902298"/>
    <w:rsid w:val="0090710B"/>
    <w:rsid w:val="00930239"/>
    <w:rsid w:val="00933BF8"/>
    <w:rsid w:val="00935D70"/>
    <w:rsid w:val="00943F2B"/>
    <w:rsid w:val="00975684"/>
    <w:rsid w:val="009865CA"/>
    <w:rsid w:val="009866D7"/>
    <w:rsid w:val="009878BF"/>
    <w:rsid w:val="009A0C5E"/>
    <w:rsid w:val="009A210A"/>
    <w:rsid w:val="009B36F0"/>
    <w:rsid w:val="009C1181"/>
    <w:rsid w:val="009C69A6"/>
    <w:rsid w:val="009E4629"/>
    <w:rsid w:val="00A23F85"/>
    <w:rsid w:val="00A300B3"/>
    <w:rsid w:val="00A3799A"/>
    <w:rsid w:val="00A427CE"/>
    <w:rsid w:val="00A52E3A"/>
    <w:rsid w:val="00A731CF"/>
    <w:rsid w:val="00AA092F"/>
    <w:rsid w:val="00AC042C"/>
    <w:rsid w:val="00AE1994"/>
    <w:rsid w:val="00AE35EE"/>
    <w:rsid w:val="00AE5BA6"/>
    <w:rsid w:val="00AE73FD"/>
    <w:rsid w:val="00AF4465"/>
    <w:rsid w:val="00AF6C71"/>
    <w:rsid w:val="00B1012B"/>
    <w:rsid w:val="00B21D98"/>
    <w:rsid w:val="00B238AE"/>
    <w:rsid w:val="00B4143B"/>
    <w:rsid w:val="00B432E8"/>
    <w:rsid w:val="00B86023"/>
    <w:rsid w:val="00B94D0B"/>
    <w:rsid w:val="00B94DA9"/>
    <w:rsid w:val="00BA2A2B"/>
    <w:rsid w:val="00BB17EC"/>
    <w:rsid w:val="00BC2C81"/>
    <w:rsid w:val="00BC35CB"/>
    <w:rsid w:val="00BC4331"/>
    <w:rsid w:val="00BE1817"/>
    <w:rsid w:val="00BE4119"/>
    <w:rsid w:val="00BE4590"/>
    <w:rsid w:val="00BE63C8"/>
    <w:rsid w:val="00BE7E4B"/>
    <w:rsid w:val="00C05624"/>
    <w:rsid w:val="00C14919"/>
    <w:rsid w:val="00C239A0"/>
    <w:rsid w:val="00C35629"/>
    <w:rsid w:val="00C434E1"/>
    <w:rsid w:val="00C450CA"/>
    <w:rsid w:val="00C544EC"/>
    <w:rsid w:val="00C64E85"/>
    <w:rsid w:val="00C65203"/>
    <w:rsid w:val="00C73AEC"/>
    <w:rsid w:val="00C82665"/>
    <w:rsid w:val="00C87401"/>
    <w:rsid w:val="00C94079"/>
    <w:rsid w:val="00CA0FA8"/>
    <w:rsid w:val="00CA3A08"/>
    <w:rsid w:val="00CB6422"/>
    <w:rsid w:val="00CC3A0A"/>
    <w:rsid w:val="00CC6A60"/>
    <w:rsid w:val="00CF2103"/>
    <w:rsid w:val="00D02CCE"/>
    <w:rsid w:val="00D03ECD"/>
    <w:rsid w:val="00D17367"/>
    <w:rsid w:val="00D215C6"/>
    <w:rsid w:val="00D2544F"/>
    <w:rsid w:val="00D373FA"/>
    <w:rsid w:val="00D437AB"/>
    <w:rsid w:val="00D50C07"/>
    <w:rsid w:val="00D57789"/>
    <w:rsid w:val="00D74D89"/>
    <w:rsid w:val="00D818FE"/>
    <w:rsid w:val="00D82C15"/>
    <w:rsid w:val="00D84A7C"/>
    <w:rsid w:val="00D90F15"/>
    <w:rsid w:val="00D9502E"/>
    <w:rsid w:val="00D96099"/>
    <w:rsid w:val="00DA1C6C"/>
    <w:rsid w:val="00DA5055"/>
    <w:rsid w:val="00DA735A"/>
    <w:rsid w:val="00DB24CB"/>
    <w:rsid w:val="00DB3CFC"/>
    <w:rsid w:val="00DC44AA"/>
    <w:rsid w:val="00DE0A48"/>
    <w:rsid w:val="00DF231E"/>
    <w:rsid w:val="00DF4860"/>
    <w:rsid w:val="00E03AE0"/>
    <w:rsid w:val="00E04855"/>
    <w:rsid w:val="00E063CE"/>
    <w:rsid w:val="00E1119A"/>
    <w:rsid w:val="00E33FF4"/>
    <w:rsid w:val="00E41835"/>
    <w:rsid w:val="00E441B2"/>
    <w:rsid w:val="00E44500"/>
    <w:rsid w:val="00E6297B"/>
    <w:rsid w:val="00E63C9A"/>
    <w:rsid w:val="00E64476"/>
    <w:rsid w:val="00E64B2F"/>
    <w:rsid w:val="00E678A4"/>
    <w:rsid w:val="00E7476A"/>
    <w:rsid w:val="00E75040"/>
    <w:rsid w:val="00E75C16"/>
    <w:rsid w:val="00E80A9C"/>
    <w:rsid w:val="00E8143B"/>
    <w:rsid w:val="00E876FB"/>
    <w:rsid w:val="00E87874"/>
    <w:rsid w:val="00EB1E15"/>
    <w:rsid w:val="00EB5170"/>
    <w:rsid w:val="00EC2874"/>
    <w:rsid w:val="00EC3442"/>
    <w:rsid w:val="00ED0FB5"/>
    <w:rsid w:val="00ED4996"/>
    <w:rsid w:val="00ED7E9A"/>
    <w:rsid w:val="00EE48D1"/>
    <w:rsid w:val="00EF2A96"/>
    <w:rsid w:val="00F117FB"/>
    <w:rsid w:val="00F229B8"/>
    <w:rsid w:val="00F24ED0"/>
    <w:rsid w:val="00F3076B"/>
    <w:rsid w:val="00F53915"/>
    <w:rsid w:val="00F63CC2"/>
    <w:rsid w:val="00F65F6F"/>
    <w:rsid w:val="00F91130"/>
    <w:rsid w:val="00F911D5"/>
    <w:rsid w:val="00FB70E2"/>
    <w:rsid w:val="00FB7338"/>
    <w:rsid w:val="00FD4B8B"/>
    <w:rsid w:val="00FD544F"/>
    <w:rsid w:val="00FE0770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5B4BC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3AE0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rsid w:val="00E03AE0"/>
    <w:pPr>
      <w:widowControl w:val="0"/>
      <w:wordWrap w:val="0"/>
      <w:autoSpaceDE w:val="0"/>
      <w:autoSpaceDN w:val="0"/>
      <w:adjustRightInd w:val="0"/>
      <w:spacing w:line="371" w:lineRule="atLeast"/>
      <w:jc w:val="both"/>
    </w:pPr>
    <w:rPr>
      <w:rFonts w:ascii="Times New Roman" w:hAnsi="Times New Roman"/>
      <w:spacing w:val="1"/>
      <w:sz w:val="22"/>
      <w:szCs w:val="22"/>
    </w:rPr>
  </w:style>
  <w:style w:type="paragraph" w:styleId="a4">
    <w:name w:val="footer"/>
    <w:basedOn w:val="a"/>
    <w:rsid w:val="00E03AE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03AE0"/>
  </w:style>
  <w:style w:type="paragraph" w:styleId="a6">
    <w:name w:val="Balloon Text"/>
    <w:basedOn w:val="a"/>
    <w:semiHidden/>
    <w:rsid w:val="009878BF"/>
    <w:rPr>
      <w:rFonts w:ascii="Arial" w:eastAsia="ＭＳ ゴシック" w:hAnsi="Arial"/>
      <w:sz w:val="18"/>
      <w:szCs w:val="18"/>
    </w:rPr>
  </w:style>
  <w:style w:type="paragraph" w:styleId="a7">
    <w:name w:val="Plain Text"/>
    <w:basedOn w:val="a"/>
    <w:link w:val="a8"/>
    <w:rsid w:val="00FD544F"/>
    <w:rPr>
      <w:rFonts w:hAnsi="Courier New" w:cs="Courier New"/>
      <w:sz w:val="21"/>
      <w:szCs w:val="21"/>
    </w:rPr>
  </w:style>
  <w:style w:type="paragraph" w:styleId="a9">
    <w:name w:val="header"/>
    <w:basedOn w:val="a"/>
    <w:rsid w:val="00794451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table" w:styleId="aa">
    <w:name w:val="Table Grid"/>
    <w:basedOn w:val="a1"/>
    <w:rsid w:val="007944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F2A96"/>
    <w:pPr>
      <w:ind w:leftChars="400" w:left="840"/>
    </w:pPr>
  </w:style>
  <w:style w:type="character" w:customStyle="1" w:styleId="a8">
    <w:name w:val="書式なし (文字)"/>
    <w:link w:val="a7"/>
    <w:rsid w:val="008E5EE0"/>
    <w:rPr>
      <w:rFonts w:ascii="ＭＳ 明朝" w:hAnsi="Courier New" w:cs="Courier New"/>
      <w:kern w:val="2"/>
      <w:sz w:val="21"/>
      <w:szCs w:val="21"/>
    </w:rPr>
  </w:style>
  <w:style w:type="character" w:styleId="ac">
    <w:name w:val="annotation reference"/>
    <w:rsid w:val="003656C6"/>
    <w:rPr>
      <w:sz w:val="18"/>
      <w:szCs w:val="18"/>
    </w:rPr>
  </w:style>
  <w:style w:type="paragraph" w:styleId="ad">
    <w:name w:val="annotation text"/>
    <w:basedOn w:val="a"/>
    <w:link w:val="ae"/>
    <w:rsid w:val="003656C6"/>
    <w:pPr>
      <w:jc w:val="left"/>
    </w:pPr>
  </w:style>
  <w:style w:type="character" w:customStyle="1" w:styleId="ae">
    <w:name w:val="コメント文字列 (文字)"/>
    <w:link w:val="ad"/>
    <w:rsid w:val="003656C6"/>
    <w:rPr>
      <w:rFonts w:ascii="ＭＳ 明朝"/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3656C6"/>
    <w:rPr>
      <w:b/>
      <w:bCs/>
    </w:rPr>
  </w:style>
  <w:style w:type="character" w:customStyle="1" w:styleId="af0">
    <w:name w:val="コメント内容 (文字)"/>
    <w:link w:val="af"/>
    <w:rsid w:val="003656C6"/>
    <w:rPr>
      <w:rFonts w:ascii="ＭＳ 明朝"/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933BF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406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