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F8A8" w14:textId="77777777" w:rsidR="0062057B" w:rsidRPr="002F30DF" w:rsidRDefault="0062057B" w:rsidP="0062057B">
      <w:pPr>
        <w:ind w:right="-1"/>
        <w:jc w:val="right"/>
        <w:rPr>
          <w:rFonts w:ascii="BIZ UDPゴシック" w:eastAsia="BIZ UDPゴシック" w:hAnsi="BIZ UDPゴシック" w:hint="eastAsia"/>
          <w:szCs w:val="21"/>
        </w:rPr>
      </w:pPr>
      <w:r w:rsidRPr="002F30DF">
        <w:rPr>
          <w:rFonts w:ascii="BIZ UDPゴシック" w:eastAsia="BIZ UDPゴシック" w:hAnsi="BIZ UDPゴシック" w:hint="eastAsia"/>
          <w:szCs w:val="21"/>
        </w:rPr>
        <w:t>（事前説明会出席申込書）</w:t>
      </w:r>
    </w:p>
    <w:tbl>
      <w:tblPr>
        <w:tblW w:w="9759" w:type="dxa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9"/>
        <w:gridCol w:w="930"/>
        <w:gridCol w:w="452"/>
        <w:gridCol w:w="3088"/>
        <w:gridCol w:w="590"/>
        <w:gridCol w:w="430"/>
        <w:gridCol w:w="890"/>
        <w:gridCol w:w="2840"/>
      </w:tblGrid>
      <w:tr w:rsidR="0062057B" w:rsidRPr="002F30DF" w14:paraId="71E26D79" w14:textId="77777777" w:rsidTr="00A268A9">
        <w:trPr>
          <w:trHeight w:val="573"/>
          <w:jc w:val="center"/>
        </w:trPr>
        <w:tc>
          <w:tcPr>
            <w:tcW w:w="9759" w:type="dxa"/>
            <w:gridSpan w:val="8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60993DBD" w14:textId="77777777" w:rsidR="0062057B" w:rsidRPr="002F30DF" w:rsidRDefault="0062057B" w:rsidP="00A268A9">
            <w:pPr>
              <w:widowControl/>
              <w:snapToGrid w:val="0"/>
              <w:spacing w:line="480" w:lineRule="exact"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 w:val="34"/>
                <w:szCs w:val="3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 w:val="34"/>
                <w:szCs w:val="34"/>
              </w:rPr>
              <w:t>事前説明会</w:t>
            </w: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34"/>
                <w:szCs w:val="34"/>
              </w:rPr>
              <w:t>（保育所給食調理業務受託候補者募集）</w:t>
            </w:r>
            <w:r w:rsidRPr="002F30DF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 w:val="34"/>
                <w:szCs w:val="34"/>
              </w:rPr>
              <w:t>出席申込書</w:t>
            </w:r>
          </w:p>
        </w:tc>
      </w:tr>
      <w:tr w:rsidR="0062057B" w:rsidRPr="002F30DF" w14:paraId="7C2D8B88" w14:textId="77777777" w:rsidTr="00A268A9">
        <w:trPr>
          <w:trHeight w:val="372"/>
          <w:jc w:val="center"/>
        </w:trPr>
        <w:tc>
          <w:tcPr>
            <w:tcW w:w="9759" w:type="dxa"/>
            <w:gridSpan w:val="8"/>
            <w:tcBorders>
              <w:top w:val="double" w:sz="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68EB7CA" w14:textId="77777777" w:rsidR="0062057B" w:rsidRPr="002F30DF" w:rsidRDefault="0062057B" w:rsidP="00A268A9">
            <w:pPr>
              <w:widowControl/>
              <w:snapToGrid w:val="0"/>
              <w:jc w:val="left"/>
              <w:rPr>
                <w:rFonts w:ascii="BIZ UDPゴシック" w:eastAsia="BIZ UDPゴシック" w:hAnsi="BIZ UDPゴシック"/>
                <w:b/>
                <w:kern w:val="0"/>
                <w:sz w:val="20"/>
                <w:szCs w:val="20"/>
              </w:rPr>
            </w:pPr>
          </w:p>
        </w:tc>
      </w:tr>
      <w:tr w:rsidR="0062057B" w:rsidRPr="002F30DF" w14:paraId="26211ECA" w14:textId="77777777" w:rsidTr="00A268A9">
        <w:trPr>
          <w:trHeight w:val="1212"/>
          <w:jc w:val="center"/>
        </w:trPr>
        <w:tc>
          <w:tcPr>
            <w:tcW w:w="9759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4EE7B9" w14:textId="77777777" w:rsidR="0062057B" w:rsidRPr="002F30DF" w:rsidRDefault="0062057B" w:rsidP="00A268A9">
            <w:pPr>
              <w:widowControl/>
              <w:snapToGrid w:val="0"/>
              <w:spacing w:line="480" w:lineRule="exact"/>
              <w:jc w:val="center"/>
              <w:rPr>
                <w:rFonts w:ascii="BIZ UDPゴシック" w:eastAsia="BIZ UDPゴシック" w:hAnsi="BIZ UDPゴシック"/>
                <w:kern w:val="0"/>
                <w:sz w:val="32"/>
                <w:szCs w:val="32"/>
              </w:rPr>
            </w:pPr>
            <w:r w:rsidRPr="002F30DF">
              <w:rPr>
                <w:rFonts w:ascii="BIZ UDPゴシック" w:eastAsia="BIZ UDPゴシック" w:hAnsi="BIZ UDPゴシック" w:hint="eastAsia"/>
                <w:kern w:val="0"/>
                <w:sz w:val="32"/>
                <w:szCs w:val="32"/>
              </w:rPr>
              <w:t>【宛先】北九州市子ども家庭局</w:t>
            </w:r>
            <w:r>
              <w:rPr>
                <w:rFonts w:ascii="BIZ UDPゴシック" w:eastAsia="BIZ UDPゴシック" w:hAnsi="BIZ UDPゴシック" w:hint="eastAsia"/>
                <w:kern w:val="0"/>
                <w:sz w:val="32"/>
                <w:szCs w:val="32"/>
              </w:rPr>
              <w:t>こども施設企画</w:t>
            </w:r>
            <w:r w:rsidRPr="002F30DF">
              <w:rPr>
                <w:rFonts w:ascii="BIZ UDPゴシック" w:eastAsia="BIZ UDPゴシック" w:hAnsi="BIZ UDPゴシック" w:hint="eastAsia"/>
                <w:kern w:val="0"/>
                <w:sz w:val="32"/>
                <w:szCs w:val="32"/>
              </w:rPr>
              <w:t>課</w:t>
            </w:r>
          </w:p>
          <w:p w14:paraId="401CA635" w14:textId="77777777" w:rsidR="0062057B" w:rsidRPr="002F30DF" w:rsidRDefault="0062057B" w:rsidP="00A268A9">
            <w:pPr>
              <w:widowControl/>
              <w:snapToGrid w:val="0"/>
              <w:spacing w:line="480" w:lineRule="exact"/>
              <w:jc w:val="center"/>
              <w:rPr>
                <w:rFonts w:ascii="BIZ UDPゴシック" w:eastAsia="BIZ UDPゴシック" w:hAnsi="BIZ UDPゴシック" w:hint="eastAsia"/>
                <w:kern w:val="0"/>
                <w:sz w:val="32"/>
                <w:szCs w:val="32"/>
              </w:rPr>
            </w:pPr>
            <w:r w:rsidRPr="002F30DF">
              <w:rPr>
                <w:rFonts w:ascii="BIZ UDPゴシック" w:eastAsia="BIZ UDPゴシック" w:hAnsi="BIZ UDPゴシック"/>
                <w:kern w:val="0"/>
                <w:sz w:val="32"/>
                <w:szCs w:val="32"/>
              </w:rPr>
              <w:t>MAIL：</w:t>
            </w:r>
            <w:hyperlink r:id="rId4" w:tgtFrame="_blank" w:history="1">
              <w:r w:rsidRPr="002F30DF">
                <w:rPr>
                  <w:rStyle w:val="aa"/>
                  <w:rFonts w:ascii="BIZ UDPゴシック" w:eastAsia="BIZ UDPゴシック" w:hAnsi="BIZ UDPゴシック"/>
                  <w:kern w:val="0"/>
                  <w:sz w:val="32"/>
                  <w:szCs w:val="32"/>
                </w:rPr>
                <w:t>kod-shisetsu@city.kitakyushu.lg.jp</w:t>
              </w:r>
            </w:hyperlink>
            <w:r w:rsidRPr="002F30DF">
              <w:rPr>
                <w:rFonts w:ascii="BIZ UDPゴシック" w:eastAsia="BIZ UDPゴシック" w:hAnsi="BIZ UDPゴシック"/>
                <w:kern w:val="0"/>
                <w:sz w:val="32"/>
                <w:szCs w:val="32"/>
              </w:rPr>
              <w:br/>
              <w:t>※件名は「（事前説明会申込）保育所給食調理業務受託候補者募集」としてください。</w:t>
            </w:r>
          </w:p>
        </w:tc>
      </w:tr>
      <w:tr w:rsidR="0062057B" w:rsidRPr="002F30DF" w14:paraId="79326355" w14:textId="77777777" w:rsidTr="00A268A9">
        <w:trPr>
          <w:trHeight w:val="396"/>
          <w:jc w:val="center"/>
        </w:trPr>
        <w:tc>
          <w:tcPr>
            <w:tcW w:w="9759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</w:tcPr>
          <w:p w14:paraId="5FA6F58F" w14:textId="77777777" w:rsidR="0062057B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u w:val="wave"/>
              </w:rPr>
            </w:pPr>
          </w:p>
          <w:p w14:paraId="23276869" w14:textId="77777777" w:rsidR="0062057B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u w:val="wave"/>
              </w:rPr>
            </w:pP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申し込みは令和</w:t>
            </w:r>
            <w:r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８</w:t>
            </w: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年</w:t>
            </w:r>
            <w:r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１０</w:t>
            </w: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月</w:t>
            </w:r>
            <w:r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２９</w:t>
            </w: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日（</w:t>
            </w:r>
            <w:r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木</w:t>
            </w: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）</w:t>
            </w:r>
            <w:r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１２：００</w:t>
            </w: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  <w:t>まで</w:t>
            </w:r>
          </w:p>
          <w:p w14:paraId="39DD487B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hint="eastAsia"/>
                <w:b/>
                <w:kern w:val="0"/>
                <w:sz w:val="24"/>
                <w:u w:val="wave"/>
              </w:rPr>
            </w:pPr>
          </w:p>
        </w:tc>
      </w:tr>
      <w:tr w:rsidR="0062057B" w:rsidRPr="002F30DF" w14:paraId="06554CAC" w14:textId="77777777" w:rsidTr="00A268A9">
        <w:trPr>
          <w:trHeight w:val="671"/>
          <w:jc w:val="center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tbRlV"/>
            <w:vAlign w:val="center"/>
          </w:tcPr>
          <w:p w14:paraId="1D19AD1E" w14:textId="77777777" w:rsidR="0062057B" w:rsidRPr="002F30DF" w:rsidRDefault="0062057B" w:rsidP="00A268A9">
            <w:pPr>
              <w:widowControl/>
              <w:snapToGrid w:val="0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発信者</w:t>
            </w:r>
          </w:p>
        </w:tc>
        <w:tc>
          <w:tcPr>
            <w:tcW w:w="1382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D130779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事業者名</w:t>
            </w:r>
          </w:p>
        </w:tc>
        <w:tc>
          <w:tcPr>
            <w:tcW w:w="367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2BA45" w14:textId="77777777" w:rsidR="0062057B" w:rsidRPr="002F30DF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 w:cs="ＭＳ Ｐゴシック"/>
                <w:b/>
                <w:kern w:val="0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D916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担当者名</w:t>
            </w:r>
          </w:p>
        </w:tc>
        <w:tc>
          <w:tcPr>
            <w:tcW w:w="2840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14E9AC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Cs w:val="22"/>
              </w:rPr>
            </w:pPr>
          </w:p>
        </w:tc>
      </w:tr>
      <w:tr w:rsidR="0062057B" w:rsidRPr="002F30DF" w14:paraId="4048BE9F" w14:textId="77777777" w:rsidTr="00A268A9">
        <w:trPr>
          <w:trHeight w:val="676"/>
          <w:jc w:val="center"/>
        </w:trPr>
        <w:tc>
          <w:tcPr>
            <w:tcW w:w="53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14:paraId="116B0627" w14:textId="77777777" w:rsidR="0062057B" w:rsidRPr="002F30DF" w:rsidRDefault="0062057B" w:rsidP="00A268A9">
            <w:pPr>
              <w:widowControl/>
              <w:snapToGrid w:val="0"/>
              <w:jc w:val="left"/>
              <w:rPr>
                <w:rFonts w:ascii="BIZ UDPゴシック" w:eastAsia="BIZ UDPゴシック" w:hAnsi="BIZ UDPゴシック" w:cs="ＭＳ Ｐゴシック"/>
                <w:b/>
                <w:kern w:val="0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D7CB53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住所</w:t>
            </w:r>
          </w:p>
        </w:tc>
        <w:tc>
          <w:tcPr>
            <w:tcW w:w="7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A02217" w14:textId="77777777" w:rsidR="0062057B" w:rsidRPr="002F30DF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 w:cs="ＭＳ Ｐゴシック"/>
                <w:b/>
                <w:kern w:val="0"/>
                <w:szCs w:val="22"/>
              </w:rPr>
            </w:pPr>
          </w:p>
        </w:tc>
      </w:tr>
      <w:tr w:rsidR="0062057B" w:rsidRPr="002F30DF" w14:paraId="3C257271" w14:textId="77777777" w:rsidTr="00A268A9">
        <w:trPr>
          <w:trHeight w:val="700"/>
          <w:jc w:val="center"/>
        </w:trPr>
        <w:tc>
          <w:tcPr>
            <w:tcW w:w="539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41C5B3AD" w14:textId="77777777" w:rsidR="0062057B" w:rsidRPr="002F30DF" w:rsidRDefault="0062057B" w:rsidP="00A268A9">
            <w:pPr>
              <w:widowControl/>
              <w:snapToGrid w:val="0"/>
              <w:jc w:val="left"/>
              <w:rPr>
                <w:rFonts w:ascii="BIZ UDPゴシック" w:eastAsia="BIZ UDPゴシック" w:hAnsi="BIZ UDPゴシック" w:cs="ＭＳ Ｐゴシック"/>
                <w:b/>
                <w:kern w:val="0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8ACC7D" w14:textId="77777777" w:rsidR="0062057B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24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メール</w:t>
            </w:r>
          </w:p>
          <w:p w14:paraId="5FD3ACAD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アドレス</w:t>
            </w:r>
          </w:p>
        </w:tc>
        <w:tc>
          <w:tcPr>
            <w:tcW w:w="3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5DCF" w14:textId="77777777" w:rsidR="0062057B" w:rsidRPr="002F30DF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 w:cs="ＭＳ Ｐゴシック"/>
                <w:b/>
                <w:kern w:val="0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FBCCC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24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電話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5A957B" w14:textId="77777777" w:rsidR="0062057B" w:rsidRPr="002F30DF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 w:cs="ＭＳ Ｐゴシック"/>
                <w:b/>
                <w:kern w:val="0"/>
                <w:szCs w:val="22"/>
              </w:rPr>
            </w:pPr>
          </w:p>
        </w:tc>
      </w:tr>
      <w:tr w:rsidR="0062057B" w:rsidRPr="002F30DF" w14:paraId="427A88B6" w14:textId="77777777" w:rsidTr="00A268A9">
        <w:trPr>
          <w:cantSplit/>
          <w:trHeight w:val="714"/>
          <w:jc w:val="center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03A41BF7" w14:textId="77777777" w:rsidR="0062057B" w:rsidRPr="002F30DF" w:rsidRDefault="0062057B" w:rsidP="00A268A9">
            <w:pPr>
              <w:snapToGrid w:val="0"/>
              <w:ind w:left="113" w:right="113"/>
              <w:jc w:val="center"/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出席者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8E13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</w:rPr>
              <w:t>役職等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435A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7C01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</w:rPr>
              <w:t>氏名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1A27EC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kern w:val="0"/>
                <w:sz w:val="20"/>
                <w:szCs w:val="20"/>
              </w:rPr>
            </w:pPr>
          </w:p>
        </w:tc>
      </w:tr>
      <w:tr w:rsidR="0062057B" w:rsidRPr="002F30DF" w14:paraId="331D875E" w14:textId="77777777" w:rsidTr="00A268A9">
        <w:trPr>
          <w:cantSplit/>
          <w:trHeight w:val="810"/>
          <w:jc w:val="center"/>
        </w:trPr>
        <w:tc>
          <w:tcPr>
            <w:tcW w:w="53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71DB913F" w14:textId="77777777" w:rsidR="0062057B" w:rsidRPr="002F30DF" w:rsidRDefault="0062057B" w:rsidP="00A268A9">
            <w:pPr>
              <w:snapToGrid w:val="0"/>
              <w:ind w:left="113" w:right="113"/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003A5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</w:rPr>
              <w:t>役職等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877D4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E445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hint="eastAsia"/>
                <w:b/>
                <w:kern w:val="0"/>
                <w:sz w:val="24"/>
              </w:rPr>
              <w:t>氏名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70667" w14:textId="77777777" w:rsidR="0062057B" w:rsidRPr="002F30DF" w:rsidRDefault="0062057B" w:rsidP="00A268A9">
            <w:pPr>
              <w:widowControl/>
              <w:snapToGrid w:val="0"/>
              <w:jc w:val="center"/>
              <w:rPr>
                <w:rFonts w:ascii="BIZ UDPゴシック" w:eastAsia="BIZ UDPゴシック" w:hAnsi="BIZ UDPゴシック"/>
                <w:kern w:val="0"/>
                <w:sz w:val="20"/>
                <w:szCs w:val="20"/>
              </w:rPr>
            </w:pPr>
          </w:p>
        </w:tc>
      </w:tr>
      <w:tr w:rsidR="0062057B" w:rsidRPr="002F30DF" w14:paraId="171D34B7" w14:textId="77777777" w:rsidTr="00A268A9">
        <w:trPr>
          <w:cantSplit/>
          <w:trHeight w:val="3334"/>
          <w:jc w:val="center"/>
        </w:trPr>
        <w:tc>
          <w:tcPr>
            <w:tcW w:w="5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0EDEF4FF" w14:textId="77777777" w:rsidR="0062057B" w:rsidRPr="002F30DF" w:rsidRDefault="0062057B" w:rsidP="00A268A9">
            <w:pPr>
              <w:snapToGrid w:val="0"/>
              <w:ind w:left="113" w:right="113"/>
              <w:jc w:val="center"/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4"/>
              </w:rPr>
              <w:t>備　考</w:t>
            </w:r>
          </w:p>
        </w:tc>
        <w:tc>
          <w:tcPr>
            <w:tcW w:w="9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1A6997EE" w14:textId="77777777" w:rsidR="0062057B" w:rsidRPr="002F30DF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/>
                <w:kern w:val="0"/>
                <w:sz w:val="24"/>
              </w:rPr>
            </w:pPr>
          </w:p>
          <w:p w14:paraId="5FF64F44" w14:textId="77777777" w:rsidR="0062057B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事前説明会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br/>
              <w:t>【開催日時】 令和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８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年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１０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月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３０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日（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金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 xml:space="preserve">） 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１０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：00～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br/>
              <w:t xml:space="preserve">【開催場所】 北九州市役所本庁舎 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１１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 xml:space="preserve">階 </w:t>
            </w:r>
            <w:r>
              <w:rPr>
                <w:rFonts w:ascii="BIZ UDPゴシック" w:eastAsia="BIZ UDPゴシック" w:hAnsi="BIZ UDPゴシック" w:hint="eastAsia"/>
                <w:kern w:val="0"/>
                <w:sz w:val="24"/>
              </w:rPr>
              <w:t>１１２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会議室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br/>
            </w:r>
          </w:p>
          <w:p w14:paraId="074BBA53" w14:textId="77777777" w:rsidR="0062057B" w:rsidRDefault="0062057B" w:rsidP="00A268A9">
            <w:pPr>
              <w:widowControl/>
              <w:snapToGrid w:val="0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○出席者は、１事業者につき２名までとします。</w:t>
            </w: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br/>
              <w:t>○北九州市ホームページ掲載の募集要項（別添：委託保育所概要書、仕様書を含む）、</w:t>
            </w:r>
          </w:p>
          <w:p w14:paraId="7F37B4BA" w14:textId="77777777" w:rsidR="0062057B" w:rsidRPr="002F30DF" w:rsidRDefault="0062057B" w:rsidP="00A268A9">
            <w:pPr>
              <w:widowControl/>
              <w:snapToGrid w:val="0"/>
              <w:ind w:firstLineChars="100" w:firstLine="240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2F30DF">
              <w:rPr>
                <w:rFonts w:ascii="BIZ UDPゴシック" w:eastAsia="BIZ UDPゴシック" w:hAnsi="BIZ UDPゴシック"/>
                <w:kern w:val="0"/>
                <w:sz w:val="24"/>
              </w:rPr>
              <w:t>応募書類 様式集をご持参ください。</w:t>
            </w:r>
          </w:p>
        </w:tc>
      </w:tr>
    </w:tbl>
    <w:p w14:paraId="567C0EBF" w14:textId="77777777" w:rsidR="0062057B" w:rsidRDefault="0062057B" w:rsidP="0062057B">
      <w:pPr>
        <w:jc w:val="right"/>
        <w:rPr>
          <w:rFonts w:ascii="BIZ UDP明朝 Medium" w:eastAsia="BIZ UDP明朝 Medium" w:hAnsi="BIZ UDP明朝 Medium"/>
          <w:sz w:val="24"/>
        </w:rPr>
      </w:pPr>
    </w:p>
    <w:p w14:paraId="09B1DCA2" w14:textId="77777777" w:rsidR="0062057B" w:rsidRPr="0062057B" w:rsidRDefault="0062057B"/>
    <w:sectPr w:rsidR="0062057B" w:rsidRPr="006205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57B"/>
    <w:rsid w:val="00006C28"/>
    <w:rsid w:val="0062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B4709"/>
  <w15:chartTrackingRefBased/>
  <w15:docId w15:val="{F734F35B-69A7-411A-8FA2-EB46EE35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57B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057B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57B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57B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57B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57B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57B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57B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57B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57B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05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05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05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0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0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0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0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0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05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05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20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5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205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057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205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057B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205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0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205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057B"/>
    <w:rPr>
      <w:b/>
      <w:bCs/>
      <w:smallCaps/>
      <w:color w:val="0F4761" w:themeColor="accent1" w:themeShade="BF"/>
      <w:spacing w:val="5"/>
    </w:rPr>
  </w:style>
  <w:style w:type="character" w:styleId="aa">
    <w:name w:val="Hyperlink"/>
    <w:rsid w:val="00620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mailto:kod-shisetsu@city.kitakyushu.lg.jp" TargetMode="External" Type="http://schemas.openxmlformats.org/officeDocument/2006/relationships/hyperlink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394</Characters>
  <DocSecurity>0</DocSecurity>
  <Lines>3</Lines>
  <Paragraphs>1</Paragraphs>
  <ScaleCrop>false</ScaleCrop>
  <LinksUpToDate>false</LinksUpToDate>
  <CharactersWithSpaces>462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