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Pr="00663490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712BDEA9" w14:textId="77777777" w:rsidR="00810D54" w:rsidRPr="00663490" w:rsidRDefault="009317EB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404945"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年　　月　　</w:t>
      </w:r>
      <w:r w:rsidR="00810D54" w:rsidRPr="00663490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B09E943" w14:textId="77777777" w:rsidR="00810D54" w:rsidRPr="00663490" w:rsidRDefault="00810D54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C232EB5" w14:textId="463F5E96" w:rsidR="00405740" w:rsidRPr="00663490" w:rsidRDefault="00CB465C" w:rsidP="00CB465C">
      <w:pPr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>北九州市</w:t>
      </w:r>
      <w:r w:rsidR="00E96288" w:rsidRPr="00663490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96288" w:rsidRPr="00663490">
        <w:rPr>
          <w:rFonts w:ascii="BIZ UDゴシック" w:eastAsia="BIZ UDゴシック" w:hAnsi="BIZ UDゴシック" w:hint="eastAsia"/>
          <w:sz w:val="24"/>
          <w:szCs w:val="24"/>
        </w:rPr>
        <w:t>竹内　和久</w:t>
      </w: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4CC3C147" w14:textId="77777777" w:rsidR="00405740" w:rsidRPr="00663490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0CDA8D60" w14:textId="77777777" w:rsidR="00405740" w:rsidRPr="00663490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376E416A" w14:textId="77777777" w:rsidR="00405740" w:rsidRPr="00663490" w:rsidRDefault="00405740" w:rsidP="00E1139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>（申請者）</w:t>
      </w:r>
    </w:p>
    <w:p w14:paraId="7433DE40" w14:textId="2B04D690" w:rsidR="00E1139B" w:rsidRPr="00663490" w:rsidRDefault="00E1139B" w:rsidP="00663490">
      <w:pPr>
        <w:ind w:leftChars="1822" w:left="3826"/>
        <w:jc w:val="left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住　所　　　　　　　　　　　　　　　　　　</w:t>
      </w:r>
    </w:p>
    <w:p w14:paraId="04E24001" w14:textId="73A80D6E" w:rsidR="00E1139B" w:rsidRPr="00663490" w:rsidRDefault="00E1139B" w:rsidP="00663490">
      <w:pPr>
        <w:wordWrap w:val="0"/>
        <w:ind w:leftChars="1822" w:left="3826"/>
        <w:jc w:val="left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商号又は名称　　　　　　　　　　　　　　　</w:t>
      </w:r>
    </w:p>
    <w:p w14:paraId="76BE187D" w14:textId="4D805EE1" w:rsidR="00E1139B" w:rsidRPr="00663490" w:rsidRDefault="00E1139B" w:rsidP="00663490">
      <w:pPr>
        <w:ind w:leftChars="1822" w:left="3826"/>
        <w:jc w:val="left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14:paraId="7AB3D28A" w14:textId="77777777" w:rsidR="00405740" w:rsidRPr="00663490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5FA0E6BA" w14:textId="77777777" w:rsidR="00810D54" w:rsidRPr="00663490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3AC04B4E" w14:textId="77777777" w:rsidR="00405740" w:rsidRPr="00663490" w:rsidRDefault="00405740">
      <w:pPr>
        <w:rPr>
          <w:rFonts w:ascii="BIZ UDゴシック" w:eastAsia="BIZ UDゴシック" w:hAnsi="BIZ UDゴシック"/>
          <w:sz w:val="24"/>
          <w:szCs w:val="24"/>
        </w:rPr>
      </w:pPr>
    </w:p>
    <w:p w14:paraId="7E15D217" w14:textId="77777777" w:rsidR="00F73BD4" w:rsidRPr="00663490" w:rsidRDefault="00724C74" w:rsidP="00303D3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>辞　退　届</w:t>
      </w:r>
    </w:p>
    <w:p w14:paraId="2629A5A2" w14:textId="77777777" w:rsidR="00810D54" w:rsidRPr="00663490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26C3F346" w14:textId="77777777" w:rsidR="00303D3D" w:rsidRPr="00663490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658797B" w14:textId="77777777" w:rsidR="00303D3D" w:rsidRPr="00663490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B392E3D" w14:textId="645CD38C" w:rsidR="00303D3D" w:rsidRPr="00663490" w:rsidRDefault="00303D3D" w:rsidP="00A7101D">
      <w:pPr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317EB" w:rsidRPr="00663490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24C74" w:rsidRPr="00663490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日付で</w:t>
      </w:r>
      <w:r w:rsidR="00663490" w:rsidRPr="00663490">
        <w:rPr>
          <w:rFonts w:ascii="BIZ UDゴシック" w:eastAsia="BIZ UDゴシック" w:hAnsi="BIZ UDゴシック" w:hint="eastAsia"/>
          <w:sz w:val="24"/>
          <w:szCs w:val="24"/>
        </w:rPr>
        <w:t>北九州観光ＰＲサポーター業務業者選定会</w:t>
      </w:r>
      <w:r w:rsidR="00A7101D" w:rsidRPr="00663490">
        <w:rPr>
          <w:rFonts w:ascii="BIZ UDゴシック" w:eastAsia="BIZ UDゴシック" w:hAnsi="BIZ UDゴシック" w:hint="eastAsia"/>
          <w:sz w:val="24"/>
          <w:szCs w:val="24"/>
        </w:rPr>
        <w:t>への</w:t>
      </w:r>
      <w:r w:rsidR="00E16ADF" w:rsidRPr="00663490">
        <w:rPr>
          <w:rFonts w:ascii="BIZ UDゴシック" w:eastAsia="BIZ UDゴシック" w:hAnsi="BIZ UDゴシック" w:hint="eastAsia"/>
          <w:sz w:val="24"/>
          <w:szCs w:val="24"/>
        </w:rPr>
        <w:t>参加</w:t>
      </w:r>
      <w:r w:rsidR="00663490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E16ADF" w:rsidRPr="00663490">
        <w:rPr>
          <w:rFonts w:ascii="BIZ UDゴシック" w:eastAsia="BIZ UDゴシック" w:hAnsi="BIZ UDゴシック" w:hint="eastAsia"/>
          <w:sz w:val="24"/>
          <w:szCs w:val="24"/>
        </w:rPr>
        <w:t>申出</w:t>
      </w:r>
      <w:r w:rsidR="00663490">
        <w:rPr>
          <w:rFonts w:ascii="BIZ UDゴシック" w:eastAsia="BIZ UDゴシック" w:hAnsi="BIZ UDゴシック" w:hint="eastAsia"/>
          <w:sz w:val="24"/>
          <w:szCs w:val="24"/>
        </w:rPr>
        <w:t>ま</w:t>
      </w:r>
      <w:r w:rsidR="009D4DBE" w:rsidRPr="00663490">
        <w:rPr>
          <w:rFonts w:ascii="BIZ UDゴシック" w:eastAsia="BIZ UDゴシック" w:hAnsi="BIZ UDゴシック" w:hint="eastAsia"/>
          <w:sz w:val="24"/>
          <w:szCs w:val="24"/>
        </w:rPr>
        <w:t>したが、</w:t>
      </w:r>
      <w:r w:rsidR="002C0EAA" w:rsidRPr="00663490">
        <w:rPr>
          <w:rFonts w:ascii="BIZ UDゴシック" w:eastAsia="BIZ UDゴシック" w:hAnsi="BIZ UDゴシック" w:hint="eastAsia"/>
          <w:sz w:val="24"/>
          <w:szCs w:val="24"/>
        </w:rPr>
        <w:t>下記の理由により</w:t>
      </w:r>
      <w:r w:rsidR="009D4DBE" w:rsidRPr="00663490">
        <w:rPr>
          <w:rFonts w:ascii="BIZ UDゴシック" w:eastAsia="BIZ UDゴシック" w:hAnsi="BIZ UDゴシック" w:hint="eastAsia"/>
          <w:sz w:val="24"/>
          <w:szCs w:val="24"/>
        </w:rPr>
        <w:t>辞退いたします</w:t>
      </w:r>
      <w:r w:rsidRPr="00663490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BAFA9BB" w14:textId="77777777" w:rsidR="00303D3D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5A5768AE" w14:textId="77777777" w:rsidR="002C4A02" w:rsidRPr="002C4A02" w:rsidRDefault="002C4A02">
      <w:pPr>
        <w:rPr>
          <w:rFonts w:ascii="BIZ UDゴシック" w:eastAsia="BIZ UDゴシック" w:hAnsi="BIZ UDゴシック"/>
          <w:sz w:val="24"/>
          <w:szCs w:val="24"/>
        </w:rPr>
      </w:pPr>
    </w:p>
    <w:p w14:paraId="4D0F6764" w14:textId="77777777" w:rsidR="00303D3D" w:rsidRPr="00663490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62FE35ED" w14:textId="77777777" w:rsidR="009D4DBE" w:rsidRPr="00663490" w:rsidRDefault="009D4DBE">
      <w:pPr>
        <w:rPr>
          <w:rFonts w:ascii="BIZ UDゴシック" w:eastAsia="BIZ UDゴシック" w:hAnsi="BIZ UDゴシック"/>
          <w:sz w:val="24"/>
          <w:szCs w:val="24"/>
        </w:rPr>
      </w:pPr>
      <w:r w:rsidRPr="00663490">
        <w:rPr>
          <w:rFonts w:ascii="BIZ UDゴシック" w:eastAsia="BIZ UDゴシック" w:hAnsi="BIZ UDゴシック" w:hint="eastAsia"/>
          <w:sz w:val="24"/>
          <w:szCs w:val="24"/>
        </w:rPr>
        <w:t>（辞退理由）</w:t>
      </w:r>
    </w:p>
    <w:sectPr w:rsidR="009D4DBE" w:rsidRPr="00663490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137C6F"/>
    <w:rsid w:val="001A2E5A"/>
    <w:rsid w:val="0021273F"/>
    <w:rsid w:val="00271A4F"/>
    <w:rsid w:val="00294606"/>
    <w:rsid w:val="002C0EAA"/>
    <w:rsid w:val="002C4A02"/>
    <w:rsid w:val="00303D3D"/>
    <w:rsid w:val="003704E2"/>
    <w:rsid w:val="003F4E54"/>
    <w:rsid w:val="00404945"/>
    <w:rsid w:val="00405740"/>
    <w:rsid w:val="004939D6"/>
    <w:rsid w:val="00496E51"/>
    <w:rsid w:val="00537E80"/>
    <w:rsid w:val="00584BE2"/>
    <w:rsid w:val="00663490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8193C"/>
    <w:rsid w:val="009C4761"/>
    <w:rsid w:val="009D4DBE"/>
    <w:rsid w:val="00A145F1"/>
    <w:rsid w:val="00A7101D"/>
    <w:rsid w:val="00A80AA1"/>
    <w:rsid w:val="00B15C94"/>
    <w:rsid w:val="00BC280C"/>
    <w:rsid w:val="00CB465C"/>
    <w:rsid w:val="00D471E1"/>
    <w:rsid w:val="00D767E0"/>
    <w:rsid w:val="00E1139B"/>
    <w:rsid w:val="00E16ADF"/>
    <w:rsid w:val="00E6279C"/>
    <w:rsid w:val="00E96288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