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2226" w14:textId="2B4E13EC" w:rsidR="000C13CA" w:rsidRPr="00A15BA5" w:rsidRDefault="00F70975" w:rsidP="00F70975">
      <w:pPr>
        <w:tabs>
          <w:tab w:val="right" w:pos="8504"/>
        </w:tabs>
        <w:wordWrap w:val="0"/>
        <w:rPr>
          <w:rFonts w:ascii="BIZ UD明朝 Medium" w:eastAsia="BIZ UD明朝 Medium" w:hAnsi="BIZ UD明朝 Medium"/>
          <w:sz w:val="22"/>
        </w:rPr>
      </w:pPr>
      <w:r>
        <w:rPr>
          <w:rFonts w:ascii="BIZ UD明朝 Medium" w:eastAsia="BIZ UD明朝 Medium" w:hAnsi="BIZ UD明朝 Medium"/>
          <w:sz w:val="22"/>
        </w:rPr>
        <w:tab/>
      </w:r>
      <w:r w:rsidR="00DB55A9" w:rsidRPr="00A15BA5">
        <w:rPr>
          <w:rFonts w:ascii="BIZ UD明朝 Medium" w:eastAsia="BIZ UD明朝 Medium" w:hAnsi="BIZ UD明朝 Medium" w:hint="eastAsia"/>
          <w:sz w:val="22"/>
        </w:rPr>
        <w:t>令和</w:t>
      </w:r>
      <w:r w:rsidR="007B466C" w:rsidRPr="00A15BA5">
        <w:rPr>
          <w:rFonts w:ascii="BIZ UD明朝 Medium" w:eastAsia="BIZ UD明朝 Medium" w:hAnsi="BIZ UD明朝 Medium" w:hint="eastAsia"/>
          <w:sz w:val="22"/>
        </w:rPr>
        <w:t xml:space="preserve">　　年　　月　　日</w:t>
      </w:r>
      <w:r w:rsidR="0082748F">
        <w:rPr>
          <w:rFonts w:ascii="BIZ UD明朝 Medium" w:eastAsia="BIZ UD明朝 Medium" w:hAnsi="BIZ UD明朝 Medium" w:hint="eastAsia"/>
          <w:sz w:val="22"/>
        </w:rPr>
        <w:t xml:space="preserve">　</w:t>
      </w:r>
    </w:p>
    <w:p w14:paraId="0777F1C9" w14:textId="77777777" w:rsidR="007B466C" w:rsidRPr="00A15BA5" w:rsidRDefault="007B466C">
      <w:pPr>
        <w:rPr>
          <w:rFonts w:ascii="BIZ UD明朝 Medium" w:eastAsia="BIZ UD明朝 Medium" w:hAnsi="BIZ UD明朝 Medium"/>
          <w:sz w:val="22"/>
        </w:rPr>
      </w:pPr>
    </w:p>
    <w:p w14:paraId="1F8367AA" w14:textId="77777777" w:rsidR="007B466C" w:rsidRPr="00A15BA5" w:rsidRDefault="007B466C" w:rsidP="0082748F">
      <w:pPr>
        <w:ind w:firstLineChars="100" w:firstLine="220"/>
        <w:rPr>
          <w:rFonts w:ascii="BIZ UD明朝 Medium" w:eastAsia="BIZ UD明朝 Medium" w:hAnsi="BIZ UD明朝 Medium"/>
          <w:sz w:val="22"/>
        </w:rPr>
      </w:pPr>
      <w:r w:rsidRPr="00A15BA5">
        <w:rPr>
          <w:rFonts w:ascii="BIZ UD明朝 Medium" w:eastAsia="BIZ UD明朝 Medium" w:hAnsi="BIZ UD明朝 Medium" w:hint="eastAsia"/>
          <w:sz w:val="22"/>
        </w:rPr>
        <w:t>北九州市長　様</w:t>
      </w:r>
    </w:p>
    <w:p w14:paraId="0F2CAEB7" w14:textId="77777777" w:rsidR="007B466C" w:rsidRPr="00A15BA5" w:rsidRDefault="007B466C">
      <w:pPr>
        <w:rPr>
          <w:rFonts w:ascii="BIZ UD明朝 Medium" w:eastAsia="BIZ UD明朝 Medium" w:hAnsi="BIZ UD明朝 Medium"/>
        </w:rPr>
      </w:pPr>
    </w:p>
    <w:p w14:paraId="403760AC" w14:textId="77777777" w:rsidR="007B466C" w:rsidRPr="00A15BA5" w:rsidRDefault="007B466C">
      <w:pPr>
        <w:rPr>
          <w:rFonts w:ascii="BIZ UD明朝 Medium" w:eastAsia="BIZ UD明朝 Medium" w:hAnsi="BIZ UD明朝 Medium"/>
        </w:rPr>
      </w:pPr>
    </w:p>
    <w:p w14:paraId="2784772F" w14:textId="77777777" w:rsidR="007B466C" w:rsidRPr="00A15BA5" w:rsidRDefault="007B466C" w:rsidP="007B466C">
      <w:pPr>
        <w:jc w:val="center"/>
        <w:rPr>
          <w:rFonts w:ascii="BIZ UD明朝 Medium" w:eastAsia="BIZ UD明朝 Medium" w:hAnsi="BIZ UD明朝 Medium"/>
          <w:sz w:val="28"/>
        </w:rPr>
      </w:pPr>
      <w:r w:rsidRPr="00A15BA5">
        <w:rPr>
          <w:rFonts w:ascii="BIZ UD明朝 Medium" w:eastAsia="BIZ UD明朝 Medium" w:hAnsi="BIZ UD明朝 Medium" w:hint="eastAsia"/>
          <w:sz w:val="28"/>
        </w:rPr>
        <w:t>入札保証金免除申請書</w:t>
      </w:r>
    </w:p>
    <w:p w14:paraId="1FDD119B" w14:textId="77777777" w:rsidR="007B466C" w:rsidRPr="00A15BA5" w:rsidRDefault="007B466C">
      <w:pPr>
        <w:rPr>
          <w:rFonts w:ascii="BIZ UD明朝 Medium" w:eastAsia="BIZ UD明朝 Medium" w:hAnsi="BIZ UD明朝 Medium"/>
        </w:rPr>
      </w:pPr>
    </w:p>
    <w:p w14:paraId="7EF91E61" w14:textId="77777777" w:rsidR="007B466C" w:rsidRPr="00A15BA5" w:rsidRDefault="007B466C">
      <w:pPr>
        <w:rPr>
          <w:rFonts w:ascii="BIZ UD明朝 Medium" w:eastAsia="BIZ UD明朝 Medium" w:hAnsi="BIZ UD明朝 Medium"/>
        </w:rPr>
      </w:pPr>
    </w:p>
    <w:p w14:paraId="360F5C7C" w14:textId="77777777" w:rsidR="007B466C" w:rsidRPr="00A15BA5" w:rsidRDefault="007B466C" w:rsidP="00443A46">
      <w:pPr>
        <w:rPr>
          <w:rFonts w:ascii="BIZ UD明朝 Medium" w:eastAsia="BIZ UD明朝 Medium" w:hAnsi="BIZ UD明朝 Medium"/>
          <w:sz w:val="22"/>
        </w:rPr>
      </w:pPr>
      <w:r w:rsidRPr="00A15BA5">
        <w:rPr>
          <w:rFonts w:ascii="BIZ UD明朝 Medium" w:eastAsia="BIZ UD明朝 Medium" w:hAnsi="BIZ UD明朝 Medium" w:hint="eastAsia"/>
          <w:sz w:val="22"/>
        </w:rPr>
        <w:t xml:space="preserve">　</w:t>
      </w:r>
      <w:r w:rsidR="002F64E4">
        <w:rPr>
          <w:rFonts w:ascii="BIZ UD明朝 Medium" w:eastAsia="BIZ UD明朝 Medium" w:hAnsi="BIZ UD明朝 Medium" w:hint="eastAsia"/>
          <w:sz w:val="22"/>
        </w:rPr>
        <w:t>八</w:t>
      </w:r>
      <w:r w:rsidR="002F64E4" w:rsidRPr="0023028E">
        <w:rPr>
          <w:rFonts w:ascii="BIZ UD明朝 Medium" w:eastAsia="BIZ UD明朝 Medium" w:hAnsi="BIZ UD明朝 Medium" w:hint="eastAsia"/>
          <w:sz w:val="22"/>
        </w:rPr>
        <w:t>幡東区役所に係るＬＥＤ照明器具リース契約</w:t>
      </w:r>
      <w:r w:rsidRPr="00A15BA5">
        <w:rPr>
          <w:rFonts w:ascii="BIZ UD明朝 Medium" w:eastAsia="BIZ UD明朝 Medium" w:hAnsi="BIZ UD明朝 Medium" w:hint="eastAsia"/>
          <w:sz w:val="22"/>
        </w:rPr>
        <w:t>の入札に係る入札保証金の免除を申請します。</w:t>
      </w:r>
    </w:p>
    <w:p w14:paraId="065BD499" w14:textId="77777777" w:rsidR="007B466C" w:rsidRPr="00A15BA5" w:rsidRDefault="007B466C">
      <w:pPr>
        <w:rPr>
          <w:rFonts w:ascii="BIZ UD明朝 Medium" w:eastAsia="BIZ UD明朝 Medium" w:hAnsi="BIZ UD明朝 Medium"/>
          <w:sz w:val="22"/>
        </w:rPr>
      </w:pPr>
    </w:p>
    <w:p w14:paraId="0BF79301" w14:textId="77777777" w:rsidR="007B466C" w:rsidRPr="00A15BA5" w:rsidRDefault="007B466C">
      <w:pPr>
        <w:rPr>
          <w:rFonts w:ascii="BIZ UD明朝 Medium" w:eastAsia="BIZ UD明朝 Medium" w:hAnsi="BIZ UD明朝 Medium"/>
          <w:sz w:val="22"/>
        </w:rPr>
      </w:pPr>
    </w:p>
    <w:p w14:paraId="33CF414A" w14:textId="77777777" w:rsidR="007B466C" w:rsidRPr="00A15BA5" w:rsidRDefault="007B466C">
      <w:pPr>
        <w:rPr>
          <w:rFonts w:ascii="BIZ UD明朝 Medium" w:eastAsia="BIZ UD明朝 Medium" w:hAnsi="BIZ UD明朝 Medium"/>
          <w:sz w:val="22"/>
        </w:rPr>
      </w:pPr>
    </w:p>
    <w:p w14:paraId="31088901" w14:textId="77777777" w:rsidR="007B466C" w:rsidRPr="00A15BA5" w:rsidRDefault="007B466C">
      <w:pPr>
        <w:rPr>
          <w:rFonts w:ascii="BIZ UD明朝 Medium" w:eastAsia="BIZ UD明朝 Medium" w:hAnsi="BIZ UD明朝 Medium"/>
          <w:sz w:val="22"/>
        </w:rPr>
      </w:pPr>
      <w:r w:rsidRPr="00A15BA5">
        <w:rPr>
          <w:rFonts w:ascii="BIZ UD明朝 Medium" w:eastAsia="BIZ UD明朝 Medium" w:hAnsi="BIZ UD明朝 Medium" w:hint="eastAsia"/>
          <w:sz w:val="22"/>
        </w:rPr>
        <w:t xml:space="preserve">　免除の根拠　　　北九州市契約規則第５条第７項第　</w:t>
      </w:r>
      <w:r w:rsidR="00102153">
        <w:rPr>
          <w:rFonts w:ascii="BIZ UD明朝 Medium" w:eastAsia="BIZ UD明朝 Medium" w:hAnsi="BIZ UD明朝 Medium" w:hint="eastAsia"/>
          <w:sz w:val="22"/>
        </w:rPr>
        <w:t xml:space="preserve">　</w:t>
      </w:r>
      <w:r w:rsidRPr="00A15BA5">
        <w:rPr>
          <w:rFonts w:ascii="BIZ UD明朝 Medium" w:eastAsia="BIZ UD明朝 Medium" w:hAnsi="BIZ UD明朝 Medium" w:hint="eastAsia"/>
          <w:sz w:val="22"/>
        </w:rPr>
        <w:t>号</w:t>
      </w:r>
    </w:p>
    <w:p w14:paraId="2F7CAC07" w14:textId="77777777" w:rsidR="007B466C" w:rsidRPr="00A15BA5" w:rsidRDefault="007B466C">
      <w:pPr>
        <w:rPr>
          <w:rFonts w:ascii="BIZ UD明朝 Medium" w:eastAsia="BIZ UD明朝 Medium" w:hAnsi="BIZ UD明朝 Medium"/>
          <w:sz w:val="22"/>
        </w:rPr>
      </w:pPr>
    </w:p>
    <w:p w14:paraId="5CE05904" w14:textId="77777777" w:rsidR="007B466C" w:rsidRPr="00A15BA5" w:rsidRDefault="007B466C">
      <w:pPr>
        <w:rPr>
          <w:rFonts w:ascii="BIZ UD明朝 Medium" w:eastAsia="BIZ UD明朝 Medium" w:hAnsi="BIZ UD明朝 Medium"/>
          <w:sz w:val="22"/>
        </w:rPr>
      </w:pPr>
      <w:r w:rsidRPr="00A15BA5">
        <w:rPr>
          <w:rFonts w:ascii="BIZ UD明朝 Medium" w:eastAsia="BIZ UD明朝 Medium" w:hAnsi="BIZ UD明朝 Medium" w:hint="eastAsia"/>
          <w:sz w:val="22"/>
        </w:rPr>
        <w:t xml:space="preserve">　証明資料　　　　別添のとおり</w:t>
      </w:r>
    </w:p>
    <w:p w14:paraId="25C3CB71" w14:textId="77777777" w:rsidR="007B466C" w:rsidRPr="00A15BA5" w:rsidRDefault="007B466C">
      <w:pPr>
        <w:rPr>
          <w:rFonts w:ascii="BIZ UD明朝 Medium" w:eastAsia="BIZ UD明朝 Medium" w:hAnsi="BIZ UD明朝 Medium"/>
          <w:sz w:val="22"/>
        </w:rPr>
      </w:pPr>
    </w:p>
    <w:p w14:paraId="6360717C" w14:textId="77777777" w:rsidR="007B466C" w:rsidRPr="00A15BA5" w:rsidRDefault="007B466C">
      <w:pPr>
        <w:rPr>
          <w:rFonts w:ascii="BIZ UD明朝 Medium" w:eastAsia="BIZ UD明朝 Medium" w:hAnsi="BIZ UD明朝 Medium"/>
          <w:sz w:val="22"/>
        </w:rPr>
      </w:pPr>
    </w:p>
    <w:p w14:paraId="05EE8E2C" w14:textId="77777777" w:rsidR="007B466C" w:rsidRPr="00A15BA5" w:rsidRDefault="007B466C">
      <w:pPr>
        <w:rPr>
          <w:rFonts w:ascii="BIZ UD明朝 Medium" w:eastAsia="BIZ UD明朝 Medium" w:hAnsi="BIZ UD明朝 Medium"/>
          <w:sz w:val="22"/>
        </w:rPr>
      </w:pPr>
    </w:p>
    <w:p w14:paraId="2BD0E595" w14:textId="77777777" w:rsidR="0094579E" w:rsidRDefault="007B466C" w:rsidP="003041DA">
      <w:pPr>
        <w:ind w:firstLineChars="500" w:firstLine="1100"/>
        <w:rPr>
          <w:rFonts w:ascii="BIZ UD明朝 Medium" w:eastAsia="BIZ UD明朝 Medium" w:hAnsi="BIZ UD明朝 Medium"/>
          <w:sz w:val="22"/>
        </w:rPr>
      </w:pPr>
      <w:r w:rsidRPr="00A15BA5">
        <w:rPr>
          <w:rFonts w:ascii="BIZ UD明朝 Medium" w:eastAsia="BIZ UD明朝 Medium" w:hAnsi="BIZ UD明朝 Medium" w:hint="eastAsia"/>
          <w:sz w:val="22"/>
        </w:rPr>
        <w:t>（申請者）</w:t>
      </w:r>
      <w:r w:rsidR="0094579E">
        <w:rPr>
          <w:rFonts w:ascii="BIZ UD明朝 Medium" w:eastAsia="BIZ UD明朝 Medium" w:hAnsi="BIZ UD明朝 Medium" w:hint="eastAsia"/>
          <w:sz w:val="22"/>
        </w:rPr>
        <w:t>共同事業体名称　　　〇〇・〇〇共同事業体</w:t>
      </w:r>
    </w:p>
    <w:p w14:paraId="0804566E" w14:textId="77777777" w:rsidR="0094579E" w:rsidRPr="003041DA" w:rsidRDefault="0094579E">
      <w:pPr>
        <w:rPr>
          <w:rFonts w:ascii="BIZ UD明朝 Medium" w:eastAsia="BIZ UD明朝 Medium" w:hAnsi="BIZ UD明朝 Medium"/>
          <w:sz w:val="22"/>
        </w:rPr>
      </w:pPr>
    </w:p>
    <w:p w14:paraId="29747083" w14:textId="77777777" w:rsidR="0094579E" w:rsidRDefault="0094579E" w:rsidP="003041DA">
      <w:pPr>
        <w:ind w:firstLineChars="1100" w:firstLine="2420"/>
        <w:rPr>
          <w:rFonts w:ascii="BIZ UD明朝 Medium" w:eastAsia="BIZ UD明朝 Medium" w:hAnsi="BIZ UD明朝 Medium"/>
          <w:sz w:val="22"/>
        </w:rPr>
      </w:pPr>
      <w:r>
        <w:rPr>
          <w:rFonts w:ascii="BIZ UD明朝 Medium" w:eastAsia="BIZ UD明朝 Medium" w:hAnsi="BIZ UD明朝 Medium"/>
          <w:sz w:val="22"/>
        </w:rPr>
        <w:t>共同事業体代表者</w:t>
      </w:r>
    </w:p>
    <w:p w14:paraId="730D0E0E" w14:textId="77777777" w:rsidR="0094579E" w:rsidRDefault="0094579E">
      <w:pPr>
        <w:rPr>
          <w:rFonts w:ascii="BIZ UD明朝 Medium" w:eastAsia="BIZ UD明朝 Medium" w:hAnsi="BIZ UD明朝 Medium"/>
          <w:sz w:val="22"/>
        </w:rPr>
      </w:pPr>
    </w:p>
    <w:p w14:paraId="56E11F54" w14:textId="77777777" w:rsidR="0094579E" w:rsidRDefault="0094579E" w:rsidP="003041DA">
      <w:pPr>
        <w:ind w:firstLineChars="1200" w:firstLine="2640"/>
        <w:rPr>
          <w:rFonts w:ascii="BIZ UD明朝 Medium" w:eastAsia="BIZ UD明朝 Medium" w:hAnsi="BIZ UD明朝 Medium"/>
          <w:sz w:val="22"/>
        </w:rPr>
      </w:pPr>
      <w:r>
        <w:rPr>
          <w:rFonts w:ascii="BIZ UD明朝 Medium" w:eastAsia="BIZ UD明朝 Medium" w:hAnsi="BIZ UD明朝 Medium"/>
          <w:sz w:val="22"/>
        </w:rPr>
        <w:t>所在地</w:t>
      </w:r>
    </w:p>
    <w:p w14:paraId="157BB741" w14:textId="77777777" w:rsidR="0094579E" w:rsidRPr="003041DA" w:rsidRDefault="0094579E">
      <w:pPr>
        <w:rPr>
          <w:rFonts w:ascii="BIZ UD明朝 Medium" w:eastAsia="BIZ UD明朝 Medium" w:hAnsi="BIZ UD明朝 Medium"/>
          <w:sz w:val="22"/>
        </w:rPr>
      </w:pPr>
    </w:p>
    <w:p w14:paraId="4631F501" w14:textId="77777777" w:rsidR="0094579E" w:rsidRDefault="0094579E" w:rsidP="003041DA">
      <w:pPr>
        <w:ind w:firstLineChars="1200" w:firstLine="2640"/>
        <w:rPr>
          <w:rFonts w:ascii="BIZ UD明朝 Medium" w:eastAsia="BIZ UD明朝 Medium" w:hAnsi="BIZ UD明朝 Medium"/>
          <w:sz w:val="22"/>
        </w:rPr>
      </w:pPr>
      <w:r>
        <w:rPr>
          <w:rFonts w:ascii="BIZ UD明朝 Medium" w:eastAsia="BIZ UD明朝 Medium" w:hAnsi="BIZ UD明朝 Medium"/>
          <w:sz w:val="22"/>
        </w:rPr>
        <w:t>商号又は名称</w:t>
      </w:r>
    </w:p>
    <w:p w14:paraId="059110A4" w14:textId="77777777" w:rsidR="0094579E" w:rsidRDefault="0094579E">
      <w:pPr>
        <w:rPr>
          <w:rFonts w:ascii="BIZ UD明朝 Medium" w:eastAsia="BIZ UD明朝 Medium" w:hAnsi="BIZ UD明朝 Medium"/>
          <w:sz w:val="22"/>
        </w:rPr>
      </w:pPr>
    </w:p>
    <w:p w14:paraId="29381EEC" w14:textId="77777777" w:rsidR="0094579E" w:rsidRDefault="0094579E" w:rsidP="003041DA">
      <w:pPr>
        <w:ind w:firstLineChars="1200" w:firstLine="2640"/>
        <w:rPr>
          <w:rFonts w:ascii="BIZ UD明朝 Medium" w:eastAsia="BIZ UD明朝 Medium" w:hAnsi="BIZ UD明朝 Medium"/>
          <w:sz w:val="22"/>
        </w:rPr>
      </w:pPr>
      <w:r>
        <w:rPr>
          <w:rFonts w:ascii="BIZ UD明朝 Medium" w:eastAsia="BIZ UD明朝 Medium" w:hAnsi="BIZ UD明朝 Medium"/>
          <w:sz w:val="22"/>
        </w:rPr>
        <w:t xml:space="preserve">代表者氏名　</w:t>
      </w:r>
      <w:r w:rsidR="003041DA">
        <w:rPr>
          <w:rFonts w:ascii="BIZ UD明朝 Medium" w:eastAsia="BIZ UD明朝 Medium" w:hAnsi="BIZ UD明朝 Medium" w:hint="eastAsia"/>
          <w:sz w:val="22"/>
        </w:rPr>
        <w:t xml:space="preserve">　　　　　</w:t>
      </w:r>
      <w:r>
        <w:rPr>
          <w:rFonts w:ascii="BIZ UD明朝 Medium" w:eastAsia="BIZ UD明朝 Medium" w:hAnsi="BIZ UD明朝 Medium"/>
          <w:sz w:val="22"/>
        </w:rPr>
        <w:t xml:space="preserve">　　　　　　　　　　　　　　</w:t>
      </w:r>
      <w:r w:rsidRPr="00A15BA5">
        <w:rPr>
          <w:rFonts w:ascii="BIZ UD明朝 Medium" w:eastAsia="BIZ UD明朝 Medium" w:hAnsi="BIZ UD明朝 Medium"/>
          <w:kern w:val="0"/>
          <w:sz w:val="22"/>
        </w:rPr>
        <w:fldChar w:fldCharType="begin"/>
      </w:r>
      <w:r w:rsidRPr="00A15BA5">
        <w:rPr>
          <w:rFonts w:ascii="BIZ UD明朝 Medium" w:eastAsia="BIZ UD明朝 Medium" w:hAnsi="BIZ UD明朝 Medium"/>
          <w:kern w:val="0"/>
          <w:sz w:val="22"/>
        </w:rPr>
        <w:instrText xml:space="preserve"> </w:instrText>
      </w:r>
      <w:r w:rsidRPr="00A15BA5">
        <w:rPr>
          <w:rFonts w:ascii="BIZ UD明朝 Medium" w:eastAsia="BIZ UD明朝 Medium" w:hAnsi="BIZ UD明朝 Medium" w:hint="eastAsia"/>
          <w:kern w:val="0"/>
          <w:sz w:val="22"/>
        </w:rPr>
        <w:instrText>eq \o\ac(○,</w:instrText>
      </w:r>
      <w:r w:rsidRPr="00A15BA5">
        <w:rPr>
          <w:rFonts w:ascii="BIZ UD明朝 Medium" w:eastAsia="BIZ UD明朝 Medium" w:hAnsi="BIZ UD明朝 Medium" w:hint="eastAsia"/>
          <w:kern w:val="0"/>
          <w:position w:val="1"/>
          <w:sz w:val="16"/>
        </w:rPr>
        <w:instrText>印</w:instrText>
      </w:r>
      <w:r w:rsidRPr="00A15BA5">
        <w:rPr>
          <w:rFonts w:ascii="BIZ UD明朝 Medium" w:eastAsia="BIZ UD明朝 Medium" w:hAnsi="BIZ UD明朝 Medium" w:hint="eastAsia"/>
          <w:kern w:val="0"/>
          <w:sz w:val="22"/>
        </w:rPr>
        <w:instrText>)</w:instrText>
      </w:r>
      <w:r w:rsidRPr="00A15BA5">
        <w:rPr>
          <w:rFonts w:ascii="BIZ UD明朝 Medium" w:eastAsia="BIZ UD明朝 Medium" w:hAnsi="BIZ UD明朝 Medium"/>
          <w:kern w:val="0"/>
          <w:sz w:val="22"/>
        </w:rPr>
        <w:fldChar w:fldCharType="end"/>
      </w:r>
    </w:p>
    <w:p w14:paraId="6907182D" w14:textId="77777777" w:rsidR="0094579E" w:rsidRDefault="0094579E">
      <w:pPr>
        <w:rPr>
          <w:rFonts w:ascii="BIZ UD明朝 Medium" w:eastAsia="BIZ UD明朝 Medium" w:hAnsi="BIZ UD明朝 Medium"/>
          <w:sz w:val="22"/>
        </w:rPr>
      </w:pPr>
    </w:p>
    <w:p w14:paraId="50376B63" w14:textId="77777777" w:rsidR="0094579E" w:rsidRDefault="0094579E">
      <w:pPr>
        <w:rPr>
          <w:rFonts w:ascii="BIZ UD明朝 Medium" w:eastAsia="BIZ UD明朝 Medium" w:hAnsi="BIZ UD明朝 Medium"/>
          <w:sz w:val="22"/>
        </w:rPr>
      </w:pPr>
    </w:p>
    <w:p w14:paraId="791F8429" w14:textId="77777777" w:rsidR="003041DA" w:rsidRDefault="003041DA">
      <w:pPr>
        <w:rPr>
          <w:rFonts w:ascii="BIZ UD明朝 Medium" w:eastAsia="BIZ UD明朝 Medium" w:hAnsi="BIZ UD明朝 Medium"/>
          <w:sz w:val="22"/>
        </w:rPr>
      </w:pPr>
    </w:p>
    <w:p w14:paraId="491E18DF" w14:textId="77777777" w:rsidR="003041DA" w:rsidRDefault="003041DA">
      <w:pPr>
        <w:rPr>
          <w:rFonts w:ascii="BIZ UD明朝 Medium" w:eastAsia="BIZ UD明朝 Medium" w:hAnsi="BIZ UD明朝 Medium"/>
          <w:sz w:val="22"/>
        </w:rPr>
      </w:pPr>
    </w:p>
    <w:p w14:paraId="22AD0625" w14:textId="77777777" w:rsidR="003041DA" w:rsidRDefault="003041DA">
      <w:pPr>
        <w:rPr>
          <w:rFonts w:ascii="BIZ UD明朝 Medium" w:eastAsia="BIZ UD明朝 Medium" w:hAnsi="BIZ UD明朝 Medium"/>
          <w:sz w:val="22"/>
        </w:rPr>
      </w:pPr>
    </w:p>
    <w:p w14:paraId="6C8BB3DD" w14:textId="2792DEA1" w:rsidR="00F70975" w:rsidRDefault="00F70975" w:rsidP="00F70975">
      <w:pPr>
        <w:tabs>
          <w:tab w:val="right" w:pos="8504"/>
        </w:tabs>
        <w:wordWrap w:val="0"/>
        <w:rPr>
          <w:rFonts w:ascii="BIZ UD明朝 Medium" w:eastAsia="BIZ UD明朝 Medium" w:hAnsi="BIZ UD明朝 Medium"/>
          <w:sz w:val="22"/>
        </w:rPr>
      </w:pPr>
    </w:p>
    <w:p w14:paraId="147EFA5A" w14:textId="77777777" w:rsidR="00A46C48" w:rsidRDefault="00A46C48" w:rsidP="00F70975">
      <w:pPr>
        <w:tabs>
          <w:tab w:val="right" w:pos="8504"/>
        </w:tabs>
        <w:wordWrap w:val="0"/>
        <w:rPr>
          <w:rFonts w:ascii="BIZ UD明朝 Medium" w:eastAsia="BIZ UD明朝 Medium" w:hAnsi="BIZ UD明朝 Medium" w:hint="eastAsia"/>
          <w:sz w:val="22"/>
        </w:rPr>
      </w:pPr>
    </w:p>
    <w:p w14:paraId="491016DA" w14:textId="77777777" w:rsidR="00F70975" w:rsidRDefault="00F70975" w:rsidP="00F70975">
      <w:pPr>
        <w:tabs>
          <w:tab w:val="right" w:pos="8504"/>
        </w:tabs>
        <w:wordWrap w:val="0"/>
        <w:rPr>
          <w:rFonts w:ascii="BIZ UD明朝 Medium" w:eastAsia="BIZ UD明朝 Medium" w:hAnsi="BIZ UD明朝 Medium"/>
          <w:sz w:val="22"/>
        </w:rPr>
      </w:pPr>
    </w:p>
    <w:p w14:paraId="3772C46E" w14:textId="6556CF95" w:rsidR="0082748F" w:rsidRDefault="0082748F" w:rsidP="0082748F">
      <w:pPr>
        <w:wordWrap w:val="0"/>
        <w:jc w:val="right"/>
        <w:rPr>
          <w:rFonts w:ascii="BIZ UD明朝 Medium" w:eastAsia="BIZ UD明朝 Medium" w:hAnsi="BIZ UD明朝 Medium"/>
          <w:sz w:val="22"/>
        </w:rPr>
      </w:pPr>
      <w:r w:rsidRPr="00A15BA5">
        <w:rPr>
          <w:rFonts w:ascii="BIZ UD明朝 Medium" w:eastAsia="BIZ UD明朝 Medium" w:hAnsi="BIZ UD明朝 Medium" w:hint="eastAsia"/>
          <w:sz w:val="22"/>
        </w:rPr>
        <w:lastRenderedPageBreak/>
        <w:t>令和　　年　　月　　日</w:t>
      </w:r>
      <w:r>
        <w:rPr>
          <w:rFonts w:ascii="BIZ UD明朝 Medium" w:eastAsia="BIZ UD明朝 Medium" w:hAnsi="BIZ UD明朝 Medium" w:hint="eastAsia"/>
          <w:sz w:val="22"/>
        </w:rPr>
        <w:t xml:space="preserve">　</w:t>
      </w:r>
    </w:p>
    <w:p w14:paraId="48E68B39" w14:textId="77777777" w:rsidR="007B466C" w:rsidRPr="0082748F" w:rsidRDefault="007B466C" w:rsidP="0082748F">
      <w:pPr>
        <w:ind w:right="880"/>
        <w:rPr>
          <w:rFonts w:ascii="BIZ UD明朝 Medium" w:eastAsia="BIZ UD明朝 Medium" w:hAnsi="BIZ UD明朝 Medium"/>
          <w:sz w:val="22"/>
        </w:rPr>
      </w:pPr>
    </w:p>
    <w:p w14:paraId="4F77ECB0" w14:textId="77777777" w:rsidR="007B466C" w:rsidRPr="00A15BA5" w:rsidRDefault="007B466C" w:rsidP="0082748F">
      <w:pPr>
        <w:ind w:firstLineChars="200" w:firstLine="440"/>
        <w:rPr>
          <w:rFonts w:ascii="BIZ UD明朝 Medium" w:eastAsia="BIZ UD明朝 Medium" w:hAnsi="BIZ UD明朝 Medium"/>
          <w:sz w:val="22"/>
        </w:rPr>
      </w:pPr>
      <w:r w:rsidRPr="00A15BA5">
        <w:rPr>
          <w:rFonts w:ascii="BIZ UD明朝 Medium" w:eastAsia="BIZ UD明朝 Medium" w:hAnsi="BIZ UD明朝 Medium" w:hint="eastAsia"/>
          <w:sz w:val="22"/>
        </w:rPr>
        <w:t>北九州市長　様</w:t>
      </w:r>
    </w:p>
    <w:p w14:paraId="46BFF3C1" w14:textId="77777777" w:rsidR="007B466C" w:rsidRPr="00A15BA5" w:rsidRDefault="007B466C" w:rsidP="007B466C">
      <w:pPr>
        <w:rPr>
          <w:rFonts w:ascii="BIZ UD明朝 Medium" w:eastAsia="BIZ UD明朝 Medium" w:hAnsi="BIZ UD明朝 Medium"/>
        </w:rPr>
      </w:pPr>
    </w:p>
    <w:p w14:paraId="4CF70875" w14:textId="77777777" w:rsidR="007B466C" w:rsidRPr="00A15BA5" w:rsidRDefault="007B466C" w:rsidP="007B466C">
      <w:pPr>
        <w:rPr>
          <w:rFonts w:ascii="BIZ UD明朝 Medium" w:eastAsia="BIZ UD明朝 Medium" w:hAnsi="BIZ UD明朝 Medium"/>
        </w:rPr>
      </w:pPr>
    </w:p>
    <w:p w14:paraId="3C0C4613" w14:textId="77777777" w:rsidR="007B466C" w:rsidRPr="00A15BA5" w:rsidRDefault="007B466C" w:rsidP="007B466C">
      <w:pPr>
        <w:jc w:val="center"/>
        <w:rPr>
          <w:rFonts w:ascii="BIZ UD明朝 Medium" w:eastAsia="BIZ UD明朝 Medium" w:hAnsi="BIZ UD明朝 Medium"/>
          <w:sz w:val="28"/>
        </w:rPr>
      </w:pPr>
      <w:r w:rsidRPr="00A15BA5">
        <w:rPr>
          <w:rFonts w:ascii="BIZ UD明朝 Medium" w:eastAsia="BIZ UD明朝 Medium" w:hAnsi="BIZ UD明朝 Medium" w:hint="eastAsia"/>
          <w:sz w:val="28"/>
        </w:rPr>
        <w:t>契約保証金免除申請書</w:t>
      </w:r>
    </w:p>
    <w:p w14:paraId="3DE90B03" w14:textId="77777777" w:rsidR="007B466C" w:rsidRPr="00A15BA5" w:rsidRDefault="007B466C" w:rsidP="007B466C">
      <w:pPr>
        <w:rPr>
          <w:rFonts w:ascii="BIZ UD明朝 Medium" w:eastAsia="BIZ UD明朝 Medium" w:hAnsi="BIZ UD明朝 Medium"/>
        </w:rPr>
      </w:pPr>
    </w:p>
    <w:p w14:paraId="30585033" w14:textId="77777777" w:rsidR="007B466C" w:rsidRPr="00A15BA5" w:rsidRDefault="007B466C" w:rsidP="007B466C">
      <w:pPr>
        <w:rPr>
          <w:rFonts w:ascii="BIZ UD明朝 Medium" w:eastAsia="BIZ UD明朝 Medium" w:hAnsi="BIZ UD明朝 Medium"/>
        </w:rPr>
      </w:pPr>
    </w:p>
    <w:p w14:paraId="470993C3" w14:textId="77777777" w:rsidR="007B466C" w:rsidRPr="00A15BA5" w:rsidRDefault="007B466C" w:rsidP="00443A46">
      <w:pPr>
        <w:rPr>
          <w:rFonts w:ascii="BIZ UD明朝 Medium" w:eastAsia="BIZ UD明朝 Medium" w:hAnsi="BIZ UD明朝 Medium"/>
          <w:sz w:val="22"/>
        </w:rPr>
      </w:pPr>
      <w:r w:rsidRPr="00A15BA5">
        <w:rPr>
          <w:rFonts w:ascii="BIZ UD明朝 Medium" w:eastAsia="BIZ UD明朝 Medium" w:hAnsi="BIZ UD明朝 Medium" w:hint="eastAsia"/>
          <w:sz w:val="22"/>
        </w:rPr>
        <w:t xml:space="preserve">　</w:t>
      </w:r>
      <w:r w:rsidR="002F64E4">
        <w:rPr>
          <w:rFonts w:ascii="BIZ UD明朝 Medium" w:eastAsia="BIZ UD明朝 Medium" w:hAnsi="BIZ UD明朝 Medium" w:hint="eastAsia"/>
          <w:sz w:val="22"/>
        </w:rPr>
        <w:t>八</w:t>
      </w:r>
      <w:r w:rsidR="002F64E4" w:rsidRPr="0023028E">
        <w:rPr>
          <w:rFonts w:ascii="BIZ UD明朝 Medium" w:eastAsia="BIZ UD明朝 Medium" w:hAnsi="BIZ UD明朝 Medium" w:hint="eastAsia"/>
          <w:sz w:val="22"/>
        </w:rPr>
        <w:t>幡東区役所に係るＬＥＤ照明器具リース契約</w:t>
      </w:r>
      <w:r w:rsidRPr="00A15BA5">
        <w:rPr>
          <w:rFonts w:ascii="BIZ UD明朝 Medium" w:eastAsia="BIZ UD明朝 Medium" w:hAnsi="BIZ UD明朝 Medium" w:hint="eastAsia"/>
          <w:sz w:val="22"/>
        </w:rPr>
        <w:t>に係る</w:t>
      </w:r>
      <w:r w:rsidR="008D298A" w:rsidRPr="00A15BA5">
        <w:rPr>
          <w:rFonts w:ascii="BIZ UD明朝 Medium" w:eastAsia="BIZ UD明朝 Medium" w:hAnsi="BIZ UD明朝 Medium" w:hint="eastAsia"/>
          <w:sz w:val="22"/>
        </w:rPr>
        <w:t>契約</w:t>
      </w:r>
      <w:r w:rsidRPr="00A15BA5">
        <w:rPr>
          <w:rFonts w:ascii="BIZ UD明朝 Medium" w:eastAsia="BIZ UD明朝 Medium" w:hAnsi="BIZ UD明朝 Medium" w:hint="eastAsia"/>
          <w:sz w:val="22"/>
        </w:rPr>
        <w:t>保証金の免除を申請します。</w:t>
      </w:r>
    </w:p>
    <w:p w14:paraId="55767482" w14:textId="77777777" w:rsidR="007B466C" w:rsidRPr="00A15BA5" w:rsidRDefault="007B466C" w:rsidP="007B466C">
      <w:pPr>
        <w:rPr>
          <w:rFonts w:ascii="BIZ UD明朝 Medium" w:eastAsia="BIZ UD明朝 Medium" w:hAnsi="BIZ UD明朝 Medium"/>
          <w:sz w:val="22"/>
        </w:rPr>
      </w:pPr>
    </w:p>
    <w:p w14:paraId="3C6082CF" w14:textId="77777777" w:rsidR="007B466C" w:rsidRPr="00A15BA5" w:rsidRDefault="007B466C" w:rsidP="007B466C">
      <w:pPr>
        <w:rPr>
          <w:rFonts w:ascii="BIZ UD明朝 Medium" w:eastAsia="BIZ UD明朝 Medium" w:hAnsi="BIZ UD明朝 Medium"/>
          <w:sz w:val="22"/>
        </w:rPr>
      </w:pPr>
    </w:p>
    <w:p w14:paraId="5D870209" w14:textId="77777777" w:rsidR="007B466C" w:rsidRPr="00A15BA5" w:rsidRDefault="007B466C" w:rsidP="007B466C">
      <w:pPr>
        <w:rPr>
          <w:rFonts w:ascii="BIZ UD明朝 Medium" w:eastAsia="BIZ UD明朝 Medium" w:hAnsi="BIZ UD明朝 Medium"/>
          <w:sz w:val="22"/>
        </w:rPr>
      </w:pPr>
    </w:p>
    <w:p w14:paraId="1F65EE03" w14:textId="77777777" w:rsidR="007B466C" w:rsidRPr="00A15BA5" w:rsidRDefault="007B466C" w:rsidP="007B466C">
      <w:pPr>
        <w:rPr>
          <w:rFonts w:ascii="BIZ UD明朝 Medium" w:eastAsia="BIZ UD明朝 Medium" w:hAnsi="BIZ UD明朝 Medium"/>
          <w:sz w:val="22"/>
        </w:rPr>
      </w:pPr>
      <w:r w:rsidRPr="00A15BA5">
        <w:rPr>
          <w:rFonts w:ascii="BIZ UD明朝 Medium" w:eastAsia="BIZ UD明朝 Medium" w:hAnsi="BIZ UD明朝 Medium" w:hint="eastAsia"/>
          <w:sz w:val="22"/>
        </w:rPr>
        <w:t xml:space="preserve">　免除の根拠　　　北九州市契約規則第２５条第７項第　</w:t>
      </w:r>
      <w:r w:rsidR="00102153">
        <w:rPr>
          <w:rFonts w:ascii="BIZ UD明朝 Medium" w:eastAsia="BIZ UD明朝 Medium" w:hAnsi="BIZ UD明朝 Medium" w:hint="eastAsia"/>
          <w:sz w:val="22"/>
        </w:rPr>
        <w:t xml:space="preserve">　</w:t>
      </w:r>
      <w:r w:rsidRPr="00A15BA5">
        <w:rPr>
          <w:rFonts w:ascii="BIZ UD明朝 Medium" w:eastAsia="BIZ UD明朝 Medium" w:hAnsi="BIZ UD明朝 Medium" w:hint="eastAsia"/>
          <w:sz w:val="22"/>
        </w:rPr>
        <w:t>号</w:t>
      </w:r>
    </w:p>
    <w:p w14:paraId="24689B4B" w14:textId="77777777" w:rsidR="007B466C" w:rsidRPr="00A15BA5" w:rsidRDefault="007B466C" w:rsidP="007B466C">
      <w:pPr>
        <w:rPr>
          <w:rFonts w:ascii="BIZ UD明朝 Medium" w:eastAsia="BIZ UD明朝 Medium" w:hAnsi="BIZ UD明朝 Medium"/>
          <w:sz w:val="22"/>
        </w:rPr>
      </w:pPr>
    </w:p>
    <w:p w14:paraId="5C1A5A8B" w14:textId="77777777" w:rsidR="007B466C" w:rsidRPr="00A15BA5" w:rsidRDefault="007B466C" w:rsidP="007B466C">
      <w:pPr>
        <w:rPr>
          <w:rFonts w:ascii="BIZ UD明朝 Medium" w:eastAsia="BIZ UD明朝 Medium" w:hAnsi="BIZ UD明朝 Medium"/>
          <w:sz w:val="22"/>
        </w:rPr>
      </w:pPr>
      <w:r w:rsidRPr="00A15BA5">
        <w:rPr>
          <w:rFonts w:ascii="BIZ UD明朝 Medium" w:eastAsia="BIZ UD明朝 Medium" w:hAnsi="BIZ UD明朝 Medium" w:hint="eastAsia"/>
          <w:sz w:val="22"/>
        </w:rPr>
        <w:t xml:space="preserve">　証明資料　　　　別添のとおり</w:t>
      </w:r>
    </w:p>
    <w:p w14:paraId="7A107F94" w14:textId="77777777" w:rsidR="007B466C" w:rsidRPr="00A15BA5" w:rsidRDefault="007B466C" w:rsidP="007B466C">
      <w:pPr>
        <w:rPr>
          <w:rFonts w:ascii="BIZ UD明朝 Medium" w:eastAsia="BIZ UD明朝 Medium" w:hAnsi="BIZ UD明朝 Medium"/>
          <w:sz w:val="22"/>
        </w:rPr>
      </w:pPr>
    </w:p>
    <w:p w14:paraId="65FB3EFC" w14:textId="77777777" w:rsidR="007B466C" w:rsidRPr="00A15BA5" w:rsidRDefault="007B466C" w:rsidP="007B466C">
      <w:pPr>
        <w:rPr>
          <w:rFonts w:ascii="BIZ UD明朝 Medium" w:eastAsia="BIZ UD明朝 Medium" w:hAnsi="BIZ UD明朝 Medium"/>
          <w:sz w:val="22"/>
        </w:rPr>
      </w:pPr>
    </w:p>
    <w:p w14:paraId="72AC2AE0" w14:textId="77777777" w:rsidR="007B466C" w:rsidRPr="00A15BA5" w:rsidRDefault="007B466C" w:rsidP="007B466C">
      <w:pPr>
        <w:rPr>
          <w:rFonts w:ascii="BIZ UD明朝 Medium" w:eastAsia="BIZ UD明朝 Medium" w:hAnsi="BIZ UD明朝 Medium"/>
          <w:sz w:val="22"/>
        </w:rPr>
      </w:pPr>
    </w:p>
    <w:p w14:paraId="51F5D1B4" w14:textId="77777777" w:rsidR="003041DA" w:rsidRDefault="003041DA" w:rsidP="003041DA">
      <w:pPr>
        <w:ind w:firstLineChars="500" w:firstLine="1100"/>
        <w:rPr>
          <w:rFonts w:ascii="BIZ UD明朝 Medium" w:eastAsia="BIZ UD明朝 Medium" w:hAnsi="BIZ UD明朝 Medium"/>
          <w:sz w:val="22"/>
        </w:rPr>
      </w:pPr>
      <w:r w:rsidRPr="00A15BA5">
        <w:rPr>
          <w:rFonts w:ascii="BIZ UD明朝 Medium" w:eastAsia="BIZ UD明朝 Medium" w:hAnsi="BIZ UD明朝 Medium" w:hint="eastAsia"/>
          <w:sz w:val="22"/>
        </w:rPr>
        <w:t>（申請者）</w:t>
      </w:r>
      <w:r>
        <w:rPr>
          <w:rFonts w:ascii="BIZ UD明朝 Medium" w:eastAsia="BIZ UD明朝 Medium" w:hAnsi="BIZ UD明朝 Medium" w:hint="eastAsia"/>
          <w:sz w:val="22"/>
        </w:rPr>
        <w:t>共同事業体名称　　　〇〇・〇〇共同事業体</w:t>
      </w:r>
    </w:p>
    <w:p w14:paraId="5E7AC9D2" w14:textId="77777777" w:rsidR="003041DA" w:rsidRPr="003041DA" w:rsidRDefault="003041DA" w:rsidP="003041DA">
      <w:pPr>
        <w:rPr>
          <w:rFonts w:ascii="BIZ UD明朝 Medium" w:eastAsia="BIZ UD明朝 Medium" w:hAnsi="BIZ UD明朝 Medium"/>
          <w:sz w:val="22"/>
        </w:rPr>
      </w:pPr>
    </w:p>
    <w:p w14:paraId="279D588E" w14:textId="77777777" w:rsidR="003041DA" w:rsidRDefault="003041DA" w:rsidP="003041DA">
      <w:pPr>
        <w:ind w:firstLineChars="1100" w:firstLine="2420"/>
        <w:rPr>
          <w:rFonts w:ascii="BIZ UD明朝 Medium" w:eastAsia="BIZ UD明朝 Medium" w:hAnsi="BIZ UD明朝 Medium"/>
          <w:sz w:val="22"/>
        </w:rPr>
      </w:pPr>
      <w:r>
        <w:rPr>
          <w:rFonts w:ascii="BIZ UD明朝 Medium" w:eastAsia="BIZ UD明朝 Medium" w:hAnsi="BIZ UD明朝 Medium"/>
          <w:sz w:val="22"/>
        </w:rPr>
        <w:t>共同事業体代表者</w:t>
      </w:r>
    </w:p>
    <w:p w14:paraId="5A5AFC34" w14:textId="77777777" w:rsidR="003041DA" w:rsidRDefault="003041DA" w:rsidP="003041DA">
      <w:pPr>
        <w:rPr>
          <w:rFonts w:ascii="BIZ UD明朝 Medium" w:eastAsia="BIZ UD明朝 Medium" w:hAnsi="BIZ UD明朝 Medium"/>
          <w:sz w:val="22"/>
        </w:rPr>
      </w:pPr>
    </w:p>
    <w:p w14:paraId="6F8A2EB4" w14:textId="77777777" w:rsidR="003041DA" w:rsidRDefault="003041DA" w:rsidP="003041DA">
      <w:pPr>
        <w:ind w:firstLineChars="1200" w:firstLine="2640"/>
        <w:rPr>
          <w:rFonts w:ascii="BIZ UD明朝 Medium" w:eastAsia="BIZ UD明朝 Medium" w:hAnsi="BIZ UD明朝 Medium"/>
          <w:sz w:val="22"/>
        </w:rPr>
      </w:pPr>
      <w:r>
        <w:rPr>
          <w:rFonts w:ascii="BIZ UD明朝 Medium" w:eastAsia="BIZ UD明朝 Medium" w:hAnsi="BIZ UD明朝 Medium"/>
          <w:sz w:val="22"/>
        </w:rPr>
        <w:t>所在地</w:t>
      </w:r>
    </w:p>
    <w:p w14:paraId="232EAB19" w14:textId="77777777" w:rsidR="003041DA" w:rsidRPr="003041DA" w:rsidRDefault="003041DA" w:rsidP="003041DA">
      <w:pPr>
        <w:rPr>
          <w:rFonts w:ascii="BIZ UD明朝 Medium" w:eastAsia="BIZ UD明朝 Medium" w:hAnsi="BIZ UD明朝 Medium"/>
          <w:sz w:val="22"/>
        </w:rPr>
      </w:pPr>
    </w:p>
    <w:p w14:paraId="5066B3B9" w14:textId="77777777" w:rsidR="003041DA" w:rsidRDefault="003041DA" w:rsidP="003041DA">
      <w:pPr>
        <w:ind w:firstLineChars="1200" w:firstLine="2640"/>
        <w:rPr>
          <w:rFonts w:ascii="BIZ UD明朝 Medium" w:eastAsia="BIZ UD明朝 Medium" w:hAnsi="BIZ UD明朝 Medium"/>
          <w:sz w:val="22"/>
        </w:rPr>
      </w:pPr>
      <w:r>
        <w:rPr>
          <w:rFonts w:ascii="BIZ UD明朝 Medium" w:eastAsia="BIZ UD明朝 Medium" w:hAnsi="BIZ UD明朝 Medium"/>
          <w:sz w:val="22"/>
        </w:rPr>
        <w:t>商号又は名称</w:t>
      </w:r>
    </w:p>
    <w:p w14:paraId="0F09B1A7" w14:textId="77777777" w:rsidR="003041DA" w:rsidRDefault="003041DA" w:rsidP="003041DA">
      <w:pPr>
        <w:rPr>
          <w:rFonts w:ascii="BIZ UD明朝 Medium" w:eastAsia="BIZ UD明朝 Medium" w:hAnsi="BIZ UD明朝 Medium"/>
          <w:sz w:val="22"/>
        </w:rPr>
      </w:pPr>
    </w:p>
    <w:p w14:paraId="01F1074C" w14:textId="77777777" w:rsidR="003041DA" w:rsidRDefault="003041DA" w:rsidP="003041DA">
      <w:pPr>
        <w:ind w:firstLineChars="1200" w:firstLine="2640"/>
        <w:rPr>
          <w:rFonts w:ascii="BIZ UD明朝 Medium" w:eastAsia="BIZ UD明朝 Medium" w:hAnsi="BIZ UD明朝 Medium"/>
          <w:sz w:val="22"/>
        </w:rPr>
      </w:pPr>
      <w:r>
        <w:rPr>
          <w:rFonts w:ascii="BIZ UD明朝 Medium" w:eastAsia="BIZ UD明朝 Medium" w:hAnsi="BIZ UD明朝 Medium"/>
          <w:sz w:val="22"/>
        </w:rPr>
        <w:t xml:space="preserve">代表者氏名　</w:t>
      </w:r>
      <w:r>
        <w:rPr>
          <w:rFonts w:ascii="BIZ UD明朝 Medium" w:eastAsia="BIZ UD明朝 Medium" w:hAnsi="BIZ UD明朝 Medium" w:hint="eastAsia"/>
          <w:sz w:val="22"/>
        </w:rPr>
        <w:t xml:space="preserve">　　　　　</w:t>
      </w:r>
      <w:r>
        <w:rPr>
          <w:rFonts w:ascii="BIZ UD明朝 Medium" w:eastAsia="BIZ UD明朝 Medium" w:hAnsi="BIZ UD明朝 Medium"/>
          <w:sz w:val="22"/>
        </w:rPr>
        <w:t xml:space="preserve">　　　　　　　　　　　　　　</w:t>
      </w:r>
      <w:r w:rsidRPr="00A15BA5">
        <w:rPr>
          <w:rFonts w:ascii="BIZ UD明朝 Medium" w:eastAsia="BIZ UD明朝 Medium" w:hAnsi="BIZ UD明朝 Medium"/>
          <w:kern w:val="0"/>
          <w:sz w:val="22"/>
        </w:rPr>
        <w:fldChar w:fldCharType="begin"/>
      </w:r>
      <w:r w:rsidRPr="00A15BA5">
        <w:rPr>
          <w:rFonts w:ascii="BIZ UD明朝 Medium" w:eastAsia="BIZ UD明朝 Medium" w:hAnsi="BIZ UD明朝 Medium"/>
          <w:kern w:val="0"/>
          <w:sz w:val="22"/>
        </w:rPr>
        <w:instrText xml:space="preserve"> </w:instrText>
      </w:r>
      <w:r w:rsidRPr="00A15BA5">
        <w:rPr>
          <w:rFonts w:ascii="BIZ UD明朝 Medium" w:eastAsia="BIZ UD明朝 Medium" w:hAnsi="BIZ UD明朝 Medium" w:hint="eastAsia"/>
          <w:kern w:val="0"/>
          <w:sz w:val="22"/>
        </w:rPr>
        <w:instrText>eq \o\ac(○,</w:instrText>
      </w:r>
      <w:r w:rsidRPr="00A15BA5">
        <w:rPr>
          <w:rFonts w:ascii="BIZ UD明朝 Medium" w:eastAsia="BIZ UD明朝 Medium" w:hAnsi="BIZ UD明朝 Medium" w:hint="eastAsia"/>
          <w:kern w:val="0"/>
          <w:position w:val="1"/>
          <w:sz w:val="16"/>
        </w:rPr>
        <w:instrText>印</w:instrText>
      </w:r>
      <w:r w:rsidRPr="00A15BA5">
        <w:rPr>
          <w:rFonts w:ascii="BIZ UD明朝 Medium" w:eastAsia="BIZ UD明朝 Medium" w:hAnsi="BIZ UD明朝 Medium" w:hint="eastAsia"/>
          <w:kern w:val="0"/>
          <w:sz w:val="22"/>
        </w:rPr>
        <w:instrText>)</w:instrText>
      </w:r>
      <w:r w:rsidRPr="00A15BA5">
        <w:rPr>
          <w:rFonts w:ascii="BIZ UD明朝 Medium" w:eastAsia="BIZ UD明朝 Medium" w:hAnsi="BIZ UD明朝 Medium"/>
          <w:kern w:val="0"/>
          <w:sz w:val="22"/>
        </w:rPr>
        <w:fldChar w:fldCharType="end"/>
      </w:r>
    </w:p>
    <w:p w14:paraId="16B1A7DC" w14:textId="77777777" w:rsidR="003041DA" w:rsidRDefault="003041DA" w:rsidP="003041DA">
      <w:pPr>
        <w:rPr>
          <w:rFonts w:ascii="BIZ UD明朝 Medium" w:eastAsia="BIZ UD明朝 Medium" w:hAnsi="BIZ UD明朝 Medium"/>
          <w:sz w:val="22"/>
        </w:rPr>
      </w:pPr>
    </w:p>
    <w:p w14:paraId="38814DB6" w14:textId="77777777" w:rsidR="003041DA" w:rsidRDefault="003041DA" w:rsidP="003041DA">
      <w:pPr>
        <w:rPr>
          <w:rFonts w:ascii="BIZ UD明朝 Medium" w:eastAsia="BIZ UD明朝 Medium" w:hAnsi="BIZ UD明朝 Medium"/>
          <w:sz w:val="22"/>
        </w:rPr>
      </w:pPr>
    </w:p>
    <w:p w14:paraId="538EFEBB" w14:textId="77777777" w:rsidR="003041DA" w:rsidRDefault="003041DA" w:rsidP="003041DA">
      <w:pPr>
        <w:rPr>
          <w:rFonts w:ascii="BIZ UD明朝 Medium" w:eastAsia="BIZ UD明朝 Medium" w:hAnsi="BIZ UD明朝 Medium"/>
          <w:sz w:val="22"/>
        </w:rPr>
      </w:pPr>
    </w:p>
    <w:p w14:paraId="2FCF2DF1" w14:textId="77777777" w:rsidR="003041DA" w:rsidRDefault="003041DA" w:rsidP="003041DA">
      <w:pPr>
        <w:rPr>
          <w:rFonts w:ascii="BIZ UD明朝 Medium" w:eastAsia="BIZ UD明朝 Medium" w:hAnsi="BIZ UD明朝 Medium"/>
          <w:sz w:val="22"/>
        </w:rPr>
      </w:pPr>
    </w:p>
    <w:p w14:paraId="34C42F18" w14:textId="77777777" w:rsidR="00A46C48" w:rsidRDefault="00A46C48" w:rsidP="003041DA">
      <w:pPr>
        <w:rPr>
          <w:rFonts w:ascii="BIZ UD明朝 Medium" w:eastAsia="BIZ UD明朝 Medium" w:hAnsi="BIZ UD明朝 Medium"/>
          <w:sz w:val="22"/>
        </w:rPr>
      </w:pPr>
    </w:p>
    <w:p w14:paraId="363C76B3" w14:textId="77777777" w:rsidR="00A46C48" w:rsidRDefault="00A46C48" w:rsidP="003041DA">
      <w:pPr>
        <w:rPr>
          <w:rFonts w:ascii="BIZ UD明朝 Medium" w:eastAsia="BIZ UD明朝 Medium" w:hAnsi="BIZ UD明朝 Medium" w:hint="eastAsia"/>
          <w:sz w:val="22"/>
        </w:rPr>
      </w:pPr>
    </w:p>
    <w:p w14:paraId="3A224081" w14:textId="77777777" w:rsidR="003041DA" w:rsidRDefault="003041DA" w:rsidP="003041DA">
      <w:pPr>
        <w:rPr>
          <w:rFonts w:ascii="BIZ UD明朝 Medium" w:eastAsia="BIZ UD明朝 Medium" w:hAnsi="BIZ UD明朝 Medium"/>
          <w:sz w:val="22"/>
        </w:rPr>
      </w:pPr>
    </w:p>
    <w:p w14:paraId="7EE08290" w14:textId="77777777" w:rsidR="003041DA" w:rsidRDefault="003041DA" w:rsidP="003041DA">
      <w:pPr>
        <w:rPr>
          <w:rFonts w:ascii="BIZ UD明朝 Medium" w:eastAsia="BIZ UD明朝 Medium" w:hAnsi="BIZ UD明朝 Medium"/>
          <w:sz w:val="22"/>
        </w:rPr>
      </w:pPr>
    </w:p>
    <w:p w14:paraId="05FDD21E" w14:textId="77777777" w:rsidR="007B466C" w:rsidRPr="00F44393" w:rsidRDefault="00FF4834" w:rsidP="00F44393">
      <w:pPr>
        <w:jc w:val="center"/>
        <w:rPr>
          <w:rFonts w:ascii="BIZ UD明朝 Medium" w:eastAsia="BIZ UD明朝 Medium" w:hAnsi="BIZ UD明朝 Medium"/>
          <w:sz w:val="22"/>
        </w:rPr>
      </w:pPr>
      <w:r w:rsidRPr="00F44393">
        <w:rPr>
          <w:rFonts w:ascii="BIZ UD明朝 Medium" w:eastAsia="BIZ UD明朝 Medium" w:hAnsi="BIZ UD明朝 Medium" w:hint="eastAsia"/>
          <w:sz w:val="22"/>
        </w:rPr>
        <w:lastRenderedPageBreak/>
        <w:t>入札保証金及び契約保証金の納付及び免除について</w:t>
      </w:r>
    </w:p>
    <w:p w14:paraId="7572697D" w14:textId="77777777" w:rsidR="00FF4834" w:rsidRPr="00F44393" w:rsidRDefault="00FF4834">
      <w:pPr>
        <w:rPr>
          <w:rFonts w:ascii="BIZ UD明朝 Medium" w:eastAsia="BIZ UD明朝 Medium" w:hAnsi="BIZ UD明朝 Medium"/>
          <w:sz w:val="22"/>
        </w:rPr>
      </w:pPr>
    </w:p>
    <w:p w14:paraId="4145E123" w14:textId="77777777" w:rsidR="00FF4834" w:rsidRPr="00F44393" w:rsidRDefault="00FF4834">
      <w:pPr>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入札保証金及び契約保証金は、「北九州市契約規則（以下「規則」という。）」に定められており、納付の必要があります。</w:t>
      </w:r>
    </w:p>
    <w:p w14:paraId="30DAD7F4" w14:textId="77777777" w:rsidR="00FF4834" w:rsidRPr="00F44393" w:rsidRDefault="00FF4834">
      <w:pPr>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以下にその内容を示します。</w:t>
      </w:r>
    </w:p>
    <w:p w14:paraId="569B761E" w14:textId="77777777" w:rsidR="00FF4834" w:rsidRPr="00F44393" w:rsidRDefault="00FF4834">
      <w:pPr>
        <w:rPr>
          <w:rFonts w:ascii="BIZ UD明朝 Medium" w:eastAsia="BIZ UD明朝 Medium" w:hAnsi="BIZ UD明朝 Medium"/>
          <w:sz w:val="22"/>
        </w:rPr>
      </w:pPr>
    </w:p>
    <w:p w14:paraId="250F4BDF" w14:textId="77777777" w:rsidR="00FF4834" w:rsidRPr="00F44393" w:rsidRDefault="00FF4834">
      <w:pPr>
        <w:rPr>
          <w:rFonts w:ascii="BIZ UD明朝 Medium" w:eastAsia="BIZ UD明朝 Medium" w:hAnsi="BIZ UD明朝 Medium"/>
          <w:sz w:val="22"/>
        </w:rPr>
      </w:pPr>
      <w:r w:rsidRPr="00F44393">
        <w:rPr>
          <w:rFonts w:ascii="BIZ UD明朝 Medium" w:eastAsia="BIZ UD明朝 Medium" w:hAnsi="BIZ UD明朝 Medium" w:hint="eastAsia"/>
          <w:sz w:val="22"/>
        </w:rPr>
        <w:t>１　入札保証金</w:t>
      </w:r>
    </w:p>
    <w:p w14:paraId="56DE5DDC" w14:textId="77777777" w:rsidR="00FF4834" w:rsidRPr="00F44393" w:rsidRDefault="00FF4834">
      <w:pPr>
        <w:rPr>
          <w:rFonts w:ascii="BIZ UD明朝 Medium" w:eastAsia="BIZ UD明朝 Medium" w:hAnsi="BIZ UD明朝 Medium"/>
          <w:sz w:val="22"/>
        </w:rPr>
      </w:pPr>
      <w:r w:rsidRPr="00F44393">
        <w:rPr>
          <w:rFonts w:ascii="BIZ UD明朝 Medium" w:eastAsia="BIZ UD明朝 Medium" w:hAnsi="BIZ UD明朝 Medium" w:hint="eastAsia"/>
          <w:sz w:val="22"/>
        </w:rPr>
        <w:t>（１）　料率</w:t>
      </w:r>
    </w:p>
    <w:p w14:paraId="2BC3B570" w14:textId="77777777" w:rsidR="00FF4834" w:rsidRPr="00F44393" w:rsidRDefault="00FF483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本件は</w:t>
      </w:r>
      <w:r w:rsidR="00AD1712" w:rsidRPr="00F44393">
        <w:rPr>
          <w:rFonts w:ascii="BIZ UD明朝 Medium" w:eastAsia="BIZ UD明朝 Medium" w:hAnsi="BIZ UD明朝 Medium" w:hint="eastAsia"/>
          <w:sz w:val="22"/>
        </w:rPr>
        <w:t>市</w:t>
      </w:r>
      <w:r w:rsidRPr="00F44393">
        <w:rPr>
          <w:rFonts w:ascii="BIZ UD明朝 Medium" w:eastAsia="BIZ UD明朝 Medium" w:hAnsi="BIZ UD明朝 Medium" w:hint="eastAsia"/>
          <w:sz w:val="22"/>
        </w:rPr>
        <w:t>有財産の買受け、工事の請負及び</w:t>
      </w:r>
      <w:r w:rsidR="00AD1712" w:rsidRPr="00F44393">
        <w:rPr>
          <w:rFonts w:ascii="BIZ UD明朝 Medium" w:eastAsia="BIZ UD明朝 Medium" w:hAnsi="BIZ UD明朝 Medium" w:hint="eastAsia"/>
          <w:sz w:val="22"/>
        </w:rPr>
        <w:t>市</w:t>
      </w:r>
      <w:r w:rsidRPr="00F44393">
        <w:rPr>
          <w:rFonts w:ascii="BIZ UD明朝 Medium" w:eastAsia="BIZ UD明朝 Medium" w:hAnsi="BIZ UD明朝 Medium" w:hint="eastAsia"/>
          <w:sz w:val="22"/>
        </w:rPr>
        <w:t>有財産の</w:t>
      </w:r>
      <w:r w:rsidR="00561A44" w:rsidRPr="00F44393">
        <w:rPr>
          <w:rFonts w:ascii="BIZ UD明朝 Medium" w:eastAsia="BIZ UD明朝 Medium" w:hAnsi="BIZ UD明朝 Medium" w:hint="eastAsia"/>
          <w:sz w:val="22"/>
        </w:rPr>
        <w:t>借受け以外</w:t>
      </w:r>
      <w:r w:rsidR="00AD1712" w:rsidRPr="00F44393">
        <w:rPr>
          <w:rFonts w:ascii="BIZ UD明朝 Medium" w:eastAsia="BIZ UD明朝 Medium" w:hAnsi="BIZ UD明朝 Medium" w:hint="eastAsia"/>
          <w:sz w:val="22"/>
        </w:rPr>
        <w:t>のため</w:t>
      </w:r>
      <w:r w:rsidR="00561A44" w:rsidRPr="00F44393">
        <w:rPr>
          <w:rFonts w:ascii="BIZ UD明朝 Medium" w:eastAsia="BIZ UD明朝 Medium" w:hAnsi="BIZ UD明朝 Medium" w:hint="eastAsia"/>
          <w:sz w:val="22"/>
        </w:rPr>
        <w:t>、</w:t>
      </w:r>
      <w:r w:rsidR="00561A44" w:rsidRPr="00F44393">
        <w:rPr>
          <w:rFonts w:ascii="BIZ UD明朝 Medium" w:eastAsia="BIZ UD明朝 Medium" w:hAnsi="BIZ UD明朝 Medium" w:hint="eastAsia"/>
          <w:sz w:val="22"/>
          <w:u w:val="single"/>
        </w:rPr>
        <w:t>料率は入札</w:t>
      </w:r>
      <w:r w:rsidR="00057D2F" w:rsidRPr="00F44393">
        <w:rPr>
          <w:rFonts w:ascii="BIZ UD明朝 Medium" w:eastAsia="BIZ UD明朝 Medium" w:hAnsi="BIZ UD明朝 Medium" w:hint="eastAsia"/>
          <w:sz w:val="22"/>
          <w:u w:val="single"/>
        </w:rPr>
        <w:t>価格</w:t>
      </w:r>
      <w:r w:rsidR="00561A44" w:rsidRPr="00F44393">
        <w:rPr>
          <w:rFonts w:ascii="BIZ UD明朝 Medium" w:eastAsia="BIZ UD明朝 Medium" w:hAnsi="BIZ UD明朝 Medium" w:hint="eastAsia"/>
          <w:sz w:val="22"/>
          <w:u w:val="single"/>
        </w:rPr>
        <w:t>の100分の5以上</w:t>
      </w:r>
      <w:r w:rsidR="00561A44" w:rsidRPr="00F44393">
        <w:rPr>
          <w:rFonts w:ascii="BIZ UD明朝 Medium" w:eastAsia="BIZ UD明朝 Medium" w:hAnsi="BIZ UD明朝 Medium" w:hint="eastAsia"/>
          <w:sz w:val="22"/>
        </w:rPr>
        <w:t>になります。</w:t>
      </w:r>
    </w:p>
    <w:p w14:paraId="0E144E7A"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（２）　納付の種類</w:t>
      </w:r>
    </w:p>
    <w:p w14:paraId="3C13480E"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ア　現金等</w:t>
      </w:r>
    </w:p>
    <w:p w14:paraId="4AC02198"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イ　入札保証金に代わる担保</w:t>
      </w:r>
    </w:p>
    <w:p w14:paraId="47D59C42"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入札保証金の代わりに次に掲げるものを担保とすることができます。</w:t>
      </w:r>
    </w:p>
    <w:p w14:paraId="68D87A39" w14:textId="77777777" w:rsidR="00561A44" w:rsidRPr="00F44393" w:rsidRDefault="00017A0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（ア）　国債</w:t>
      </w:r>
      <w:r w:rsidR="00561A44" w:rsidRPr="00F44393">
        <w:rPr>
          <w:rFonts w:ascii="BIZ UD明朝 Medium" w:eastAsia="BIZ UD明朝 Medium" w:hAnsi="BIZ UD明朝 Medium" w:hint="eastAsia"/>
          <w:sz w:val="22"/>
        </w:rPr>
        <w:t>、地方債</w:t>
      </w:r>
    </w:p>
    <w:p w14:paraId="53D5CC46"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（イ）　政府の保証のある債券</w:t>
      </w:r>
    </w:p>
    <w:p w14:paraId="4C0A8507"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（ウ）　銀行が振出し又は支払保証をした小切手</w:t>
      </w:r>
    </w:p>
    <w:p w14:paraId="4A9E3116"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（エ）　（ア）～（ウ）に掲げるもののほか、市長が確実と認める担保</w:t>
      </w:r>
    </w:p>
    <w:p w14:paraId="31CE0723"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（３）　入札保証金の免除</w:t>
      </w:r>
    </w:p>
    <w:p w14:paraId="47F4A401"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入札保証金の免除を申請する場合は、申請書と以下いずれかを証明する書類の写しを提出してください。</w:t>
      </w:r>
    </w:p>
    <w:p w14:paraId="0F448F7C"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ア　入札参加者が保険会社との間に市を被保険者とする入札保証保険契約を締結したとき。（北九州市契約規則第５条７項第１号）</w:t>
      </w:r>
    </w:p>
    <w:p w14:paraId="544148B6"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イ　入札参加者が過去２年間に種類及び規模をほぼ同じくする契約を数回以上にわたって締結し、かつ、これらをすべて誠実に履行したとき、又はその者が契約を締結しないこととなるおそれがないと認められるとき。（北九州市契約規則第５条第７項</w:t>
      </w:r>
      <w:r w:rsidR="00017A0A" w:rsidRPr="00F44393">
        <w:rPr>
          <w:rFonts w:ascii="BIZ UD明朝 Medium" w:eastAsia="BIZ UD明朝 Medium" w:hAnsi="BIZ UD明朝 Medium" w:hint="eastAsia"/>
          <w:sz w:val="22"/>
        </w:rPr>
        <w:t>第２号</w:t>
      </w:r>
      <w:r w:rsidRPr="00F44393">
        <w:rPr>
          <w:rFonts w:ascii="BIZ UD明朝 Medium" w:eastAsia="BIZ UD明朝 Medium" w:hAnsi="BIZ UD明朝 Medium" w:hint="eastAsia"/>
          <w:sz w:val="22"/>
        </w:rPr>
        <w:t>）</w:t>
      </w:r>
    </w:p>
    <w:p w14:paraId="678F3E97"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（４）　その他</w:t>
      </w:r>
    </w:p>
    <w:p w14:paraId="7D6103D7" w14:textId="77777777" w:rsidR="00561A44" w:rsidRPr="00F44393" w:rsidRDefault="00561A44"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ア　入札保証金を納付する場合は、納付書</w:t>
      </w:r>
      <w:r w:rsidR="00A63E7A" w:rsidRPr="00F44393">
        <w:rPr>
          <w:rFonts w:ascii="BIZ UD明朝 Medium" w:eastAsia="BIZ UD明朝 Medium" w:hAnsi="BIZ UD明朝 Medium" w:hint="eastAsia"/>
          <w:sz w:val="22"/>
        </w:rPr>
        <w:t>を交付しますので、入札の前日までに御連絡ください。</w:t>
      </w:r>
    </w:p>
    <w:p w14:paraId="0DDD38E8"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イ　入札保証金の納付は、入札までに済ませ、入札時に領収書をお持ちください。</w:t>
      </w:r>
    </w:p>
    <w:p w14:paraId="7ADCE209"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ウ　入札保証金は、入札完了後又は入札の中止、延期若しくは取消しをしたときは返還します。</w:t>
      </w:r>
    </w:p>
    <w:p w14:paraId="06D87799"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エ　入札保証金には利子を付しません。</w:t>
      </w:r>
    </w:p>
    <w:p w14:paraId="3970D3AB"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オ　入札保証金は、契約保証金に充当することができます。</w:t>
      </w:r>
    </w:p>
    <w:p w14:paraId="38750B9B"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カ　入札保証金の免除を申請する場合は、入札の前日までに入札保証金の免除を申請する旨を御連絡ください。</w:t>
      </w:r>
    </w:p>
    <w:p w14:paraId="7D4B13E5"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lastRenderedPageBreak/>
        <w:t>２　契約保証金</w:t>
      </w:r>
    </w:p>
    <w:p w14:paraId="4447292F"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（１）　料率</w:t>
      </w:r>
    </w:p>
    <w:p w14:paraId="7903C69D"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w:t>
      </w:r>
      <w:r w:rsidRPr="00F44393">
        <w:rPr>
          <w:rFonts w:ascii="BIZ UD明朝 Medium" w:eastAsia="BIZ UD明朝 Medium" w:hAnsi="BIZ UD明朝 Medium" w:hint="eastAsia"/>
          <w:sz w:val="22"/>
          <w:u w:val="single"/>
        </w:rPr>
        <w:t>料率は契約金額の100分の5以上</w:t>
      </w:r>
      <w:r w:rsidRPr="00F44393">
        <w:rPr>
          <w:rFonts w:ascii="BIZ UD明朝 Medium" w:eastAsia="BIZ UD明朝 Medium" w:hAnsi="BIZ UD明朝 Medium" w:hint="eastAsia"/>
          <w:sz w:val="22"/>
        </w:rPr>
        <w:t>になります。</w:t>
      </w:r>
    </w:p>
    <w:p w14:paraId="20E76D5F"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（２）　納付方法</w:t>
      </w:r>
    </w:p>
    <w:p w14:paraId="695BA48F"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入札保証金と</w:t>
      </w:r>
      <w:r w:rsidR="008B0B23" w:rsidRPr="00F44393">
        <w:rPr>
          <w:rFonts w:ascii="BIZ UD明朝 Medium" w:eastAsia="BIZ UD明朝 Medium" w:hAnsi="BIZ UD明朝 Medium" w:hint="eastAsia"/>
          <w:sz w:val="22"/>
        </w:rPr>
        <w:t>同じ</w:t>
      </w:r>
      <w:r w:rsidRPr="00F44393">
        <w:rPr>
          <w:rFonts w:ascii="BIZ UD明朝 Medium" w:eastAsia="BIZ UD明朝 Medium" w:hAnsi="BIZ UD明朝 Medium" w:hint="eastAsia"/>
          <w:sz w:val="22"/>
        </w:rPr>
        <w:t>。</w:t>
      </w:r>
    </w:p>
    <w:p w14:paraId="7BC4F3FD"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（３）　契約保証金の免除</w:t>
      </w:r>
    </w:p>
    <w:p w14:paraId="4DD11C48"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ア　契約者が保険会社との間に市を被保険者とする履行保証保険契約を締結したとき。（北九州市契約規則第２５条７項第１号）</w:t>
      </w:r>
    </w:p>
    <w:p w14:paraId="6A36DB3B"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イ　契約者が過去の実績から判断して、契約を履行しないこととなるおそれがないと認められるとき。（北九州市契約規則第２５条７項第３号）</w:t>
      </w:r>
    </w:p>
    <w:p w14:paraId="558567E9" w14:textId="77777777" w:rsidR="00A63E7A" w:rsidRPr="00F44393" w:rsidRDefault="00A63E7A" w:rsidP="00561A44">
      <w:pPr>
        <w:ind w:left="660" w:hangingChars="300" w:hanging="66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【過去の実績とは、以下の条件をすべて満たすものをいいます。】</w:t>
      </w:r>
    </w:p>
    <w:p w14:paraId="79F02AAF" w14:textId="77777777" w:rsidR="00A63E7A" w:rsidRPr="00F44393" w:rsidRDefault="00A63E7A" w:rsidP="00A63E7A">
      <w:pPr>
        <w:ind w:left="880" w:hangingChars="400" w:hanging="88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①　一件あたりの契約金額が、締結しようとする契約の契約金額の５割以上の契約実績である。</w:t>
      </w:r>
    </w:p>
    <w:p w14:paraId="0DA28200" w14:textId="77777777" w:rsidR="00A63E7A" w:rsidRPr="00F44393" w:rsidRDefault="00A63E7A" w:rsidP="00A63E7A">
      <w:pPr>
        <w:ind w:left="880" w:hangingChars="400" w:hanging="88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②　締結しようとする契約と同じ種類の契約実績である。</w:t>
      </w:r>
    </w:p>
    <w:p w14:paraId="2E61E862" w14:textId="77777777" w:rsidR="00A63E7A" w:rsidRPr="00F44393" w:rsidRDefault="00A63E7A" w:rsidP="00A63E7A">
      <w:pPr>
        <w:ind w:left="880" w:hangingChars="400" w:hanging="88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③　国（公社、公団を含む）、地方公共団体及び北九州市が出資する公社、事業団等の発注に係るものである。（下請は含みません。）</w:t>
      </w:r>
    </w:p>
    <w:p w14:paraId="7D1CBBC8" w14:textId="77777777" w:rsidR="00A63E7A" w:rsidRPr="00F44393" w:rsidRDefault="00A63E7A" w:rsidP="00A63E7A">
      <w:pPr>
        <w:ind w:left="880" w:hangingChars="400" w:hanging="880"/>
        <w:rPr>
          <w:rFonts w:ascii="BIZ UD明朝 Medium" w:eastAsia="BIZ UD明朝 Medium" w:hAnsi="BIZ UD明朝 Medium"/>
          <w:sz w:val="22"/>
        </w:rPr>
      </w:pPr>
      <w:r w:rsidRPr="00F44393">
        <w:rPr>
          <w:rFonts w:ascii="BIZ UD明朝 Medium" w:eastAsia="BIZ UD明朝 Medium" w:hAnsi="BIZ UD明朝 Medium" w:hint="eastAsia"/>
          <w:sz w:val="22"/>
        </w:rPr>
        <w:t xml:space="preserve">　　　④　上記の契約が過去２年間に２回以上あること。</w:t>
      </w:r>
    </w:p>
    <w:p w14:paraId="525CF319" w14:textId="77777777" w:rsidR="00A63E7A" w:rsidRPr="00F44393" w:rsidRDefault="00A63E7A" w:rsidP="00A63E7A">
      <w:pPr>
        <w:ind w:left="880" w:hangingChars="400" w:hanging="880"/>
        <w:rPr>
          <w:rFonts w:ascii="BIZ UD明朝 Medium" w:eastAsia="BIZ UD明朝 Medium" w:hAnsi="BIZ UD明朝 Medium"/>
          <w:sz w:val="22"/>
        </w:rPr>
      </w:pPr>
      <w:r w:rsidRPr="00F44393">
        <w:rPr>
          <w:rFonts w:ascii="BIZ UD明朝 Medium" w:eastAsia="BIZ UD明朝 Medium" w:hAnsi="BIZ UD明朝 Medium" w:hint="eastAsia"/>
          <w:sz w:val="22"/>
        </w:rPr>
        <w:t>（４）その他</w:t>
      </w:r>
    </w:p>
    <w:p w14:paraId="52E6E145" w14:textId="77777777" w:rsidR="00CA2623" w:rsidRPr="00F44393" w:rsidRDefault="00CA2623" w:rsidP="00CA2623">
      <w:pPr>
        <w:ind w:leftChars="200" w:left="640" w:hangingChars="100" w:hanging="220"/>
        <w:rPr>
          <w:rFonts w:ascii="BIZ UD明朝 Medium" w:eastAsia="BIZ UD明朝 Medium" w:hAnsi="BIZ UD明朝 Medium"/>
          <w:sz w:val="22"/>
        </w:rPr>
      </w:pPr>
      <w:r w:rsidRPr="00F44393">
        <w:rPr>
          <w:rFonts w:ascii="BIZ UD明朝 Medium" w:eastAsia="BIZ UD明朝 Medium" w:hAnsi="BIZ UD明朝 Medium" w:hint="eastAsia"/>
          <w:sz w:val="22"/>
        </w:rPr>
        <w:t>ア　契約変更等により契約金額が増減した場合、相応する契約保証金を追加納付又は還付します。</w:t>
      </w:r>
    </w:p>
    <w:p w14:paraId="7E5CF013" w14:textId="77777777" w:rsidR="00CA2623" w:rsidRPr="00F44393" w:rsidRDefault="00CA2623" w:rsidP="00CA2623">
      <w:pPr>
        <w:ind w:leftChars="200" w:left="640" w:hangingChars="100" w:hanging="220"/>
        <w:rPr>
          <w:rFonts w:ascii="BIZ UD明朝 Medium" w:eastAsia="BIZ UD明朝 Medium" w:hAnsi="BIZ UD明朝 Medium"/>
          <w:sz w:val="22"/>
        </w:rPr>
      </w:pPr>
      <w:r w:rsidRPr="00F44393">
        <w:rPr>
          <w:rFonts w:ascii="BIZ UD明朝 Medium" w:eastAsia="BIZ UD明朝 Medium" w:hAnsi="BIZ UD明朝 Medium" w:hint="eastAsia"/>
          <w:sz w:val="22"/>
        </w:rPr>
        <w:t>イ　契約解除の場合は還付します。</w:t>
      </w:r>
    </w:p>
    <w:p w14:paraId="4E730B34" w14:textId="77777777" w:rsidR="00CA2623" w:rsidRPr="00F44393" w:rsidRDefault="00CA2623" w:rsidP="00CA2623">
      <w:pPr>
        <w:ind w:leftChars="200" w:left="640" w:hangingChars="100" w:hanging="220"/>
        <w:rPr>
          <w:rFonts w:ascii="BIZ UD明朝 Medium" w:eastAsia="BIZ UD明朝 Medium" w:hAnsi="BIZ UD明朝 Medium"/>
          <w:sz w:val="22"/>
        </w:rPr>
      </w:pPr>
      <w:r w:rsidRPr="00F44393">
        <w:rPr>
          <w:rFonts w:ascii="BIZ UD明朝 Medium" w:eastAsia="BIZ UD明朝 Medium" w:hAnsi="BIZ UD明朝 Medium" w:hint="eastAsia"/>
          <w:sz w:val="22"/>
        </w:rPr>
        <w:t>ウ　契約保証金には利子を付しません。</w:t>
      </w:r>
    </w:p>
    <w:sectPr w:rsidR="00CA2623" w:rsidRPr="00F44393" w:rsidSect="00A63E7A">
      <w:headerReference w:type="default" r:id="rId6"/>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231D" w14:textId="77777777" w:rsidR="001E7B39" w:rsidRDefault="001E7B39" w:rsidP="006A5F77">
      <w:r>
        <w:separator/>
      </w:r>
    </w:p>
  </w:endnote>
  <w:endnote w:type="continuationSeparator" w:id="0">
    <w:p w14:paraId="38B3D569" w14:textId="77777777" w:rsidR="001E7B39" w:rsidRDefault="001E7B39" w:rsidP="006A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16E2" w14:textId="77777777" w:rsidR="001E7B39" w:rsidRDefault="001E7B39" w:rsidP="006A5F77">
      <w:r>
        <w:separator/>
      </w:r>
    </w:p>
  </w:footnote>
  <w:footnote w:type="continuationSeparator" w:id="0">
    <w:p w14:paraId="6AAC7946" w14:textId="77777777" w:rsidR="001E7B39" w:rsidRDefault="001E7B39" w:rsidP="006A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C5EB" w14:textId="77777777" w:rsidR="00F70975" w:rsidRDefault="00F709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66C"/>
    <w:rsid w:val="00000122"/>
    <w:rsid w:val="00001CC1"/>
    <w:rsid w:val="000025AC"/>
    <w:rsid w:val="00004E11"/>
    <w:rsid w:val="0000660E"/>
    <w:rsid w:val="00010E28"/>
    <w:rsid w:val="00011A1C"/>
    <w:rsid w:val="00012A39"/>
    <w:rsid w:val="00017A0A"/>
    <w:rsid w:val="00024F54"/>
    <w:rsid w:val="00025F8B"/>
    <w:rsid w:val="00027DC2"/>
    <w:rsid w:val="00035EB1"/>
    <w:rsid w:val="00040E6C"/>
    <w:rsid w:val="00040E7F"/>
    <w:rsid w:val="0004184C"/>
    <w:rsid w:val="00041DFB"/>
    <w:rsid w:val="000432A4"/>
    <w:rsid w:val="000566FB"/>
    <w:rsid w:val="00057D2F"/>
    <w:rsid w:val="00062D67"/>
    <w:rsid w:val="00067ABA"/>
    <w:rsid w:val="00071E7F"/>
    <w:rsid w:val="00076284"/>
    <w:rsid w:val="0007786D"/>
    <w:rsid w:val="0008370B"/>
    <w:rsid w:val="00084AF9"/>
    <w:rsid w:val="00084BC7"/>
    <w:rsid w:val="00085C74"/>
    <w:rsid w:val="000A1F38"/>
    <w:rsid w:val="000A311C"/>
    <w:rsid w:val="000B0253"/>
    <w:rsid w:val="000B738D"/>
    <w:rsid w:val="000C13CA"/>
    <w:rsid w:val="000D1DFF"/>
    <w:rsid w:val="000D1FDA"/>
    <w:rsid w:val="000D4529"/>
    <w:rsid w:val="000E10DE"/>
    <w:rsid w:val="000E3513"/>
    <w:rsid w:val="000E5061"/>
    <w:rsid w:val="000F4500"/>
    <w:rsid w:val="000F6B23"/>
    <w:rsid w:val="00101EDD"/>
    <w:rsid w:val="00102153"/>
    <w:rsid w:val="0010316B"/>
    <w:rsid w:val="00105583"/>
    <w:rsid w:val="0010568A"/>
    <w:rsid w:val="00107E56"/>
    <w:rsid w:val="0011402E"/>
    <w:rsid w:val="0012068D"/>
    <w:rsid w:val="00120E12"/>
    <w:rsid w:val="00126AB7"/>
    <w:rsid w:val="00131158"/>
    <w:rsid w:val="0013447B"/>
    <w:rsid w:val="0013748B"/>
    <w:rsid w:val="00141C08"/>
    <w:rsid w:val="00143657"/>
    <w:rsid w:val="00143C26"/>
    <w:rsid w:val="00155337"/>
    <w:rsid w:val="001717F5"/>
    <w:rsid w:val="00192C77"/>
    <w:rsid w:val="001947BC"/>
    <w:rsid w:val="00194EE8"/>
    <w:rsid w:val="001B30F9"/>
    <w:rsid w:val="001B3BF6"/>
    <w:rsid w:val="001B4405"/>
    <w:rsid w:val="001B75D5"/>
    <w:rsid w:val="001C3922"/>
    <w:rsid w:val="001C6274"/>
    <w:rsid w:val="001D4625"/>
    <w:rsid w:val="001E3802"/>
    <w:rsid w:val="001E4E1F"/>
    <w:rsid w:val="001E7B39"/>
    <w:rsid w:val="002000BA"/>
    <w:rsid w:val="0020298E"/>
    <w:rsid w:val="00203F24"/>
    <w:rsid w:val="00204648"/>
    <w:rsid w:val="00212DB9"/>
    <w:rsid w:val="002155E9"/>
    <w:rsid w:val="0022299A"/>
    <w:rsid w:val="002376FE"/>
    <w:rsid w:val="00245504"/>
    <w:rsid w:val="002459A7"/>
    <w:rsid w:val="0024698B"/>
    <w:rsid w:val="00250A14"/>
    <w:rsid w:val="00257F94"/>
    <w:rsid w:val="00257FD6"/>
    <w:rsid w:val="00264E99"/>
    <w:rsid w:val="00274C88"/>
    <w:rsid w:val="00276121"/>
    <w:rsid w:val="00284F6E"/>
    <w:rsid w:val="0029068C"/>
    <w:rsid w:val="00292908"/>
    <w:rsid w:val="00293F75"/>
    <w:rsid w:val="002965EE"/>
    <w:rsid w:val="002A2AD9"/>
    <w:rsid w:val="002B4ACD"/>
    <w:rsid w:val="002B57E6"/>
    <w:rsid w:val="002C1F21"/>
    <w:rsid w:val="002C36FF"/>
    <w:rsid w:val="002D6E2D"/>
    <w:rsid w:val="002E1D56"/>
    <w:rsid w:val="002F20E8"/>
    <w:rsid w:val="002F5E96"/>
    <w:rsid w:val="002F64E4"/>
    <w:rsid w:val="002F756C"/>
    <w:rsid w:val="002F7D99"/>
    <w:rsid w:val="00300D3A"/>
    <w:rsid w:val="003027CB"/>
    <w:rsid w:val="003041DA"/>
    <w:rsid w:val="0030474C"/>
    <w:rsid w:val="0030678F"/>
    <w:rsid w:val="00310496"/>
    <w:rsid w:val="003147A0"/>
    <w:rsid w:val="003223E3"/>
    <w:rsid w:val="0032521A"/>
    <w:rsid w:val="00333D9A"/>
    <w:rsid w:val="00341706"/>
    <w:rsid w:val="00341BF5"/>
    <w:rsid w:val="003430C9"/>
    <w:rsid w:val="00346BA5"/>
    <w:rsid w:val="00362B46"/>
    <w:rsid w:val="003771AF"/>
    <w:rsid w:val="00381F5F"/>
    <w:rsid w:val="00392B9A"/>
    <w:rsid w:val="00393450"/>
    <w:rsid w:val="003961F3"/>
    <w:rsid w:val="003964CD"/>
    <w:rsid w:val="003A1AA0"/>
    <w:rsid w:val="003A218B"/>
    <w:rsid w:val="003B0C58"/>
    <w:rsid w:val="003B1730"/>
    <w:rsid w:val="003B31A0"/>
    <w:rsid w:val="003C4DDB"/>
    <w:rsid w:val="003D1419"/>
    <w:rsid w:val="003D44FC"/>
    <w:rsid w:val="003E294C"/>
    <w:rsid w:val="003E350B"/>
    <w:rsid w:val="003F0FB2"/>
    <w:rsid w:val="003F175F"/>
    <w:rsid w:val="004104E6"/>
    <w:rsid w:val="0041218A"/>
    <w:rsid w:val="00420CCF"/>
    <w:rsid w:val="00424306"/>
    <w:rsid w:val="0042436C"/>
    <w:rsid w:val="00430DCD"/>
    <w:rsid w:val="004355CF"/>
    <w:rsid w:val="004355F1"/>
    <w:rsid w:val="0044164C"/>
    <w:rsid w:val="00443A46"/>
    <w:rsid w:val="00445C70"/>
    <w:rsid w:val="00452615"/>
    <w:rsid w:val="0047417A"/>
    <w:rsid w:val="0047690C"/>
    <w:rsid w:val="00482C9E"/>
    <w:rsid w:val="004831ED"/>
    <w:rsid w:val="004873F0"/>
    <w:rsid w:val="00491F0A"/>
    <w:rsid w:val="00492D3A"/>
    <w:rsid w:val="004A1791"/>
    <w:rsid w:val="004A2C7A"/>
    <w:rsid w:val="004A6538"/>
    <w:rsid w:val="004B4C54"/>
    <w:rsid w:val="004B5B28"/>
    <w:rsid w:val="004C27F3"/>
    <w:rsid w:val="004C5598"/>
    <w:rsid w:val="004D732D"/>
    <w:rsid w:val="004E266A"/>
    <w:rsid w:val="004E4DE1"/>
    <w:rsid w:val="004E5CDF"/>
    <w:rsid w:val="004E7920"/>
    <w:rsid w:val="004F19BB"/>
    <w:rsid w:val="004F43AB"/>
    <w:rsid w:val="004F75F2"/>
    <w:rsid w:val="0050435F"/>
    <w:rsid w:val="00510A59"/>
    <w:rsid w:val="005152E3"/>
    <w:rsid w:val="00516636"/>
    <w:rsid w:val="0052175F"/>
    <w:rsid w:val="005219AC"/>
    <w:rsid w:val="005269B5"/>
    <w:rsid w:val="00527354"/>
    <w:rsid w:val="00532235"/>
    <w:rsid w:val="0054133C"/>
    <w:rsid w:val="00541B79"/>
    <w:rsid w:val="00544F87"/>
    <w:rsid w:val="00547AC8"/>
    <w:rsid w:val="005501B9"/>
    <w:rsid w:val="00552A30"/>
    <w:rsid w:val="00560B68"/>
    <w:rsid w:val="00561A44"/>
    <w:rsid w:val="00564E11"/>
    <w:rsid w:val="0059084B"/>
    <w:rsid w:val="00594267"/>
    <w:rsid w:val="00597C24"/>
    <w:rsid w:val="005A0A8B"/>
    <w:rsid w:val="005A169F"/>
    <w:rsid w:val="005A27A3"/>
    <w:rsid w:val="005A387D"/>
    <w:rsid w:val="005A7D25"/>
    <w:rsid w:val="005B4B03"/>
    <w:rsid w:val="005D3A5F"/>
    <w:rsid w:val="005E0211"/>
    <w:rsid w:val="005E357B"/>
    <w:rsid w:val="005E53C3"/>
    <w:rsid w:val="005E6378"/>
    <w:rsid w:val="00602163"/>
    <w:rsid w:val="00611CFF"/>
    <w:rsid w:val="00611FFF"/>
    <w:rsid w:val="006148D1"/>
    <w:rsid w:val="00622817"/>
    <w:rsid w:val="0062650A"/>
    <w:rsid w:val="00633B59"/>
    <w:rsid w:val="0066745C"/>
    <w:rsid w:val="00677A16"/>
    <w:rsid w:val="00690CDF"/>
    <w:rsid w:val="00693BA6"/>
    <w:rsid w:val="00694F12"/>
    <w:rsid w:val="00695D68"/>
    <w:rsid w:val="00697367"/>
    <w:rsid w:val="006A2B8C"/>
    <w:rsid w:val="006A5F77"/>
    <w:rsid w:val="006A7F5F"/>
    <w:rsid w:val="006B3F9F"/>
    <w:rsid w:val="006B5543"/>
    <w:rsid w:val="006B6736"/>
    <w:rsid w:val="006D29E3"/>
    <w:rsid w:val="006E7BEF"/>
    <w:rsid w:val="006F04CC"/>
    <w:rsid w:val="006F0ACF"/>
    <w:rsid w:val="006F5216"/>
    <w:rsid w:val="006F5AEB"/>
    <w:rsid w:val="006F6423"/>
    <w:rsid w:val="00700F36"/>
    <w:rsid w:val="00703927"/>
    <w:rsid w:val="007063EE"/>
    <w:rsid w:val="00711C85"/>
    <w:rsid w:val="00724F83"/>
    <w:rsid w:val="00727317"/>
    <w:rsid w:val="00733BDB"/>
    <w:rsid w:val="00734121"/>
    <w:rsid w:val="00736051"/>
    <w:rsid w:val="007368CE"/>
    <w:rsid w:val="00736999"/>
    <w:rsid w:val="007427C4"/>
    <w:rsid w:val="0074754C"/>
    <w:rsid w:val="007515E8"/>
    <w:rsid w:val="007556A5"/>
    <w:rsid w:val="0075598C"/>
    <w:rsid w:val="007649F9"/>
    <w:rsid w:val="0076533A"/>
    <w:rsid w:val="00765800"/>
    <w:rsid w:val="00766392"/>
    <w:rsid w:val="00772321"/>
    <w:rsid w:val="00774512"/>
    <w:rsid w:val="00785E50"/>
    <w:rsid w:val="00786445"/>
    <w:rsid w:val="00786864"/>
    <w:rsid w:val="007869B2"/>
    <w:rsid w:val="00793157"/>
    <w:rsid w:val="00796F38"/>
    <w:rsid w:val="007B2854"/>
    <w:rsid w:val="007B466C"/>
    <w:rsid w:val="007B5377"/>
    <w:rsid w:val="007B56C9"/>
    <w:rsid w:val="007B6A04"/>
    <w:rsid w:val="007C0909"/>
    <w:rsid w:val="007C1166"/>
    <w:rsid w:val="007D63CA"/>
    <w:rsid w:val="007E1734"/>
    <w:rsid w:val="007E2AE6"/>
    <w:rsid w:val="007E305F"/>
    <w:rsid w:val="007E7B32"/>
    <w:rsid w:val="007F2407"/>
    <w:rsid w:val="007F2C84"/>
    <w:rsid w:val="007F3B3E"/>
    <w:rsid w:val="007F6226"/>
    <w:rsid w:val="00801310"/>
    <w:rsid w:val="008013CC"/>
    <w:rsid w:val="008075C4"/>
    <w:rsid w:val="008106F1"/>
    <w:rsid w:val="00810D03"/>
    <w:rsid w:val="00813ADE"/>
    <w:rsid w:val="00816DEA"/>
    <w:rsid w:val="008202CA"/>
    <w:rsid w:val="00820B47"/>
    <w:rsid w:val="00824C9F"/>
    <w:rsid w:val="0082748F"/>
    <w:rsid w:val="00827AB8"/>
    <w:rsid w:val="00831BD5"/>
    <w:rsid w:val="00832E49"/>
    <w:rsid w:val="00842190"/>
    <w:rsid w:val="00844B2D"/>
    <w:rsid w:val="0086523D"/>
    <w:rsid w:val="00876762"/>
    <w:rsid w:val="0089398B"/>
    <w:rsid w:val="008A2B6C"/>
    <w:rsid w:val="008A5AC0"/>
    <w:rsid w:val="008A621F"/>
    <w:rsid w:val="008B0B23"/>
    <w:rsid w:val="008B0F6A"/>
    <w:rsid w:val="008B3265"/>
    <w:rsid w:val="008B38CA"/>
    <w:rsid w:val="008B3BFC"/>
    <w:rsid w:val="008B460A"/>
    <w:rsid w:val="008B479B"/>
    <w:rsid w:val="008C017F"/>
    <w:rsid w:val="008C7112"/>
    <w:rsid w:val="008D16E2"/>
    <w:rsid w:val="008D26DF"/>
    <w:rsid w:val="008D298A"/>
    <w:rsid w:val="008D64A7"/>
    <w:rsid w:val="008D68A4"/>
    <w:rsid w:val="008D7CAF"/>
    <w:rsid w:val="00902175"/>
    <w:rsid w:val="00903BDE"/>
    <w:rsid w:val="00905E47"/>
    <w:rsid w:val="00917108"/>
    <w:rsid w:val="00920FF3"/>
    <w:rsid w:val="0092764D"/>
    <w:rsid w:val="00932053"/>
    <w:rsid w:val="00932BB8"/>
    <w:rsid w:val="00932ECB"/>
    <w:rsid w:val="0093576C"/>
    <w:rsid w:val="00936D79"/>
    <w:rsid w:val="0094388C"/>
    <w:rsid w:val="00944BE1"/>
    <w:rsid w:val="009455CA"/>
    <w:rsid w:val="009455ED"/>
    <w:rsid w:val="0094579E"/>
    <w:rsid w:val="00950C99"/>
    <w:rsid w:val="009611C2"/>
    <w:rsid w:val="009634FF"/>
    <w:rsid w:val="00965EB5"/>
    <w:rsid w:val="009749E9"/>
    <w:rsid w:val="009779F8"/>
    <w:rsid w:val="00980888"/>
    <w:rsid w:val="00980C21"/>
    <w:rsid w:val="00981689"/>
    <w:rsid w:val="00983227"/>
    <w:rsid w:val="009838A0"/>
    <w:rsid w:val="0099016F"/>
    <w:rsid w:val="0099018B"/>
    <w:rsid w:val="009941B4"/>
    <w:rsid w:val="009B2D87"/>
    <w:rsid w:val="009B2EB5"/>
    <w:rsid w:val="009B5F45"/>
    <w:rsid w:val="009B787C"/>
    <w:rsid w:val="009D39BD"/>
    <w:rsid w:val="009E0112"/>
    <w:rsid w:val="009E48FC"/>
    <w:rsid w:val="009E4B1F"/>
    <w:rsid w:val="009E634A"/>
    <w:rsid w:val="009E6C5E"/>
    <w:rsid w:val="009F1DD5"/>
    <w:rsid w:val="00A03348"/>
    <w:rsid w:val="00A15BA5"/>
    <w:rsid w:val="00A22C80"/>
    <w:rsid w:val="00A255E1"/>
    <w:rsid w:val="00A304C1"/>
    <w:rsid w:val="00A31949"/>
    <w:rsid w:val="00A341D1"/>
    <w:rsid w:val="00A404F9"/>
    <w:rsid w:val="00A43CA3"/>
    <w:rsid w:val="00A45755"/>
    <w:rsid w:val="00A4591E"/>
    <w:rsid w:val="00A46C48"/>
    <w:rsid w:val="00A63379"/>
    <w:rsid w:val="00A63E7A"/>
    <w:rsid w:val="00A7527F"/>
    <w:rsid w:val="00A815C7"/>
    <w:rsid w:val="00A9323E"/>
    <w:rsid w:val="00A94995"/>
    <w:rsid w:val="00A957A5"/>
    <w:rsid w:val="00A963D1"/>
    <w:rsid w:val="00AA1A03"/>
    <w:rsid w:val="00AA343C"/>
    <w:rsid w:val="00AA79C0"/>
    <w:rsid w:val="00AB0755"/>
    <w:rsid w:val="00AB2513"/>
    <w:rsid w:val="00AB51F1"/>
    <w:rsid w:val="00AB6BF7"/>
    <w:rsid w:val="00AD1712"/>
    <w:rsid w:val="00AD547F"/>
    <w:rsid w:val="00AF6D3C"/>
    <w:rsid w:val="00AF6F77"/>
    <w:rsid w:val="00AF7B52"/>
    <w:rsid w:val="00B0143D"/>
    <w:rsid w:val="00B11314"/>
    <w:rsid w:val="00B12580"/>
    <w:rsid w:val="00B132F2"/>
    <w:rsid w:val="00B16194"/>
    <w:rsid w:val="00B2319A"/>
    <w:rsid w:val="00B25303"/>
    <w:rsid w:val="00B277BF"/>
    <w:rsid w:val="00B41F88"/>
    <w:rsid w:val="00B43A95"/>
    <w:rsid w:val="00B54CFA"/>
    <w:rsid w:val="00B60A66"/>
    <w:rsid w:val="00B64D45"/>
    <w:rsid w:val="00B6739A"/>
    <w:rsid w:val="00B75CC6"/>
    <w:rsid w:val="00B7603A"/>
    <w:rsid w:val="00B76C41"/>
    <w:rsid w:val="00B81847"/>
    <w:rsid w:val="00B83AA7"/>
    <w:rsid w:val="00B856D2"/>
    <w:rsid w:val="00B86AA0"/>
    <w:rsid w:val="00B9358C"/>
    <w:rsid w:val="00B95584"/>
    <w:rsid w:val="00BA18E1"/>
    <w:rsid w:val="00BB2757"/>
    <w:rsid w:val="00BB558E"/>
    <w:rsid w:val="00BB74B3"/>
    <w:rsid w:val="00BC0A8D"/>
    <w:rsid w:val="00BC69CC"/>
    <w:rsid w:val="00BC6A9D"/>
    <w:rsid w:val="00BD0208"/>
    <w:rsid w:val="00BD20B9"/>
    <w:rsid w:val="00BD5DD7"/>
    <w:rsid w:val="00BE1945"/>
    <w:rsid w:val="00BE62C7"/>
    <w:rsid w:val="00BF6FC7"/>
    <w:rsid w:val="00C02C3B"/>
    <w:rsid w:val="00C04004"/>
    <w:rsid w:val="00C06075"/>
    <w:rsid w:val="00C0649A"/>
    <w:rsid w:val="00C1743A"/>
    <w:rsid w:val="00C23DCB"/>
    <w:rsid w:val="00C24ED1"/>
    <w:rsid w:val="00C3282F"/>
    <w:rsid w:val="00C32D72"/>
    <w:rsid w:val="00C33833"/>
    <w:rsid w:val="00C34C66"/>
    <w:rsid w:val="00C370D0"/>
    <w:rsid w:val="00C40407"/>
    <w:rsid w:val="00C52D9C"/>
    <w:rsid w:val="00C52DFA"/>
    <w:rsid w:val="00C619C9"/>
    <w:rsid w:val="00C65506"/>
    <w:rsid w:val="00C67F30"/>
    <w:rsid w:val="00C72639"/>
    <w:rsid w:val="00C76DCA"/>
    <w:rsid w:val="00C8283E"/>
    <w:rsid w:val="00C8540A"/>
    <w:rsid w:val="00C93608"/>
    <w:rsid w:val="00CA2623"/>
    <w:rsid w:val="00CA7083"/>
    <w:rsid w:val="00CA75C0"/>
    <w:rsid w:val="00CB2A37"/>
    <w:rsid w:val="00CB42BA"/>
    <w:rsid w:val="00CC0122"/>
    <w:rsid w:val="00CD1AA7"/>
    <w:rsid w:val="00CD435F"/>
    <w:rsid w:val="00CD5BF8"/>
    <w:rsid w:val="00CD5EB8"/>
    <w:rsid w:val="00CD62AD"/>
    <w:rsid w:val="00CE10A5"/>
    <w:rsid w:val="00CE25E3"/>
    <w:rsid w:val="00D0112E"/>
    <w:rsid w:val="00D044F5"/>
    <w:rsid w:val="00D10DA7"/>
    <w:rsid w:val="00D1405F"/>
    <w:rsid w:val="00D148B5"/>
    <w:rsid w:val="00D24B33"/>
    <w:rsid w:val="00D446E9"/>
    <w:rsid w:val="00D46B6E"/>
    <w:rsid w:val="00D46B8D"/>
    <w:rsid w:val="00D601F6"/>
    <w:rsid w:val="00D60338"/>
    <w:rsid w:val="00D62D24"/>
    <w:rsid w:val="00D70A4C"/>
    <w:rsid w:val="00D7211F"/>
    <w:rsid w:val="00D82629"/>
    <w:rsid w:val="00D95DC3"/>
    <w:rsid w:val="00DA12F3"/>
    <w:rsid w:val="00DA2020"/>
    <w:rsid w:val="00DA44BC"/>
    <w:rsid w:val="00DA46F1"/>
    <w:rsid w:val="00DA76D7"/>
    <w:rsid w:val="00DB17A3"/>
    <w:rsid w:val="00DB1801"/>
    <w:rsid w:val="00DB2255"/>
    <w:rsid w:val="00DB37A0"/>
    <w:rsid w:val="00DB4D09"/>
    <w:rsid w:val="00DB52CB"/>
    <w:rsid w:val="00DB55A9"/>
    <w:rsid w:val="00DC04CB"/>
    <w:rsid w:val="00DC6AC3"/>
    <w:rsid w:val="00DD1E8F"/>
    <w:rsid w:val="00DD65BE"/>
    <w:rsid w:val="00DE0680"/>
    <w:rsid w:val="00DE2D99"/>
    <w:rsid w:val="00DE549B"/>
    <w:rsid w:val="00DE67B6"/>
    <w:rsid w:val="00DE7046"/>
    <w:rsid w:val="00DF2F31"/>
    <w:rsid w:val="00DF7C69"/>
    <w:rsid w:val="00E03ACE"/>
    <w:rsid w:val="00E127B7"/>
    <w:rsid w:val="00E12C07"/>
    <w:rsid w:val="00E13B82"/>
    <w:rsid w:val="00E21605"/>
    <w:rsid w:val="00E2345A"/>
    <w:rsid w:val="00E32E3F"/>
    <w:rsid w:val="00E33617"/>
    <w:rsid w:val="00E33D49"/>
    <w:rsid w:val="00E356E3"/>
    <w:rsid w:val="00E50E7B"/>
    <w:rsid w:val="00E5160E"/>
    <w:rsid w:val="00E6032D"/>
    <w:rsid w:val="00E62A7D"/>
    <w:rsid w:val="00E62D29"/>
    <w:rsid w:val="00E62F08"/>
    <w:rsid w:val="00E701BF"/>
    <w:rsid w:val="00E77E85"/>
    <w:rsid w:val="00E90D3C"/>
    <w:rsid w:val="00EA7A05"/>
    <w:rsid w:val="00EB157D"/>
    <w:rsid w:val="00EB28EF"/>
    <w:rsid w:val="00EB4534"/>
    <w:rsid w:val="00EC24EF"/>
    <w:rsid w:val="00ED1F00"/>
    <w:rsid w:val="00ED3EBE"/>
    <w:rsid w:val="00ED7004"/>
    <w:rsid w:val="00EE0BD6"/>
    <w:rsid w:val="00EE53EF"/>
    <w:rsid w:val="00EE613D"/>
    <w:rsid w:val="00EF066B"/>
    <w:rsid w:val="00EF7114"/>
    <w:rsid w:val="00F1759E"/>
    <w:rsid w:val="00F20839"/>
    <w:rsid w:val="00F20C85"/>
    <w:rsid w:val="00F227B8"/>
    <w:rsid w:val="00F32EE0"/>
    <w:rsid w:val="00F35EC6"/>
    <w:rsid w:val="00F3727E"/>
    <w:rsid w:val="00F43845"/>
    <w:rsid w:val="00F44393"/>
    <w:rsid w:val="00F47A84"/>
    <w:rsid w:val="00F5291A"/>
    <w:rsid w:val="00F643CF"/>
    <w:rsid w:val="00F70863"/>
    <w:rsid w:val="00F70975"/>
    <w:rsid w:val="00F73508"/>
    <w:rsid w:val="00F81A0A"/>
    <w:rsid w:val="00F841D3"/>
    <w:rsid w:val="00F8471E"/>
    <w:rsid w:val="00F8552F"/>
    <w:rsid w:val="00F87C71"/>
    <w:rsid w:val="00F95B64"/>
    <w:rsid w:val="00FA363A"/>
    <w:rsid w:val="00FA71E0"/>
    <w:rsid w:val="00FA785D"/>
    <w:rsid w:val="00FB717F"/>
    <w:rsid w:val="00FC2097"/>
    <w:rsid w:val="00FC3977"/>
    <w:rsid w:val="00FD6AF2"/>
    <w:rsid w:val="00FD7143"/>
    <w:rsid w:val="00FD7E0A"/>
    <w:rsid w:val="00FE5862"/>
    <w:rsid w:val="00FE71FC"/>
    <w:rsid w:val="00FF0D55"/>
    <w:rsid w:val="00FF0DD5"/>
    <w:rsid w:val="00FF4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0DFE2"/>
  <w15:chartTrackingRefBased/>
  <w15:docId w15:val="{20C49073-B6C5-4A62-8E40-BE9A311E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F77"/>
    <w:pPr>
      <w:tabs>
        <w:tab w:val="center" w:pos="4252"/>
        <w:tab w:val="right" w:pos="8504"/>
      </w:tabs>
      <w:snapToGrid w:val="0"/>
    </w:pPr>
  </w:style>
  <w:style w:type="character" w:customStyle="1" w:styleId="a4">
    <w:name w:val="ヘッダー (文字)"/>
    <w:link w:val="a3"/>
    <w:uiPriority w:val="99"/>
    <w:rsid w:val="006A5F77"/>
    <w:rPr>
      <w:kern w:val="2"/>
      <w:sz w:val="21"/>
      <w:szCs w:val="22"/>
    </w:rPr>
  </w:style>
  <w:style w:type="paragraph" w:styleId="a5">
    <w:name w:val="footer"/>
    <w:basedOn w:val="a"/>
    <w:link w:val="a6"/>
    <w:uiPriority w:val="99"/>
    <w:unhideWhenUsed/>
    <w:rsid w:val="006A5F77"/>
    <w:pPr>
      <w:tabs>
        <w:tab w:val="center" w:pos="4252"/>
        <w:tab w:val="right" w:pos="8504"/>
      </w:tabs>
      <w:snapToGrid w:val="0"/>
    </w:pPr>
  </w:style>
  <w:style w:type="character" w:customStyle="1" w:styleId="a6">
    <w:name w:val="フッター (文字)"/>
    <w:link w:val="a5"/>
    <w:uiPriority w:val="99"/>
    <w:rsid w:val="006A5F77"/>
    <w:rPr>
      <w:kern w:val="2"/>
      <w:sz w:val="21"/>
      <w:szCs w:val="22"/>
    </w:rPr>
  </w:style>
  <w:style w:type="paragraph" w:styleId="a7">
    <w:name w:val="Balloon Text"/>
    <w:basedOn w:val="a"/>
    <w:link w:val="a8"/>
    <w:uiPriority w:val="99"/>
    <w:semiHidden/>
    <w:unhideWhenUsed/>
    <w:rsid w:val="00AD1712"/>
    <w:rPr>
      <w:rFonts w:ascii="游ゴシック Light" w:eastAsia="游ゴシック Light" w:hAnsi="游ゴシック Light"/>
      <w:sz w:val="18"/>
      <w:szCs w:val="18"/>
    </w:rPr>
  </w:style>
  <w:style w:type="character" w:customStyle="1" w:styleId="a8">
    <w:name w:val="吹き出し (文字)"/>
    <w:link w:val="a7"/>
    <w:uiPriority w:val="99"/>
    <w:semiHidden/>
    <w:rsid w:val="00AD171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4</Pages>
  <Words>266</Words>
  <Characters>1520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