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22BB" w:rsidRPr="002B35A9" w:rsidRDefault="00CB1B97" w:rsidP="002C22BB">
      <w:pPr>
        <w:jc w:val="center"/>
        <w:rPr>
          <w:rFonts w:ascii="BIZ UDP明朝 Medium" w:eastAsia="BIZ UDP明朝 Medium" w:hAnsi="BIZ UDP明朝 Medium"/>
          <w:b/>
          <w:sz w:val="28"/>
          <w:szCs w:val="28"/>
        </w:rPr>
      </w:pPr>
      <w:r w:rsidRPr="002B35A9">
        <w:rPr>
          <w:rFonts w:ascii="BIZ UDP明朝 Medium" w:eastAsia="BIZ UDP明朝 Medium" w:hAnsi="BIZ UDP明朝 Medium" w:hint="eastAsia"/>
          <w:b/>
          <w:sz w:val="28"/>
          <w:szCs w:val="28"/>
        </w:rPr>
        <w:t>「</w:t>
      </w:r>
      <w:r w:rsidR="0023454D" w:rsidRPr="002B35A9">
        <w:rPr>
          <w:rFonts w:ascii="BIZ UDP明朝 Medium" w:eastAsia="BIZ UDP明朝 Medium" w:hAnsi="BIZ UDP明朝 Medium" w:hint="eastAsia"/>
          <w:b/>
          <w:sz w:val="28"/>
          <w:szCs w:val="28"/>
        </w:rPr>
        <w:t>北九州市</w:t>
      </w:r>
      <w:r w:rsidR="00F448AB" w:rsidRPr="002B35A9">
        <w:rPr>
          <w:rFonts w:ascii="BIZ UDP明朝 Medium" w:eastAsia="BIZ UDP明朝 Medium" w:hAnsi="BIZ UDP明朝 Medium" w:hint="eastAsia"/>
          <w:b/>
          <w:sz w:val="28"/>
          <w:szCs w:val="28"/>
        </w:rPr>
        <w:t>生活保護適正化</w:t>
      </w:r>
      <w:r w:rsidR="0062794E">
        <w:rPr>
          <w:rFonts w:ascii="BIZ UDP明朝 Medium" w:eastAsia="BIZ UDP明朝 Medium" w:hAnsi="BIZ UDP明朝 Medium" w:hint="eastAsia"/>
          <w:b/>
          <w:sz w:val="28"/>
          <w:szCs w:val="28"/>
        </w:rPr>
        <w:t>推進</w:t>
      </w:r>
      <w:r w:rsidR="00F448AB" w:rsidRPr="002B35A9">
        <w:rPr>
          <w:rFonts w:ascii="BIZ UDP明朝 Medium" w:eastAsia="BIZ UDP明朝 Medium" w:hAnsi="BIZ UDP明朝 Medium" w:hint="eastAsia"/>
          <w:b/>
          <w:sz w:val="28"/>
          <w:szCs w:val="28"/>
        </w:rPr>
        <w:t>調査</w:t>
      </w:r>
      <w:r w:rsidR="002C22BB" w:rsidRPr="002B35A9">
        <w:rPr>
          <w:rFonts w:ascii="BIZ UDP明朝 Medium" w:eastAsia="BIZ UDP明朝 Medium" w:hAnsi="BIZ UDP明朝 Medium" w:hint="eastAsia"/>
          <w:b/>
          <w:sz w:val="28"/>
          <w:szCs w:val="28"/>
        </w:rPr>
        <w:t>員」選考申込書兼履歴書</w:t>
      </w:r>
    </w:p>
    <w:p w:rsidR="002C22BB" w:rsidRPr="00B00CDD" w:rsidRDefault="002C22BB" w:rsidP="002C22BB">
      <w:pPr>
        <w:jc w:val="right"/>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 xml:space="preserve">　　　　</w:t>
      </w:r>
      <w:r w:rsidR="0035560D" w:rsidRPr="00B00CDD">
        <w:rPr>
          <w:rFonts w:ascii="BIZ UDP明朝 Medium" w:eastAsia="BIZ UDP明朝 Medium" w:hAnsi="BIZ UDP明朝 Medium" w:hint="eastAsia"/>
          <w:sz w:val="20"/>
          <w:szCs w:val="20"/>
        </w:rPr>
        <w:t xml:space="preserve">令和　　</w:t>
      </w:r>
      <w:r w:rsidR="00765883" w:rsidRPr="00B00CDD">
        <w:rPr>
          <w:rFonts w:ascii="BIZ UDP明朝 Medium" w:eastAsia="BIZ UDP明朝 Medium" w:hAnsi="BIZ UDP明朝 Medium" w:hint="eastAsia"/>
          <w:sz w:val="20"/>
          <w:szCs w:val="20"/>
        </w:rPr>
        <w:t xml:space="preserve">年　　</w:t>
      </w:r>
      <w:r w:rsidRPr="00B00CDD">
        <w:rPr>
          <w:rFonts w:ascii="BIZ UDP明朝 Medium" w:eastAsia="BIZ UDP明朝 Medium" w:hAnsi="BIZ UDP明朝 Medium" w:hint="eastAsia"/>
          <w:sz w:val="20"/>
          <w:szCs w:val="20"/>
        </w:rPr>
        <w:t>月　　日現在</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37"/>
        <w:gridCol w:w="853"/>
        <w:gridCol w:w="2148"/>
        <w:gridCol w:w="242"/>
        <w:gridCol w:w="490"/>
        <w:gridCol w:w="639"/>
        <w:gridCol w:w="477"/>
        <w:gridCol w:w="1153"/>
        <w:gridCol w:w="309"/>
        <w:gridCol w:w="369"/>
        <w:gridCol w:w="2323"/>
      </w:tblGrid>
      <w:tr w:rsidR="002C22BB" w:rsidRPr="00B00CDD" w:rsidTr="00403F33">
        <w:trPr>
          <w:trHeight w:val="345"/>
        </w:trPr>
        <w:tc>
          <w:tcPr>
            <w:tcW w:w="1390" w:type="dxa"/>
            <w:gridSpan w:val="2"/>
            <w:tcBorders>
              <w:bottom w:val="dotted"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※受験番号</w:t>
            </w:r>
          </w:p>
        </w:tc>
        <w:tc>
          <w:tcPr>
            <w:tcW w:w="2880" w:type="dxa"/>
            <w:gridSpan w:val="3"/>
            <w:tcBorders>
              <w:top w:val="single" w:sz="8" w:space="0" w:color="auto"/>
              <w:left w:val="single" w:sz="8" w:space="0" w:color="auto"/>
              <w:bottom w:val="single"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氏名（ふりがな）</w:t>
            </w:r>
          </w:p>
        </w:tc>
        <w:tc>
          <w:tcPr>
            <w:tcW w:w="639" w:type="dxa"/>
            <w:tcBorders>
              <w:top w:val="single" w:sz="8" w:space="0" w:color="auto"/>
              <w:left w:val="single" w:sz="8" w:space="0" w:color="auto"/>
              <w:bottom w:val="single"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性別</w:t>
            </w:r>
          </w:p>
        </w:tc>
        <w:tc>
          <w:tcPr>
            <w:tcW w:w="2308" w:type="dxa"/>
            <w:gridSpan w:val="4"/>
            <w:tcBorders>
              <w:top w:val="single" w:sz="8" w:space="0" w:color="auto"/>
              <w:left w:val="single" w:sz="8" w:space="0" w:color="auto"/>
              <w:bottom w:val="single"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生年月日</w:t>
            </w:r>
          </w:p>
        </w:tc>
        <w:tc>
          <w:tcPr>
            <w:tcW w:w="2323" w:type="dxa"/>
            <w:vMerge w:val="restart"/>
            <w:tcBorders>
              <w:top w:val="single" w:sz="8" w:space="0" w:color="auto"/>
              <w:left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Cs w:val="21"/>
              </w:rPr>
            </w:pPr>
            <w:r w:rsidRPr="00B00CDD">
              <w:rPr>
                <w:rFonts w:ascii="BIZ UDP明朝 Medium" w:eastAsia="BIZ UDP明朝 Medium" w:hAnsi="BIZ UDP明朝 Medium" w:hint="eastAsia"/>
                <w:szCs w:val="21"/>
              </w:rPr>
              <w:t>写真</w:t>
            </w:r>
          </w:p>
          <w:p w:rsidR="002C22BB" w:rsidRPr="00B00CDD" w:rsidRDefault="002C22BB" w:rsidP="0044007E">
            <w:pPr>
              <w:spacing w:line="0" w:lineRule="atLeast"/>
              <w:jc w:val="center"/>
              <w:rPr>
                <w:rFonts w:ascii="BIZ UDP明朝 Medium" w:eastAsia="BIZ UDP明朝 Medium" w:hAnsi="BIZ UDP明朝 Medium"/>
                <w:sz w:val="16"/>
                <w:szCs w:val="16"/>
              </w:rPr>
            </w:pPr>
          </w:p>
          <w:p w:rsidR="002C22BB" w:rsidRPr="00B00CDD" w:rsidRDefault="002C22BB" w:rsidP="0044007E">
            <w:pPr>
              <w:spacing w:line="0" w:lineRule="atLeast"/>
              <w:rPr>
                <w:rFonts w:ascii="BIZ UDP明朝 Medium" w:eastAsia="BIZ UDP明朝 Medium" w:hAnsi="BIZ UDP明朝 Medium"/>
                <w:sz w:val="16"/>
                <w:szCs w:val="16"/>
              </w:rPr>
            </w:pPr>
            <w:r w:rsidRPr="00B00CDD">
              <w:rPr>
                <w:rFonts w:ascii="BIZ UDP明朝 Medium" w:eastAsia="BIZ UDP明朝 Medium" w:hAnsi="BIZ UDP明朝 Medium" w:hint="eastAsia"/>
                <w:sz w:val="16"/>
                <w:szCs w:val="16"/>
              </w:rPr>
              <w:t>申込前３ヶ月以内に帽子を付けないで、上半身、正面向きをとったもので、本人と確認できるものを枠内に貼ること。</w:t>
            </w:r>
          </w:p>
          <w:p w:rsidR="002C22BB" w:rsidRPr="00B00CDD" w:rsidRDefault="002C22BB" w:rsidP="0044007E">
            <w:pPr>
              <w:spacing w:line="0" w:lineRule="atLeast"/>
              <w:rPr>
                <w:rFonts w:ascii="BIZ UDP明朝 Medium" w:eastAsia="BIZ UDP明朝 Medium" w:hAnsi="BIZ UDP明朝 Medium"/>
                <w:sz w:val="20"/>
                <w:szCs w:val="20"/>
              </w:rPr>
            </w:pPr>
            <w:r w:rsidRPr="00B00CDD">
              <w:rPr>
                <w:rFonts w:ascii="BIZ UDP明朝 Medium" w:eastAsia="BIZ UDP明朝 Medium" w:hAnsi="BIZ UDP明朝 Medium" w:hint="eastAsia"/>
                <w:sz w:val="16"/>
                <w:szCs w:val="16"/>
              </w:rPr>
              <w:t>（タテ5cm×ヨコ4ｃｍ</w:t>
            </w:r>
            <w:r w:rsidRPr="00B00CDD">
              <w:rPr>
                <w:rFonts w:ascii="BIZ UDP明朝 Medium" w:eastAsia="BIZ UDP明朝 Medium" w:hAnsi="BIZ UDP明朝 Medium" w:hint="eastAsia"/>
                <w:sz w:val="20"/>
                <w:szCs w:val="20"/>
              </w:rPr>
              <w:t>）</w:t>
            </w:r>
          </w:p>
        </w:tc>
      </w:tr>
      <w:tr w:rsidR="002C22BB" w:rsidRPr="00B00CDD" w:rsidTr="00403F33">
        <w:trPr>
          <w:trHeight w:val="338"/>
        </w:trPr>
        <w:tc>
          <w:tcPr>
            <w:tcW w:w="1390" w:type="dxa"/>
            <w:gridSpan w:val="2"/>
            <w:vMerge w:val="restart"/>
            <w:tcBorders>
              <w:top w:val="dotted"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2880" w:type="dxa"/>
            <w:gridSpan w:val="3"/>
            <w:tcBorders>
              <w:top w:val="single" w:sz="4" w:space="0" w:color="auto"/>
              <w:left w:val="single" w:sz="8" w:space="0" w:color="auto"/>
              <w:bottom w:val="dotted"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639" w:type="dxa"/>
            <w:vMerge w:val="restart"/>
            <w:tcBorders>
              <w:top w:val="single" w:sz="4" w:space="0" w:color="auto"/>
              <w:left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男</w:t>
            </w:r>
          </w:p>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w:t>
            </w:r>
          </w:p>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女</w:t>
            </w:r>
          </w:p>
        </w:tc>
        <w:tc>
          <w:tcPr>
            <w:tcW w:w="2308" w:type="dxa"/>
            <w:gridSpan w:val="4"/>
            <w:vMerge w:val="restart"/>
            <w:tcBorders>
              <w:top w:val="single" w:sz="4" w:space="0" w:color="auto"/>
              <w:left w:val="single" w:sz="8" w:space="0" w:color="auto"/>
              <w:right w:val="single" w:sz="8" w:space="0" w:color="auto"/>
            </w:tcBorders>
            <w:vAlign w:val="center"/>
          </w:tcPr>
          <w:p w:rsidR="00C36A6D" w:rsidRPr="00B00CDD" w:rsidRDefault="00C36A6D" w:rsidP="00403F33">
            <w:pPr>
              <w:spacing w:line="0" w:lineRule="atLeast"/>
              <w:ind w:firstLineChars="50" w:firstLine="100"/>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Ｓ</w:t>
            </w:r>
          </w:p>
          <w:p w:rsidR="002C22BB" w:rsidRPr="00B00CDD" w:rsidRDefault="00403F33" w:rsidP="00403F33">
            <w:pPr>
              <w:spacing w:line="0" w:lineRule="atLeast"/>
              <w:ind w:firstLineChars="50" w:firstLine="100"/>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Ｈ　　　</w:t>
            </w:r>
            <w:r w:rsidR="002C22BB" w:rsidRPr="00B00CDD">
              <w:rPr>
                <w:rFonts w:ascii="BIZ UDP明朝 Medium" w:eastAsia="BIZ UDP明朝 Medium" w:hAnsi="BIZ UDP明朝 Medium" w:hint="eastAsia"/>
                <w:sz w:val="20"/>
                <w:szCs w:val="20"/>
              </w:rPr>
              <w:t>年</w:t>
            </w:r>
            <w:r>
              <w:rPr>
                <w:rFonts w:ascii="BIZ UDP明朝 Medium" w:eastAsia="BIZ UDP明朝 Medium" w:hAnsi="BIZ UDP明朝 Medium" w:hint="eastAsia"/>
                <w:sz w:val="20"/>
                <w:szCs w:val="20"/>
              </w:rPr>
              <w:t xml:space="preserve">　　　</w:t>
            </w:r>
            <w:r w:rsidR="002C22BB" w:rsidRPr="00B00CDD">
              <w:rPr>
                <w:rFonts w:ascii="BIZ UDP明朝 Medium" w:eastAsia="BIZ UDP明朝 Medium" w:hAnsi="BIZ UDP明朝 Medium" w:hint="eastAsia"/>
                <w:sz w:val="20"/>
                <w:szCs w:val="20"/>
              </w:rPr>
              <w:t>月</w:t>
            </w:r>
            <w:r>
              <w:rPr>
                <w:rFonts w:ascii="BIZ UDP明朝 Medium" w:eastAsia="BIZ UDP明朝 Medium" w:hAnsi="BIZ UDP明朝 Medium" w:hint="eastAsia"/>
                <w:sz w:val="20"/>
                <w:szCs w:val="20"/>
              </w:rPr>
              <w:t xml:space="preserve">　　　</w:t>
            </w:r>
            <w:r w:rsidR="002C22BB" w:rsidRPr="00B00CDD">
              <w:rPr>
                <w:rFonts w:ascii="BIZ UDP明朝 Medium" w:eastAsia="BIZ UDP明朝 Medium" w:hAnsi="BIZ UDP明朝 Medium" w:hint="eastAsia"/>
                <w:sz w:val="20"/>
                <w:szCs w:val="20"/>
              </w:rPr>
              <w:t>日</w:t>
            </w:r>
          </w:p>
          <w:p w:rsidR="002C22BB" w:rsidRPr="00403F33" w:rsidRDefault="002C22BB" w:rsidP="00403F33">
            <w:pPr>
              <w:spacing w:line="0" w:lineRule="atLeast"/>
              <w:rPr>
                <w:rFonts w:ascii="BIZ UDP明朝 Medium" w:eastAsia="BIZ UDP明朝 Medium" w:hAnsi="BIZ UDP明朝 Medium"/>
                <w:sz w:val="20"/>
                <w:szCs w:val="20"/>
              </w:rPr>
            </w:pPr>
          </w:p>
          <w:p w:rsidR="002C22BB" w:rsidRPr="00B00CDD" w:rsidRDefault="002C22BB" w:rsidP="00403F33">
            <w:pPr>
              <w:spacing w:line="0" w:lineRule="atLeast"/>
              <w:ind w:firstLineChars="650" w:firstLine="1300"/>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　　　歳）</w:t>
            </w:r>
          </w:p>
        </w:tc>
        <w:tc>
          <w:tcPr>
            <w:tcW w:w="2323" w:type="dxa"/>
            <w:vMerge/>
            <w:tcBorders>
              <w:left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r>
      <w:tr w:rsidR="002C22BB" w:rsidRPr="00B00CDD" w:rsidTr="00403F33">
        <w:trPr>
          <w:trHeight w:val="1010"/>
        </w:trPr>
        <w:tc>
          <w:tcPr>
            <w:tcW w:w="1390" w:type="dxa"/>
            <w:gridSpan w:val="2"/>
            <w:vMerge/>
            <w:tcBorders>
              <w:bottom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2880" w:type="dxa"/>
            <w:gridSpan w:val="3"/>
            <w:tcBorders>
              <w:top w:val="dotted" w:sz="4" w:space="0" w:color="auto"/>
              <w:left w:val="single" w:sz="8" w:space="0" w:color="auto"/>
              <w:bottom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639" w:type="dxa"/>
            <w:vMerge/>
            <w:tcBorders>
              <w:left w:val="single" w:sz="8" w:space="0" w:color="auto"/>
              <w:bottom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2308" w:type="dxa"/>
            <w:gridSpan w:val="4"/>
            <w:vMerge/>
            <w:tcBorders>
              <w:left w:val="single" w:sz="8" w:space="0" w:color="auto"/>
              <w:bottom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2323" w:type="dxa"/>
            <w:vMerge/>
            <w:tcBorders>
              <w:left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r>
      <w:tr w:rsidR="002C22BB" w:rsidRPr="00B00CDD" w:rsidTr="00403F33">
        <w:trPr>
          <w:trHeight w:val="1114"/>
        </w:trPr>
        <w:tc>
          <w:tcPr>
            <w:tcW w:w="537" w:type="dxa"/>
            <w:tcBorders>
              <w:top w:val="single" w:sz="8" w:space="0" w:color="auto"/>
              <w:left w:val="single" w:sz="8" w:space="0" w:color="auto"/>
              <w:bottom w:val="single" w:sz="8" w:space="0" w:color="auto"/>
              <w:right w:val="single" w:sz="4"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現住所</w:t>
            </w:r>
          </w:p>
        </w:tc>
        <w:tc>
          <w:tcPr>
            <w:tcW w:w="6680" w:type="dxa"/>
            <w:gridSpan w:val="9"/>
            <w:tcBorders>
              <w:top w:val="single" w:sz="8" w:space="0" w:color="auto"/>
              <w:left w:val="single" w:sz="4" w:space="0" w:color="auto"/>
              <w:bottom w:val="single" w:sz="8" w:space="0" w:color="auto"/>
              <w:right w:val="single" w:sz="8" w:space="0" w:color="auto"/>
            </w:tcBorders>
            <w:vAlign w:val="center"/>
          </w:tcPr>
          <w:p w:rsidR="002C22BB" w:rsidRPr="00B00CDD" w:rsidRDefault="002C22BB" w:rsidP="0044007E">
            <w:pPr>
              <w:spacing w:line="0" w:lineRule="atLeast"/>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 xml:space="preserve">（〒　　　　－　　　　　）（電話：　　　</w:t>
            </w:r>
            <w:r w:rsidR="00403F33">
              <w:rPr>
                <w:rFonts w:ascii="BIZ UDP明朝 Medium" w:eastAsia="BIZ UDP明朝 Medium" w:hAnsi="BIZ UDP明朝 Medium" w:hint="eastAsia"/>
                <w:sz w:val="20"/>
                <w:szCs w:val="20"/>
              </w:rPr>
              <w:t xml:space="preserve">　</w:t>
            </w:r>
            <w:r w:rsidRPr="00B00CDD">
              <w:rPr>
                <w:rFonts w:ascii="BIZ UDP明朝 Medium" w:eastAsia="BIZ UDP明朝 Medium" w:hAnsi="BIZ UDP明朝 Medium" w:hint="eastAsia"/>
                <w:sz w:val="20"/>
                <w:szCs w:val="20"/>
              </w:rPr>
              <w:t xml:space="preserve">－　</w:t>
            </w:r>
            <w:r w:rsidR="00403F33">
              <w:rPr>
                <w:rFonts w:ascii="BIZ UDP明朝 Medium" w:eastAsia="BIZ UDP明朝 Medium" w:hAnsi="BIZ UDP明朝 Medium" w:hint="eastAsia"/>
                <w:sz w:val="20"/>
                <w:szCs w:val="20"/>
              </w:rPr>
              <w:t xml:space="preserve">　</w:t>
            </w:r>
            <w:r w:rsidRPr="00B00CDD">
              <w:rPr>
                <w:rFonts w:ascii="BIZ UDP明朝 Medium" w:eastAsia="BIZ UDP明朝 Medium" w:hAnsi="BIZ UDP明朝 Medium" w:hint="eastAsia"/>
                <w:sz w:val="20"/>
                <w:szCs w:val="20"/>
              </w:rPr>
              <w:t xml:space="preserve">　　－</w:t>
            </w:r>
            <w:r w:rsidR="00403F33">
              <w:rPr>
                <w:rFonts w:ascii="BIZ UDP明朝 Medium" w:eastAsia="BIZ UDP明朝 Medium" w:hAnsi="BIZ UDP明朝 Medium" w:hint="eastAsia"/>
                <w:sz w:val="20"/>
                <w:szCs w:val="20"/>
              </w:rPr>
              <w:t xml:space="preserve">　</w:t>
            </w:r>
            <w:r w:rsidRPr="00B00CDD">
              <w:rPr>
                <w:rFonts w:ascii="BIZ UDP明朝 Medium" w:eastAsia="BIZ UDP明朝 Medium" w:hAnsi="BIZ UDP明朝 Medium" w:hint="eastAsia"/>
                <w:sz w:val="20"/>
                <w:szCs w:val="20"/>
              </w:rPr>
              <w:t xml:space="preserve">　　　　）</w:t>
            </w:r>
          </w:p>
          <w:p w:rsidR="002C22BB" w:rsidRPr="00B00CDD" w:rsidRDefault="002C22BB" w:rsidP="0044007E">
            <w:pPr>
              <w:spacing w:line="0" w:lineRule="atLeast"/>
              <w:jc w:val="center"/>
              <w:rPr>
                <w:rFonts w:ascii="BIZ UDP明朝 Medium" w:eastAsia="BIZ UDP明朝 Medium" w:hAnsi="BIZ UDP明朝 Medium"/>
                <w:sz w:val="20"/>
                <w:szCs w:val="20"/>
              </w:rPr>
            </w:pPr>
          </w:p>
          <w:p w:rsidR="002C22BB" w:rsidRPr="00B00CDD" w:rsidRDefault="002C22BB" w:rsidP="0044007E">
            <w:pPr>
              <w:spacing w:line="0" w:lineRule="atLeast"/>
              <w:jc w:val="center"/>
              <w:rPr>
                <w:rFonts w:ascii="BIZ UDP明朝 Medium" w:eastAsia="BIZ UDP明朝 Medium" w:hAnsi="BIZ UDP明朝 Medium"/>
                <w:sz w:val="20"/>
                <w:szCs w:val="20"/>
              </w:rPr>
            </w:pPr>
          </w:p>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2323" w:type="dxa"/>
            <w:vMerge/>
            <w:tcBorders>
              <w:left w:val="single" w:sz="8" w:space="0" w:color="auto"/>
              <w:bottom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r>
      <w:tr w:rsidR="002C22BB" w:rsidRPr="00B00CDD" w:rsidTr="00403F33">
        <w:trPr>
          <w:trHeight w:val="1006"/>
        </w:trPr>
        <w:tc>
          <w:tcPr>
            <w:tcW w:w="537" w:type="dxa"/>
            <w:tcBorders>
              <w:top w:val="single" w:sz="8" w:space="0" w:color="auto"/>
              <w:left w:val="single" w:sz="8" w:space="0" w:color="auto"/>
              <w:bottom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連絡先</w:t>
            </w:r>
          </w:p>
        </w:tc>
        <w:tc>
          <w:tcPr>
            <w:tcW w:w="9003" w:type="dxa"/>
            <w:gridSpan w:val="10"/>
            <w:tcBorders>
              <w:top w:val="single" w:sz="8" w:space="0" w:color="auto"/>
              <w:bottom w:val="single" w:sz="8" w:space="0" w:color="auto"/>
              <w:right w:val="single" w:sz="8" w:space="0" w:color="auto"/>
            </w:tcBorders>
            <w:vAlign w:val="center"/>
          </w:tcPr>
          <w:p w:rsidR="002C22BB" w:rsidRPr="00B00CDD" w:rsidRDefault="002C22BB" w:rsidP="0044007E">
            <w:pPr>
              <w:spacing w:line="0" w:lineRule="atLeast"/>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 xml:space="preserve">（〒　　　　－　　　　　）（電話：　　　</w:t>
            </w:r>
            <w:r w:rsidR="00403F33">
              <w:rPr>
                <w:rFonts w:ascii="BIZ UDP明朝 Medium" w:eastAsia="BIZ UDP明朝 Medium" w:hAnsi="BIZ UDP明朝 Medium" w:hint="eastAsia"/>
                <w:sz w:val="20"/>
                <w:szCs w:val="20"/>
              </w:rPr>
              <w:t xml:space="preserve">　</w:t>
            </w:r>
            <w:r w:rsidRPr="00B00CDD">
              <w:rPr>
                <w:rFonts w:ascii="BIZ UDP明朝 Medium" w:eastAsia="BIZ UDP明朝 Medium" w:hAnsi="BIZ UDP明朝 Medium" w:hint="eastAsia"/>
                <w:sz w:val="20"/>
                <w:szCs w:val="20"/>
              </w:rPr>
              <w:t>－</w:t>
            </w:r>
            <w:r w:rsidR="00403F33">
              <w:rPr>
                <w:rFonts w:ascii="BIZ UDP明朝 Medium" w:eastAsia="BIZ UDP明朝 Medium" w:hAnsi="BIZ UDP明朝 Medium" w:hint="eastAsia"/>
                <w:sz w:val="20"/>
                <w:szCs w:val="20"/>
              </w:rPr>
              <w:t xml:space="preserve">　</w:t>
            </w:r>
            <w:r w:rsidRPr="00B00CDD">
              <w:rPr>
                <w:rFonts w:ascii="BIZ UDP明朝 Medium" w:eastAsia="BIZ UDP明朝 Medium" w:hAnsi="BIZ UDP明朝 Medium" w:hint="eastAsia"/>
                <w:sz w:val="20"/>
                <w:szCs w:val="20"/>
              </w:rPr>
              <w:t xml:space="preserve">　　　－　</w:t>
            </w:r>
            <w:r w:rsidR="00403F33">
              <w:rPr>
                <w:rFonts w:ascii="BIZ UDP明朝 Medium" w:eastAsia="BIZ UDP明朝 Medium" w:hAnsi="BIZ UDP明朝 Medium" w:hint="eastAsia"/>
                <w:sz w:val="20"/>
                <w:szCs w:val="20"/>
              </w:rPr>
              <w:t xml:space="preserve">　</w:t>
            </w:r>
            <w:r w:rsidRPr="00B00CDD">
              <w:rPr>
                <w:rFonts w:ascii="BIZ UDP明朝 Medium" w:eastAsia="BIZ UDP明朝 Medium" w:hAnsi="BIZ UDP明朝 Medium" w:hint="eastAsia"/>
                <w:sz w:val="20"/>
                <w:szCs w:val="20"/>
              </w:rPr>
              <w:t xml:space="preserve">　　　）</w:t>
            </w:r>
          </w:p>
          <w:p w:rsidR="002C22BB" w:rsidRPr="00B00CDD" w:rsidRDefault="002C22BB" w:rsidP="0044007E">
            <w:pPr>
              <w:spacing w:line="0" w:lineRule="atLeast"/>
              <w:rPr>
                <w:rFonts w:ascii="BIZ UDP明朝 Medium" w:eastAsia="BIZ UDP明朝 Medium" w:hAnsi="BIZ UDP明朝 Medium"/>
                <w:sz w:val="20"/>
                <w:szCs w:val="20"/>
              </w:rPr>
            </w:pPr>
          </w:p>
          <w:p w:rsidR="002C22BB" w:rsidRPr="00B00CDD" w:rsidRDefault="002C22BB" w:rsidP="0044007E">
            <w:pPr>
              <w:spacing w:line="0" w:lineRule="atLeast"/>
              <w:rPr>
                <w:rFonts w:ascii="BIZ UDP明朝 Medium" w:eastAsia="BIZ UDP明朝 Medium" w:hAnsi="BIZ UDP明朝 Medium"/>
                <w:sz w:val="20"/>
                <w:szCs w:val="20"/>
              </w:rPr>
            </w:pPr>
          </w:p>
          <w:p w:rsidR="002C22BB" w:rsidRPr="00B00CDD" w:rsidRDefault="002C22BB" w:rsidP="0044007E">
            <w:pPr>
              <w:spacing w:line="0" w:lineRule="atLeast"/>
              <w:rPr>
                <w:rFonts w:ascii="BIZ UDP明朝 Medium" w:eastAsia="BIZ UDP明朝 Medium" w:hAnsi="BIZ UDP明朝 Medium"/>
                <w:sz w:val="16"/>
                <w:szCs w:val="16"/>
              </w:rPr>
            </w:pPr>
            <w:r w:rsidRPr="00B00CDD">
              <w:rPr>
                <w:rFonts w:ascii="BIZ UDP明朝 Medium" w:eastAsia="BIZ UDP明朝 Medium" w:hAnsi="BIZ UDP明朝 Medium" w:hint="eastAsia"/>
                <w:sz w:val="16"/>
                <w:szCs w:val="16"/>
              </w:rPr>
              <w:t>※通知の際の連絡先（現住所と同じ場合は記入する必要はありません）</w:t>
            </w:r>
          </w:p>
        </w:tc>
      </w:tr>
      <w:tr w:rsidR="002C22BB" w:rsidRPr="00B00CDD" w:rsidTr="00403F33">
        <w:trPr>
          <w:trHeight w:val="330"/>
        </w:trPr>
        <w:tc>
          <w:tcPr>
            <w:tcW w:w="537" w:type="dxa"/>
            <w:vMerge w:val="restart"/>
            <w:tcBorders>
              <w:top w:val="single" w:sz="8" w:space="0" w:color="auto"/>
              <w:lef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学</w:t>
            </w:r>
          </w:p>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歴</w:t>
            </w:r>
          </w:p>
        </w:tc>
        <w:tc>
          <w:tcPr>
            <w:tcW w:w="4849" w:type="dxa"/>
            <w:gridSpan w:val="6"/>
            <w:tcBorders>
              <w:top w:val="single" w:sz="8" w:space="0" w:color="auto"/>
              <w:bottom w:val="single"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最終（現在）学校・学部・学科</w:t>
            </w:r>
          </w:p>
        </w:tc>
        <w:tc>
          <w:tcPr>
            <w:tcW w:w="4154" w:type="dxa"/>
            <w:gridSpan w:val="4"/>
            <w:tcBorders>
              <w:top w:val="single" w:sz="8" w:space="0" w:color="auto"/>
              <w:left w:val="single" w:sz="8" w:space="0" w:color="auto"/>
              <w:bottom w:val="single" w:sz="4"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在学期間</w:t>
            </w:r>
          </w:p>
        </w:tc>
      </w:tr>
      <w:tr w:rsidR="002C22BB" w:rsidRPr="00B00CDD" w:rsidTr="00403F33">
        <w:trPr>
          <w:trHeight w:val="964"/>
        </w:trPr>
        <w:tc>
          <w:tcPr>
            <w:tcW w:w="537" w:type="dxa"/>
            <w:vMerge/>
            <w:tcBorders>
              <w:left w:val="single" w:sz="8" w:space="0" w:color="auto"/>
              <w:bottom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4849" w:type="dxa"/>
            <w:gridSpan w:val="6"/>
            <w:tcBorders>
              <w:top w:val="single" w:sz="4" w:space="0" w:color="auto"/>
              <w:bottom w:val="single" w:sz="8" w:space="0" w:color="auto"/>
              <w:righ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p>
        </w:tc>
        <w:tc>
          <w:tcPr>
            <w:tcW w:w="4154" w:type="dxa"/>
            <w:gridSpan w:val="4"/>
            <w:tcBorders>
              <w:top w:val="single" w:sz="4" w:space="0" w:color="auto"/>
              <w:left w:val="single" w:sz="8" w:space="0" w:color="auto"/>
              <w:bottom w:val="single" w:sz="8" w:space="0" w:color="auto"/>
              <w:right w:val="single" w:sz="8" w:space="0" w:color="auto"/>
            </w:tcBorders>
            <w:vAlign w:val="center"/>
          </w:tcPr>
          <w:p w:rsidR="002B35A9" w:rsidRPr="002B35A9" w:rsidRDefault="002B35A9" w:rsidP="002B35A9">
            <w:pPr>
              <w:spacing w:line="0" w:lineRule="atLeast"/>
              <w:ind w:firstLineChars="700" w:firstLine="1400"/>
              <w:rPr>
                <w:rFonts w:ascii="BIZ UD明朝 Medium" w:eastAsia="BIZ UD明朝 Medium" w:hAnsi="BIZ UD明朝 Medium"/>
                <w:sz w:val="20"/>
                <w:szCs w:val="20"/>
              </w:rPr>
            </w:pPr>
            <w:r w:rsidRPr="002B35A9">
              <w:rPr>
                <w:rFonts w:ascii="BIZ UD明朝 Medium" w:eastAsia="BIZ UD明朝 Medium" w:hAnsi="BIZ UD明朝 Medium" w:hint="eastAsia"/>
                <w:sz w:val="20"/>
                <w:szCs w:val="20"/>
              </w:rPr>
              <w:t xml:space="preserve">年　　　月　</w:t>
            </w:r>
            <w:r w:rsidR="002C22BB" w:rsidRPr="002B35A9">
              <w:rPr>
                <w:rFonts w:ascii="BIZ UD明朝 Medium" w:eastAsia="BIZ UD明朝 Medium" w:hAnsi="BIZ UD明朝 Medium" w:hint="eastAsia"/>
                <w:sz w:val="20"/>
                <w:szCs w:val="20"/>
              </w:rPr>
              <w:t>入学</w:t>
            </w:r>
          </w:p>
          <w:p w:rsidR="002C22BB" w:rsidRPr="002B35A9" w:rsidRDefault="002B35A9" w:rsidP="002B35A9">
            <w:pPr>
              <w:spacing w:line="0" w:lineRule="atLeast"/>
              <w:ind w:firstLineChars="300" w:firstLine="600"/>
              <w:rPr>
                <w:rFonts w:ascii="BIZ UD明朝 Medium" w:eastAsia="BIZ UD明朝 Medium" w:hAnsi="BIZ UD明朝 Medium"/>
                <w:sz w:val="20"/>
                <w:szCs w:val="20"/>
              </w:rPr>
            </w:pPr>
            <w:r w:rsidRPr="002B35A9">
              <w:rPr>
                <w:rFonts w:ascii="BIZ UD明朝 Medium" w:eastAsia="BIZ UD明朝 Medium" w:hAnsi="BIZ UD明朝 Medium" w:hint="eastAsia"/>
                <w:sz w:val="20"/>
                <w:szCs w:val="20"/>
              </w:rPr>
              <w:t>～</w:t>
            </w:r>
            <w:r>
              <w:rPr>
                <w:rFonts w:ascii="BIZ UD明朝 Medium" w:eastAsia="BIZ UD明朝 Medium" w:hAnsi="BIZ UD明朝 Medium" w:hint="eastAsia"/>
                <w:sz w:val="20"/>
                <w:szCs w:val="20"/>
              </w:rPr>
              <w:t xml:space="preserve">　　　</w:t>
            </w:r>
            <w:r w:rsidRPr="002B35A9">
              <w:rPr>
                <w:rFonts w:ascii="BIZ UD明朝 Medium" w:eastAsia="BIZ UD明朝 Medium" w:hAnsi="BIZ UD明朝 Medium" w:hint="eastAsia"/>
                <w:sz w:val="20"/>
                <w:szCs w:val="20"/>
              </w:rPr>
              <w:t xml:space="preserve">年　　　</w:t>
            </w:r>
            <w:r w:rsidR="002C22BB" w:rsidRPr="002B35A9">
              <w:rPr>
                <w:rFonts w:ascii="BIZ UD明朝 Medium" w:eastAsia="BIZ UD明朝 Medium" w:hAnsi="BIZ UD明朝 Medium" w:hint="eastAsia"/>
                <w:sz w:val="20"/>
                <w:szCs w:val="20"/>
              </w:rPr>
              <w:t>月　卒業・卒見</w:t>
            </w:r>
          </w:p>
          <w:p w:rsidR="002C22BB" w:rsidRPr="00B00CDD" w:rsidRDefault="002C22BB" w:rsidP="002B35A9">
            <w:pPr>
              <w:spacing w:line="0" w:lineRule="atLeast"/>
              <w:ind w:firstLineChars="1300" w:firstLine="2600"/>
              <w:rPr>
                <w:rFonts w:ascii="BIZ UDP明朝 Medium" w:eastAsia="BIZ UDP明朝 Medium" w:hAnsi="BIZ UDP明朝 Medium"/>
                <w:sz w:val="20"/>
                <w:szCs w:val="20"/>
              </w:rPr>
            </w:pPr>
            <w:r w:rsidRPr="002B35A9">
              <w:rPr>
                <w:rFonts w:ascii="BIZ UD明朝 Medium" w:eastAsia="BIZ UD明朝 Medium" w:hAnsi="BIZ UD明朝 Medium" w:hint="eastAsia"/>
                <w:sz w:val="20"/>
                <w:szCs w:val="20"/>
              </w:rPr>
              <w:t>在学・中退</w:t>
            </w:r>
          </w:p>
        </w:tc>
      </w:tr>
      <w:tr w:rsidR="002C22BB" w:rsidRPr="00B00CDD" w:rsidTr="00403F33">
        <w:trPr>
          <w:trHeight w:val="345"/>
        </w:trPr>
        <w:tc>
          <w:tcPr>
            <w:tcW w:w="537" w:type="dxa"/>
            <w:vMerge w:val="restart"/>
            <w:tcBorders>
              <w:top w:val="single" w:sz="8" w:space="0" w:color="auto"/>
              <w:left w:val="single" w:sz="8" w:space="0" w:color="auto"/>
            </w:tcBorders>
            <w:vAlign w:val="center"/>
          </w:tcPr>
          <w:p w:rsidR="002C22BB" w:rsidRPr="00B00CDD" w:rsidRDefault="002C22BB" w:rsidP="0044007E">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資格免許</w:t>
            </w:r>
          </w:p>
        </w:tc>
        <w:tc>
          <w:tcPr>
            <w:tcW w:w="9003" w:type="dxa"/>
            <w:gridSpan w:val="10"/>
            <w:tcBorders>
              <w:top w:val="single" w:sz="8" w:space="0" w:color="auto"/>
              <w:bottom w:val="dotted" w:sz="4" w:space="0" w:color="auto"/>
              <w:right w:val="single" w:sz="8" w:space="0" w:color="auto"/>
            </w:tcBorders>
            <w:vAlign w:val="center"/>
          </w:tcPr>
          <w:p w:rsidR="002C22BB" w:rsidRPr="00B00CDD" w:rsidRDefault="006A4449" w:rsidP="00FF4129">
            <w:pPr>
              <w:spacing w:line="0" w:lineRule="atLeast"/>
              <w:rPr>
                <w:rFonts w:ascii="BIZ UDP明朝 Medium" w:eastAsia="BIZ UDP明朝 Medium" w:hAnsi="BIZ UDP明朝 Medium"/>
                <w:sz w:val="20"/>
                <w:szCs w:val="20"/>
              </w:rPr>
            </w:pPr>
            <w:r>
              <w:rPr>
                <w:rFonts w:ascii="BIZ UDP明朝 Medium" w:eastAsia="BIZ UDP明朝 Medium" w:hAnsi="BIZ UDP明朝 Medium" w:hint="eastAsia"/>
                <w:sz w:val="20"/>
                <w:szCs w:val="20"/>
              </w:rPr>
              <w:t xml:space="preserve">社会福祉主事の任用資格（取得日：　　　　　</w:t>
            </w:r>
            <w:r w:rsidR="004D6270" w:rsidRPr="00B00CDD">
              <w:rPr>
                <w:rFonts w:ascii="BIZ UDP明朝 Medium" w:eastAsia="BIZ UDP明朝 Medium" w:hAnsi="BIZ UDP明朝 Medium" w:hint="eastAsia"/>
                <w:sz w:val="20"/>
                <w:szCs w:val="20"/>
              </w:rPr>
              <w:t xml:space="preserve">年　</w:t>
            </w:r>
            <w:r w:rsidR="004B613E" w:rsidRPr="00B00CDD">
              <w:rPr>
                <w:rFonts w:ascii="BIZ UDP明朝 Medium" w:eastAsia="BIZ UDP明朝 Medium" w:hAnsi="BIZ UDP明朝 Medium" w:hint="eastAsia"/>
                <w:sz w:val="20"/>
                <w:szCs w:val="20"/>
              </w:rPr>
              <w:t xml:space="preserve">　</w:t>
            </w:r>
            <w:r w:rsidR="004D6270" w:rsidRPr="00B00CDD">
              <w:rPr>
                <w:rFonts w:ascii="BIZ UDP明朝 Medium" w:eastAsia="BIZ UDP明朝 Medium" w:hAnsi="BIZ UDP明朝 Medium" w:hint="eastAsia"/>
                <w:sz w:val="20"/>
                <w:szCs w:val="20"/>
              </w:rPr>
              <w:t xml:space="preserve">　月）</w:t>
            </w:r>
            <w:r w:rsidR="004E1B7A" w:rsidRPr="00B00CDD">
              <w:rPr>
                <w:rFonts w:ascii="BIZ UDP明朝 Medium" w:eastAsia="BIZ UDP明朝 Medium" w:hAnsi="BIZ UDP明朝 Medium" w:hint="eastAsia"/>
                <w:sz w:val="20"/>
                <w:szCs w:val="20"/>
              </w:rPr>
              <w:t xml:space="preserve">　</w:t>
            </w:r>
          </w:p>
        </w:tc>
      </w:tr>
      <w:tr w:rsidR="00FF4129" w:rsidRPr="00B00CDD" w:rsidTr="00403F33">
        <w:trPr>
          <w:trHeight w:val="345"/>
        </w:trPr>
        <w:tc>
          <w:tcPr>
            <w:tcW w:w="537" w:type="dxa"/>
            <w:vMerge/>
            <w:tcBorders>
              <w:lef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9003" w:type="dxa"/>
            <w:gridSpan w:val="10"/>
            <w:tcBorders>
              <w:top w:val="dotted" w:sz="4" w:space="0" w:color="auto"/>
              <w:bottom w:val="dotted" w:sz="4" w:space="0" w:color="auto"/>
              <w:right w:val="single" w:sz="8" w:space="0" w:color="auto"/>
            </w:tcBorders>
            <w:vAlign w:val="center"/>
          </w:tcPr>
          <w:p w:rsidR="00FF4129" w:rsidRPr="00B00CDD" w:rsidRDefault="00FF4129" w:rsidP="00FF4129">
            <w:pPr>
              <w:spacing w:line="0" w:lineRule="atLeast"/>
              <w:jc w:val="left"/>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自動車運転免許証（　有　・　無　）</w:t>
            </w:r>
          </w:p>
        </w:tc>
      </w:tr>
      <w:tr w:rsidR="00FF4129" w:rsidRPr="00B00CDD" w:rsidTr="00403F33">
        <w:trPr>
          <w:trHeight w:val="345"/>
        </w:trPr>
        <w:tc>
          <w:tcPr>
            <w:tcW w:w="537" w:type="dxa"/>
            <w:vMerge/>
            <w:tcBorders>
              <w:lef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9003" w:type="dxa"/>
            <w:gridSpan w:val="10"/>
            <w:tcBorders>
              <w:top w:val="dotted" w:sz="4" w:space="0" w:color="auto"/>
              <w:bottom w:val="dotted" w:sz="4" w:space="0" w:color="auto"/>
              <w:right w:val="single" w:sz="8" w:space="0" w:color="auto"/>
            </w:tcBorders>
          </w:tcPr>
          <w:p w:rsidR="00FF4129" w:rsidRPr="00B00CDD" w:rsidRDefault="00FF4129" w:rsidP="00FF4129">
            <w:pPr>
              <w:spacing w:line="0" w:lineRule="atLeast"/>
              <w:rPr>
                <w:rFonts w:ascii="BIZ UDP明朝 Medium" w:eastAsia="BIZ UDP明朝 Medium" w:hAnsi="BIZ UDP明朝 Medium"/>
                <w:sz w:val="20"/>
                <w:szCs w:val="20"/>
              </w:rPr>
            </w:pPr>
            <w:r w:rsidRPr="00B00CDD">
              <w:rPr>
                <w:rFonts w:ascii="BIZ UDP明朝 Medium" w:eastAsia="BIZ UDP明朝 Medium" w:hAnsi="BIZ UDP明朝 Medium" w:hint="eastAsia"/>
                <w:sz w:val="16"/>
                <w:szCs w:val="16"/>
              </w:rPr>
              <w:t>※その他の資格を記入してください。</w:t>
            </w:r>
          </w:p>
        </w:tc>
      </w:tr>
      <w:tr w:rsidR="00FF4129" w:rsidRPr="00B00CDD" w:rsidTr="00403F33">
        <w:trPr>
          <w:trHeight w:val="345"/>
        </w:trPr>
        <w:tc>
          <w:tcPr>
            <w:tcW w:w="537" w:type="dxa"/>
            <w:vMerge/>
            <w:tcBorders>
              <w:left w:val="single" w:sz="8" w:space="0" w:color="auto"/>
              <w:bottom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9003" w:type="dxa"/>
            <w:gridSpan w:val="10"/>
            <w:tcBorders>
              <w:top w:val="dotted" w:sz="4" w:space="0" w:color="auto"/>
              <w:bottom w:val="single" w:sz="8" w:space="0" w:color="auto"/>
              <w:righ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r>
      <w:tr w:rsidR="00FF4129" w:rsidRPr="00B00CDD" w:rsidTr="00403F33">
        <w:trPr>
          <w:trHeight w:val="345"/>
        </w:trPr>
        <w:tc>
          <w:tcPr>
            <w:tcW w:w="537" w:type="dxa"/>
            <w:vMerge w:val="restart"/>
            <w:tcBorders>
              <w:top w:val="single" w:sz="8" w:space="0" w:color="auto"/>
              <w:left w:val="single" w:sz="8" w:space="0" w:color="auto"/>
              <w:right w:val="single" w:sz="4"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履修科目</w:t>
            </w:r>
          </w:p>
        </w:tc>
        <w:tc>
          <w:tcPr>
            <w:tcW w:w="9003" w:type="dxa"/>
            <w:gridSpan w:val="10"/>
            <w:tcBorders>
              <w:top w:val="single" w:sz="8" w:space="0" w:color="auto"/>
              <w:left w:val="single" w:sz="4" w:space="0" w:color="auto"/>
              <w:bottom w:val="dotted" w:sz="4" w:space="0" w:color="auto"/>
              <w:right w:val="single" w:sz="8" w:space="0" w:color="auto"/>
            </w:tcBorders>
            <w:vAlign w:val="center"/>
          </w:tcPr>
          <w:p w:rsidR="00FF4129" w:rsidRPr="00B00CDD" w:rsidRDefault="00FF4129" w:rsidP="00FF4129">
            <w:pPr>
              <w:spacing w:line="0" w:lineRule="atLeast"/>
              <w:rPr>
                <w:rFonts w:ascii="BIZ UDP明朝 Medium" w:eastAsia="BIZ UDP明朝 Medium" w:hAnsi="BIZ UDP明朝 Medium"/>
                <w:w w:val="50"/>
                <w:sz w:val="20"/>
                <w:szCs w:val="20"/>
              </w:rPr>
            </w:pPr>
            <w:r w:rsidRPr="000076DB">
              <w:rPr>
                <w:rFonts w:ascii="BIZ UDP明朝 Medium" w:eastAsia="BIZ UDP明朝 Medium" w:hAnsi="BIZ UDP明朝 Medium" w:hint="eastAsia"/>
                <w:w w:val="50"/>
                <w:szCs w:val="20"/>
              </w:rPr>
              <w:t>社会福祉主事の任用資</w:t>
            </w:r>
            <w:bookmarkStart w:id="0" w:name="_GoBack"/>
            <w:bookmarkEnd w:id="0"/>
            <w:r w:rsidRPr="000076DB">
              <w:rPr>
                <w:rFonts w:ascii="BIZ UDP明朝 Medium" w:eastAsia="BIZ UDP明朝 Medium" w:hAnsi="BIZ UDP明朝 Medium" w:hint="eastAsia"/>
                <w:w w:val="50"/>
                <w:szCs w:val="20"/>
              </w:rPr>
              <w:t>格を厚生労働大臣が指定する科目を履修して大学などを卒業することにより取得した人は、履修３科目を記入してください。（３科目以上履修している場合は任意の３科目）</w:t>
            </w:r>
          </w:p>
        </w:tc>
      </w:tr>
      <w:tr w:rsidR="00B502D6" w:rsidRPr="00B00CDD" w:rsidTr="00B502D6">
        <w:trPr>
          <w:trHeight w:val="188"/>
        </w:trPr>
        <w:tc>
          <w:tcPr>
            <w:tcW w:w="537" w:type="dxa"/>
            <w:vMerge/>
            <w:tcBorders>
              <w:left w:val="single" w:sz="8" w:space="0" w:color="auto"/>
              <w:right w:val="single" w:sz="4" w:space="0" w:color="auto"/>
            </w:tcBorders>
            <w:vAlign w:val="center"/>
          </w:tcPr>
          <w:p w:rsidR="00B502D6" w:rsidRPr="00B00CDD" w:rsidRDefault="00B502D6" w:rsidP="00FF4129">
            <w:pPr>
              <w:spacing w:line="0" w:lineRule="atLeast"/>
              <w:jc w:val="center"/>
              <w:rPr>
                <w:rFonts w:ascii="BIZ UDP明朝 Medium" w:eastAsia="BIZ UDP明朝 Medium" w:hAnsi="BIZ UDP明朝 Medium"/>
                <w:sz w:val="20"/>
                <w:szCs w:val="20"/>
              </w:rPr>
            </w:pPr>
          </w:p>
        </w:tc>
        <w:tc>
          <w:tcPr>
            <w:tcW w:w="3001" w:type="dxa"/>
            <w:gridSpan w:val="2"/>
            <w:tcBorders>
              <w:top w:val="dotted" w:sz="4" w:space="0" w:color="auto"/>
              <w:left w:val="single" w:sz="4" w:space="0" w:color="auto"/>
              <w:bottom w:val="single" w:sz="4" w:space="0" w:color="auto"/>
              <w:right w:val="dotted" w:sz="4" w:space="0" w:color="auto"/>
            </w:tcBorders>
            <w:vAlign w:val="center"/>
          </w:tcPr>
          <w:p w:rsidR="00B502D6" w:rsidRPr="00B00CDD" w:rsidRDefault="00B502D6" w:rsidP="00B502D6">
            <w:pPr>
              <w:spacing w:line="0" w:lineRule="atLeast"/>
              <w:ind w:left="642"/>
              <w:rPr>
                <w:rFonts w:ascii="BIZ UDP明朝 Medium" w:eastAsia="BIZ UDP明朝 Medium" w:hAnsi="BIZ UDP明朝 Medium"/>
                <w:sz w:val="20"/>
                <w:szCs w:val="20"/>
              </w:rPr>
            </w:pPr>
          </w:p>
        </w:tc>
        <w:tc>
          <w:tcPr>
            <w:tcW w:w="3001" w:type="dxa"/>
            <w:gridSpan w:val="5"/>
            <w:tcBorders>
              <w:top w:val="dotted" w:sz="4" w:space="0" w:color="auto"/>
              <w:left w:val="dotted" w:sz="4" w:space="0" w:color="auto"/>
              <w:bottom w:val="single" w:sz="4" w:space="0" w:color="auto"/>
              <w:right w:val="dotted" w:sz="4" w:space="0" w:color="auto"/>
            </w:tcBorders>
            <w:vAlign w:val="center"/>
          </w:tcPr>
          <w:p w:rsidR="00B502D6" w:rsidRPr="00B00CDD" w:rsidRDefault="00B502D6" w:rsidP="00B502D6">
            <w:pPr>
              <w:spacing w:line="0" w:lineRule="atLeast"/>
              <w:ind w:left="642"/>
              <w:rPr>
                <w:rFonts w:ascii="BIZ UDP明朝 Medium" w:eastAsia="BIZ UDP明朝 Medium" w:hAnsi="BIZ UDP明朝 Medium"/>
                <w:sz w:val="20"/>
                <w:szCs w:val="20"/>
              </w:rPr>
            </w:pPr>
          </w:p>
        </w:tc>
        <w:tc>
          <w:tcPr>
            <w:tcW w:w="3001" w:type="dxa"/>
            <w:gridSpan w:val="3"/>
            <w:tcBorders>
              <w:top w:val="dotted" w:sz="4" w:space="0" w:color="auto"/>
              <w:left w:val="dotted" w:sz="4" w:space="0" w:color="auto"/>
              <w:bottom w:val="single" w:sz="4" w:space="0" w:color="auto"/>
              <w:right w:val="single" w:sz="8" w:space="0" w:color="auto"/>
            </w:tcBorders>
            <w:vAlign w:val="center"/>
          </w:tcPr>
          <w:p w:rsidR="00B502D6" w:rsidRPr="00B00CDD" w:rsidRDefault="00B502D6" w:rsidP="00B502D6">
            <w:pPr>
              <w:spacing w:line="0" w:lineRule="atLeast"/>
              <w:ind w:left="642"/>
              <w:rPr>
                <w:rFonts w:ascii="BIZ UDP明朝 Medium" w:eastAsia="BIZ UDP明朝 Medium" w:hAnsi="BIZ UDP明朝 Medium"/>
                <w:sz w:val="20"/>
                <w:szCs w:val="20"/>
              </w:rPr>
            </w:pPr>
          </w:p>
        </w:tc>
      </w:tr>
      <w:tr w:rsidR="00FF4129" w:rsidRPr="00B00CDD" w:rsidTr="00403F33">
        <w:trPr>
          <w:trHeight w:val="201"/>
        </w:trPr>
        <w:tc>
          <w:tcPr>
            <w:tcW w:w="537" w:type="dxa"/>
            <w:vMerge w:val="restart"/>
            <w:tcBorders>
              <w:top w:val="single" w:sz="8" w:space="0" w:color="auto"/>
              <w:lef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職歴</w:t>
            </w:r>
          </w:p>
        </w:tc>
        <w:tc>
          <w:tcPr>
            <w:tcW w:w="3243" w:type="dxa"/>
            <w:gridSpan w:val="3"/>
            <w:tcBorders>
              <w:top w:val="single" w:sz="8" w:space="0" w:color="auto"/>
              <w:bottom w:val="single" w:sz="4" w:space="0" w:color="auto"/>
              <w:right w:val="dotted" w:sz="4" w:space="0" w:color="auto"/>
            </w:tcBorders>
          </w:tcPr>
          <w:p w:rsidR="00FF4129" w:rsidRPr="00B00CDD" w:rsidRDefault="002B35A9" w:rsidP="002B35A9">
            <w:pPr>
              <w:spacing w:line="0" w:lineRule="atLeast"/>
              <w:jc w:val="center"/>
              <w:rPr>
                <w:rFonts w:ascii="BIZ UDP明朝 Medium" w:eastAsia="BIZ UDP明朝 Medium" w:hAnsi="BIZ UDP明朝 Medium"/>
                <w:sz w:val="16"/>
                <w:szCs w:val="16"/>
              </w:rPr>
            </w:pPr>
            <w:r w:rsidRPr="002B35A9">
              <w:rPr>
                <w:rFonts w:ascii="BIZ UDP明朝 Medium" w:eastAsia="BIZ UDP明朝 Medium" w:hAnsi="BIZ UDP明朝 Medium" w:hint="eastAsia"/>
                <w:sz w:val="20"/>
                <w:szCs w:val="16"/>
              </w:rPr>
              <w:t>事業所名</w:t>
            </w:r>
          </w:p>
        </w:tc>
        <w:tc>
          <w:tcPr>
            <w:tcW w:w="3068" w:type="dxa"/>
            <w:gridSpan w:val="5"/>
            <w:tcBorders>
              <w:top w:val="single" w:sz="8" w:space="0" w:color="auto"/>
              <w:left w:val="dotted" w:sz="4" w:space="0" w:color="auto"/>
              <w:bottom w:val="single" w:sz="4" w:space="0" w:color="auto"/>
              <w:right w:val="dotted" w:sz="4"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在職期間</w:t>
            </w:r>
          </w:p>
        </w:tc>
        <w:tc>
          <w:tcPr>
            <w:tcW w:w="2692" w:type="dxa"/>
            <w:gridSpan w:val="2"/>
            <w:tcBorders>
              <w:top w:val="single" w:sz="8" w:space="0" w:color="auto"/>
              <w:left w:val="dotted" w:sz="4" w:space="0" w:color="auto"/>
              <w:bottom w:val="single" w:sz="4" w:space="0" w:color="auto"/>
              <w:righ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職務内容</w:t>
            </w:r>
          </w:p>
        </w:tc>
      </w:tr>
      <w:tr w:rsidR="00FF4129" w:rsidRPr="00B00CDD" w:rsidTr="00403F33">
        <w:trPr>
          <w:trHeight w:val="360"/>
        </w:trPr>
        <w:tc>
          <w:tcPr>
            <w:tcW w:w="537" w:type="dxa"/>
            <w:vMerge/>
            <w:tcBorders>
              <w:lef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243" w:type="dxa"/>
            <w:gridSpan w:val="3"/>
            <w:tcBorders>
              <w:top w:val="single" w:sz="4" w:space="0" w:color="auto"/>
              <w:bottom w:val="dotted" w:sz="4" w:space="0" w:color="auto"/>
              <w:right w:val="dotted" w:sz="4"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068" w:type="dxa"/>
            <w:gridSpan w:val="5"/>
            <w:tcBorders>
              <w:top w:val="single" w:sz="4" w:space="0" w:color="auto"/>
              <w:left w:val="dotted" w:sz="4" w:space="0" w:color="auto"/>
              <w:bottom w:val="dotted" w:sz="4" w:space="0" w:color="auto"/>
              <w:right w:val="dotted" w:sz="4" w:space="0" w:color="auto"/>
            </w:tcBorders>
            <w:vAlign w:val="center"/>
          </w:tcPr>
          <w:p w:rsidR="00FF4129" w:rsidRPr="00B00CDD" w:rsidRDefault="00512B24" w:rsidP="00512B24">
            <w:pPr>
              <w:spacing w:line="0" w:lineRule="atLeast"/>
              <w:jc w:val="center"/>
              <w:rPr>
                <w:rFonts w:ascii="BIZ UDP明朝 Medium" w:eastAsia="BIZ UDP明朝 Medium" w:hAnsi="BIZ UDP明朝 Medium"/>
                <w:sz w:val="16"/>
                <w:szCs w:val="16"/>
              </w:rPr>
            </w:pPr>
            <w:r w:rsidRPr="00B00CDD">
              <w:rPr>
                <w:rFonts w:ascii="BIZ UDP明朝 Medium" w:eastAsia="BIZ UDP明朝 Medium" w:hAnsi="BIZ UDP明朝 Medium" w:hint="eastAsia"/>
                <w:sz w:val="16"/>
                <w:szCs w:val="16"/>
              </w:rPr>
              <w:t>S・H・R</w:t>
            </w:r>
            <w:r w:rsidR="002B35A9">
              <w:rPr>
                <w:rFonts w:ascii="BIZ UDP明朝 Medium" w:eastAsia="BIZ UDP明朝 Medium" w:hAnsi="BIZ UDP明朝 Medium" w:hint="eastAsia"/>
                <w:sz w:val="16"/>
                <w:szCs w:val="16"/>
              </w:rPr>
              <w:t xml:space="preserve">　　年　　</w:t>
            </w:r>
            <w:r w:rsidR="00FF4129" w:rsidRPr="00B00CDD">
              <w:rPr>
                <w:rFonts w:ascii="BIZ UDP明朝 Medium" w:eastAsia="BIZ UDP明朝 Medium" w:hAnsi="BIZ UDP明朝 Medium" w:hint="eastAsia"/>
                <w:sz w:val="16"/>
                <w:szCs w:val="16"/>
              </w:rPr>
              <w:t>月～S・H</w:t>
            </w:r>
            <w:r w:rsidRPr="00B00CDD">
              <w:rPr>
                <w:rFonts w:ascii="BIZ UDP明朝 Medium" w:eastAsia="BIZ UDP明朝 Medium" w:hAnsi="BIZ UDP明朝 Medium" w:hint="eastAsia"/>
                <w:sz w:val="16"/>
                <w:szCs w:val="16"/>
              </w:rPr>
              <w:t>・R</w:t>
            </w:r>
            <w:r w:rsidR="002B35A9">
              <w:rPr>
                <w:rFonts w:ascii="BIZ UDP明朝 Medium" w:eastAsia="BIZ UDP明朝 Medium" w:hAnsi="BIZ UDP明朝 Medium" w:hint="eastAsia"/>
                <w:sz w:val="16"/>
                <w:szCs w:val="16"/>
              </w:rPr>
              <w:t xml:space="preserve">　　年　　</w:t>
            </w:r>
            <w:r w:rsidR="00FF4129" w:rsidRPr="00B00CDD">
              <w:rPr>
                <w:rFonts w:ascii="BIZ UDP明朝 Medium" w:eastAsia="BIZ UDP明朝 Medium" w:hAnsi="BIZ UDP明朝 Medium" w:hint="eastAsia"/>
                <w:sz w:val="16"/>
                <w:szCs w:val="16"/>
              </w:rPr>
              <w:t>月</w:t>
            </w:r>
          </w:p>
        </w:tc>
        <w:tc>
          <w:tcPr>
            <w:tcW w:w="2692" w:type="dxa"/>
            <w:gridSpan w:val="2"/>
            <w:tcBorders>
              <w:top w:val="single" w:sz="4" w:space="0" w:color="auto"/>
              <w:left w:val="dotted" w:sz="4" w:space="0" w:color="auto"/>
              <w:bottom w:val="dotted" w:sz="4" w:space="0" w:color="auto"/>
              <w:right w:val="single" w:sz="8" w:space="0" w:color="auto"/>
            </w:tcBorders>
            <w:vAlign w:val="center"/>
          </w:tcPr>
          <w:p w:rsidR="006A4449" w:rsidRPr="006A4449" w:rsidRDefault="006A4449" w:rsidP="006A4449">
            <w:pPr>
              <w:spacing w:line="0" w:lineRule="atLeast"/>
              <w:jc w:val="center"/>
              <w:rPr>
                <w:rFonts w:ascii="BIZ UDP明朝 Medium" w:eastAsia="BIZ UDP明朝 Medium" w:hAnsi="BIZ UDP明朝 Medium"/>
                <w:sz w:val="20"/>
                <w:szCs w:val="16"/>
              </w:rPr>
            </w:pPr>
          </w:p>
        </w:tc>
      </w:tr>
      <w:tr w:rsidR="00FF4129" w:rsidRPr="00B00CDD" w:rsidTr="00403F33">
        <w:trPr>
          <w:trHeight w:val="360"/>
        </w:trPr>
        <w:tc>
          <w:tcPr>
            <w:tcW w:w="537" w:type="dxa"/>
            <w:vMerge/>
            <w:tcBorders>
              <w:lef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243" w:type="dxa"/>
            <w:gridSpan w:val="3"/>
            <w:tcBorders>
              <w:top w:val="dotted" w:sz="4" w:space="0" w:color="auto"/>
              <w:bottom w:val="dotted" w:sz="4" w:space="0" w:color="auto"/>
              <w:right w:val="dotted" w:sz="4"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068" w:type="dxa"/>
            <w:gridSpan w:val="5"/>
            <w:tcBorders>
              <w:top w:val="dotted" w:sz="4" w:space="0" w:color="auto"/>
              <w:left w:val="dotted" w:sz="4" w:space="0" w:color="auto"/>
              <w:bottom w:val="dotted" w:sz="4" w:space="0" w:color="auto"/>
              <w:right w:val="dotted" w:sz="4" w:space="0" w:color="auto"/>
            </w:tcBorders>
            <w:vAlign w:val="center"/>
          </w:tcPr>
          <w:p w:rsidR="00FF4129" w:rsidRPr="00B00CDD" w:rsidRDefault="00512B24" w:rsidP="00FF4129">
            <w:pPr>
              <w:spacing w:line="0" w:lineRule="atLeast"/>
              <w:jc w:val="center"/>
              <w:rPr>
                <w:rFonts w:ascii="BIZ UDP明朝 Medium" w:eastAsia="BIZ UDP明朝 Medium" w:hAnsi="BIZ UDP明朝 Medium"/>
                <w:sz w:val="16"/>
                <w:szCs w:val="16"/>
              </w:rPr>
            </w:pPr>
            <w:r w:rsidRPr="00B00CDD">
              <w:rPr>
                <w:rFonts w:ascii="BIZ UDP明朝 Medium" w:eastAsia="BIZ UDP明朝 Medium" w:hAnsi="BIZ UDP明朝 Medium" w:hint="eastAsia"/>
                <w:sz w:val="16"/>
                <w:szCs w:val="16"/>
              </w:rPr>
              <w:t>S・H・</w:t>
            </w:r>
            <w:r w:rsidR="002B35A9">
              <w:rPr>
                <w:rFonts w:ascii="BIZ UDP明朝 Medium" w:eastAsia="BIZ UDP明朝 Medium" w:hAnsi="BIZ UDP明朝 Medium" w:hint="eastAsia"/>
                <w:sz w:val="16"/>
                <w:szCs w:val="16"/>
              </w:rPr>
              <w:t xml:space="preserve">R　　</w:t>
            </w:r>
            <w:r w:rsidRPr="00B00CDD">
              <w:rPr>
                <w:rFonts w:ascii="BIZ UDP明朝 Medium" w:eastAsia="BIZ UDP明朝 Medium" w:hAnsi="BIZ UDP明朝 Medium" w:hint="eastAsia"/>
                <w:sz w:val="16"/>
                <w:szCs w:val="16"/>
              </w:rPr>
              <w:t xml:space="preserve">年　</w:t>
            </w:r>
            <w:r w:rsidR="002B35A9">
              <w:rPr>
                <w:rFonts w:ascii="BIZ UDP明朝 Medium" w:eastAsia="BIZ UDP明朝 Medium" w:hAnsi="BIZ UDP明朝 Medium" w:hint="eastAsia"/>
                <w:sz w:val="16"/>
                <w:szCs w:val="16"/>
              </w:rPr>
              <w:t xml:space="preserve">　</w:t>
            </w:r>
            <w:r w:rsidRPr="00B00CDD">
              <w:rPr>
                <w:rFonts w:ascii="BIZ UDP明朝 Medium" w:eastAsia="BIZ UDP明朝 Medium" w:hAnsi="BIZ UDP明朝 Medium" w:hint="eastAsia"/>
                <w:sz w:val="16"/>
                <w:szCs w:val="16"/>
              </w:rPr>
              <w:t>月～S・H・</w:t>
            </w:r>
            <w:r w:rsidR="002B35A9">
              <w:rPr>
                <w:rFonts w:ascii="BIZ UDP明朝 Medium" w:eastAsia="BIZ UDP明朝 Medium" w:hAnsi="BIZ UDP明朝 Medium" w:hint="eastAsia"/>
                <w:sz w:val="16"/>
                <w:szCs w:val="16"/>
              </w:rPr>
              <w:t xml:space="preserve">R　　年　　</w:t>
            </w:r>
            <w:r w:rsidRPr="00B00CDD">
              <w:rPr>
                <w:rFonts w:ascii="BIZ UDP明朝 Medium" w:eastAsia="BIZ UDP明朝 Medium" w:hAnsi="BIZ UDP明朝 Medium" w:hint="eastAsia"/>
                <w:sz w:val="16"/>
                <w:szCs w:val="16"/>
              </w:rPr>
              <w:t>月</w:t>
            </w:r>
          </w:p>
        </w:tc>
        <w:tc>
          <w:tcPr>
            <w:tcW w:w="2692" w:type="dxa"/>
            <w:gridSpan w:val="2"/>
            <w:tcBorders>
              <w:top w:val="dotted" w:sz="4" w:space="0" w:color="auto"/>
              <w:left w:val="dotted" w:sz="4" w:space="0" w:color="auto"/>
              <w:bottom w:val="dotted" w:sz="4" w:space="0" w:color="auto"/>
              <w:righ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r>
      <w:tr w:rsidR="00FF4129" w:rsidRPr="00B00CDD" w:rsidTr="00403F33">
        <w:trPr>
          <w:trHeight w:val="360"/>
        </w:trPr>
        <w:tc>
          <w:tcPr>
            <w:tcW w:w="537" w:type="dxa"/>
            <w:vMerge/>
            <w:tcBorders>
              <w:lef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243" w:type="dxa"/>
            <w:gridSpan w:val="3"/>
            <w:tcBorders>
              <w:top w:val="dotted" w:sz="4" w:space="0" w:color="auto"/>
              <w:bottom w:val="dotted" w:sz="4" w:space="0" w:color="auto"/>
              <w:right w:val="dotted" w:sz="4"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068" w:type="dxa"/>
            <w:gridSpan w:val="5"/>
            <w:tcBorders>
              <w:top w:val="dotted" w:sz="4" w:space="0" w:color="auto"/>
              <w:left w:val="dotted" w:sz="4" w:space="0" w:color="auto"/>
              <w:bottom w:val="dotted" w:sz="4" w:space="0" w:color="auto"/>
              <w:right w:val="dotted" w:sz="4" w:space="0" w:color="auto"/>
            </w:tcBorders>
            <w:vAlign w:val="center"/>
          </w:tcPr>
          <w:p w:rsidR="00FF4129" w:rsidRPr="00B00CDD" w:rsidRDefault="00512B24" w:rsidP="00FF4129">
            <w:pPr>
              <w:spacing w:line="0" w:lineRule="atLeast"/>
              <w:jc w:val="center"/>
              <w:rPr>
                <w:rFonts w:ascii="BIZ UDP明朝 Medium" w:eastAsia="BIZ UDP明朝 Medium" w:hAnsi="BIZ UDP明朝 Medium"/>
                <w:sz w:val="16"/>
                <w:szCs w:val="16"/>
              </w:rPr>
            </w:pPr>
            <w:r w:rsidRPr="00B00CDD">
              <w:rPr>
                <w:rFonts w:ascii="BIZ UDP明朝 Medium" w:eastAsia="BIZ UDP明朝 Medium" w:hAnsi="BIZ UDP明朝 Medium" w:hint="eastAsia"/>
                <w:sz w:val="16"/>
                <w:szCs w:val="16"/>
              </w:rPr>
              <w:t>S・H・</w:t>
            </w:r>
            <w:r w:rsidR="002B35A9">
              <w:rPr>
                <w:rFonts w:ascii="BIZ UDP明朝 Medium" w:eastAsia="BIZ UDP明朝 Medium" w:hAnsi="BIZ UDP明朝 Medium" w:hint="eastAsia"/>
                <w:sz w:val="16"/>
                <w:szCs w:val="16"/>
              </w:rPr>
              <w:t xml:space="preserve">R　　年　　</w:t>
            </w:r>
            <w:r w:rsidRPr="00B00CDD">
              <w:rPr>
                <w:rFonts w:ascii="BIZ UDP明朝 Medium" w:eastAsia="BIZ UDP明朝 Medium" w:hAnsi="BIZ UDP明朝 Medium" w:hint="eastAsia"/>
                <w:sz w:val="16"/>
                <w:szCs w:val="16"/>
              </w:rPr>
              <w:t>月～S・H・</w:t>
            </w:r>
            <w:r w:rsidR="002B35A9">
              <w:rPr>
                <w:rFonts w:ascii="BIZ UDP明朝 Medium" w:eastAsia="BIZ UDP明朝 Medium" w:hAnsi="BIZ UDP明朝 Medium" w:hint="eastAsia"/>
                <w:sz w:val="16"/>
                <w:szCs w:val="16"/>
              </w:rPr>
              <w:t xml:space="preserve">R　　年　　</w:t>
            </w:r>
            <w:r w:rsidRPr="00B00CDD">
              <w:rPr>
                <w:rFonts w:ascii="BIZ UDP明朝 Medium" w:eastAsia="BIZ UDP明朝 Medium" w:hAnsi="BIZ UDP明朝 Medium" w:hint="eastAsia"/>
                <w:sz w:val="16"/>
                <w:szCs w:val="16"/>
              </w:rPr>
              <w:t>月</w:t>
            </w:r>
          </w:p>
        </w:tc>
        <w:tc>
          <w:tcPr>
            <w:tcW w:w="2692" w:type="dxa"/>
            <w:gridSpan w:val="2"/>
            <w:tcBorders>
              <w:top w:val="dotted" w:sz="4" w:space="0" w:color="auto"/>
              <w:left w:val="dotted" w:sz="4" w:space="0" w:color="auto"/>
              <w:bottom w:val="dotted" w:sz="4" w:space="0" w:color="auto"/>
              <w:righ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r>
      <w:tr w:rsidR="00FF4129" w:rsidRPr="002B35A9" w:rsidTr="00403F33">
        <w:trPr>
          <w:trHeight w:val="360"/>
        </w:trPr>
        <w:tc>
          <w:tcPr>
            <w:tcW w:w="537" w:type="dxa"/>
            <w:vMerge/>
            <w:tcBorders>
              <w:left w:val="single" w:sz="8" w:space="0" w:color="auto"/>
              <w:bottom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243" w:type="dxa"/>
            <w:gridSpan w:val="3"/>
            <w:tcBorders>
              <w:top w:val="dotted" w:sz="4" w:space="0" w:color="auto"/>
              <w:bottom w:val="single" w:sz="8" w:space="0" w:color="auto"/>
              <w:right w:val="dotted" w:sz="4"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c>
          <w:tcPr>
            <w:tcW w:w="3068" w:type="dxa"/>
            <w:gridSpan w:val="5"/>
            <w:tcBorders>
              <w:top w:val="dotted" w:sz="4" w:space="0" w:color="auto"/>
              <w:left w:val="dotted" w:sz="4" w:space="0" w:color="auto"/>
              <w:bottom w:val="single" w:sz="8" w:space="0" w:color="auto"/>
              <w:right w:val="dotted" w:sz="4" w:space="0" w:color="auto"/>
            </w:tcBorders>
            <w:vAlign w:val="center"/>
          </w:tcPr>
          <w:p w:rsidR="00FF4129" w:rsidRPr="00B00CDD" w:rsidRDefault="00512B24" w:rsidP="00FF4129">
            <w:pPr>
              <w:spacing w:line="0" w:lineRule="atLeast"/>
              <w:jc w:val="center"/>
              <w:rPr>
                <w:rFonts w:ascii="BIZ UDP明朝 Medium" w:eastAsia="BIZ UDP明朝 Medium" w:hAnsi="BIZ UDP明朝 Medium"/>
                <w:sz w:val="16"/>
                <w:szCs w:val="16"/>
              </w:rPr>
            </w:pPr>
            <w:r w:rsidRPr="00B00CDD">
              <w:rPr>
                <w:rFonts w:ascii="BIZ UDP明朝 Medium" w:eastAsia="BIZ UDP明朝 Medium" w:hAnsi="BIZ UDP明朝 Medium" w:hint="eastAsia"/>
                <w:sz w:val="16"/>
                <w:szCs w:val="16"/>
              </w:rPr>
              <w:t>S・H・</w:t>
            </w:r>
            <w:r w:rsidR="002B35A9">
              <w:rPr>
                <w:rFonts w:ascii="BIZ UDP明朝 Medium" w:eastAsia="BIZ UDP明朝 Medium" w:hAnsi="BIZ UDP明朝 Medium" w:hint="eastAsia"/>
                <w:sz w:val="16"/>
                <w:szCs w:val="16"/>
              </w:rPr>
              <w:t xml:space="preserve">R　　年　　</w:t>
            </w:r>
            <w:r w:rsidRPr="00B00CDD">
              <w:rPr>
                <w:rFonts w:ascii="BIZ UDP明朝 Medium" w:eastAsia="BIZ UDP明朝 Medium" w:hAnsi="BIZ UDP明朝 Medium" w:hint="eastAsia"/>
                <w:sz w:val="16"/>
                <w:szCs w:val="16"/>
              </w:rPr>
              <w:t>月～S・H・</w:t>
            </w:r>
            <w:r w:rsidR="002B35A9">
              <w:rPr>
                <w:rFonts w:ascii="BIZ UDP明朝 Medium" w:eastAsia="BIZ UDP明朝 Medium" w:hAnsi="BIZ UDP明朝 Medium" w:hint="eastAsia"/>
                <w:sz w:val="16"/>
                <w:szCs w:val="16"/>
              </w:rPr>
              <w:t xml:space="preserve">R　　年　　</w:t>
            </w:r>
            <w:r w:rsidRPr="00B00CDD">
              <w:rPr>
                <w:rFonts w:ascii="BIZ UDP明朝 Medium" w:eastAsia="BIZ UDP明朝 Medium" w:hAnsi="BIZ UDP明朝 Medium" w:hint="eastAsia"/>
                <w:sz w:val="16"/>
                <w:szCs w:val="16"/>
              </w:rPr>
              <w:t>月</w:t>
            </w:r>
          </w:p>
        </w:tc>
        <w:tc>
          <w:tcPr>
            <w:tcW w:w="2692" w:type="dxa"/>
            <w:gridSpan w:val="2"/>
            <w:tcBorders>
              <w:top w:val="dotted" w:sz="4" w:space="0" w:color="auto"/>
              <w:left w:val="dotted" w:sz="4" w:space="0" w:color="auto"/>
              <w:bottom w:val="single" w:sz="8" w:space="0" w:color="auto"/>
              <w:righ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r>
      <w:tr w:rsidR="00FF4129" w:rsidRPr="00B00CDD" w:rsidTr="00403F33">
        <w:trPr>
          <w:trHeight w:val="1191"/>
        </w:trPr>
        <w:tc>
          <w:tcPr>
            <w:tcW w:w="537" w:type="dxa"/>
            <w:tcBorders>
              <w:top w:val="single" w:sz="8" w:space="0" w:color="auto"/>
              <w:left w:val="single" w:sz="8" w:space="0" w:color="auto"/>
              <w:bottom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応募動機</w:t>
            </w:r>
          </w:p>
        </w:tc>
        <w:tc>
          <w:tcPr>
            <w:tcW w:w="9003" w:type="dxa"/>
            <w:gridSpan w:val="10"/>
            <w:tcBorders>
              <w:top w:val="single" w:sz="8" w:space="0" w:color="auto"/>
              <w:bottom w:val="single" w:sz="8" w:space="0" w:color="auto"/>
              <w:righ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r>
      <w:tr w:rsidR="00FF4129" w:rsidRPr="00B00CDD" w:rsidTr="00403F33">
        <w:trPr>
          <w:trHeight w:val="1191"/>
        </w:trPr>
        <w:tc>
          <w:tcPr>
            <w:tcW w:w="537" w:type="dxa"/>
            <w:tcBorders>
              <w:top w:val="single" w:sz="8" w:space="0" w:color="auto"/>
              <w:left w:val="single" w:sz="8" w:space="0" w:color="auto"/>
              <w:bottom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自己</w:t>
            </w:r>
            <w:r w:rsidR="0023454D" w:rsidRPr="00B00CDD">
              <w:rPr>
                <w:rFonts w:ascii="BIZ UDP明朝 Medium" w:eastAsia="BIZ UDP明朝 Medium" w:hAnsi="BIZ UDP明朝 Medium" w:hint="eastAsia"/>
                <w:sz w:val="20"/>
                <w:szCs w:val="20"/>
              </w:rPr>
              <w:t>Ｐ</w:t>
            </w:r>
          </w:p>
          <w:p w:rsidR="00FF4129" w:rsidRPr="00B00CDD" w:rsidRDefault="0023454D" w:rsidP="00FF4129">
            <w:pPr>
              <w:spacing w:line="0" w:lineRule="atLeast"/>
              <w:jc w:val="center"/>
              <w:rPr>
                <w:rFonts w:ascii="BIZ UDP明朝 Medium" w:eastAsia="BIZ UDP明朝 Medium" w:hAnsi="BIZ UDP明朝 Medium"/>
                <w:sz w:val="20"/>
                <w:szCs w:val="20"/>
              </w:rPr>
            </w:pPr>
            <w:r w:rsidRPr="00B00CDD">
              <w:rPr>
                <w:rFonts w:ascii="BIZ UDP明朝 Medium" w:eastAsia="BIZ UDP明朝 Medium" w:hAnsi="BIZ UDP明朝 Medium" w:hint="eastAsia"/>
                <w:sz w:val="20"/>
                <w:szCs w:val="20"/>
              </w:rPr>
              <w:t>Ｒ</w:t>
            </w:r>
          </w:p>
        </w:tc>
        <w:tc>
          <w:tcPr>
            <w:tcW w:w="9003" w:type="dxa"/>
            <w:gridSpan w:val="10"/>
            <w:tcBorders>
              <w:top w:val="single" w:sz="8" w:space="0" w:color="auto"/>
              <w:bottom w:val="single" w:sz="8" w:space="0" w:color="auto"/>
              <w:right w:val="single" w:sz="8" w:space="0" w:color="auto"/>
            </w:tcBorders>
            <w:vAlign w:val="center"/>
          </w:tcPr>
          <w:p w:rsidR="00FF4129" w:rsidRPr="00B00CDD" w:rsidRDefault="00FF4129" w:rsidP="00FF4129">
            <w:pPr>
              <w:spacing w:line="0" w:lineRule="atLeast"/>
              <w:jc w:val="center"/>
              <w:rPr>
                <w:rFonts w:ascii="BIZ UDP明朝 Medium" w:eastAsia="BIZ UDP明朝 Medium" w:hAnsi="BIZ UDP明朝 Medium"/>
                <w:sz w:val="20"/>
                <w:szCs w:val="20"/>
              </w:rPr>
            </w:pPr>
          </w:p>
        </w:tc>
      </w:tr>
    </w:tbl>
    <w:p w:rsidR="00817C41" w:rsidRPr="00B00CDD" w:rsidRDefault="00FF3B82" w:rsidP="00360602">
      <w:pPr>
        <w:ind w:rightChars="-236" w:right="-496" w:firstLineChars="100" w:firstLine="189"/>
        <w:rPr>
          <w:rFonts w:ascii="BIZ UDP明朝 Medium" w:eastAsia="BIZ UDP明朝 Medium" w:hAnsi="BIZ UDP明朝 Medium"/>
          <w:w w:val="90"/>
        </w:rPr>
      </w:pPr>
      <w:r w:rsidRPr="00B00CDD">
        <w:rPr>
          <w:rFonts w:ascii="BIZ UDP明朝 Medium" w:eastAsia="BIZ UDP明朝 Medium" w:hAnsi="BIZ UDP明朝 Medium" w:hint="eastAsia"/>
          <w:w w:val="90"/>
        </w:rPr>
        <w:t>私は、北九州市</w:t>
      </w:r>
      <w:r w:rsidR="0023454D" w:rsidRPr="00B00CDD">
        <w:rPr>
          <w:rFonts w:ascii="BIZ UDP明朝 Medium" w:eastAsia="BIZ UDP明朝 Medium" w:hAnsi="BIZ UDP明朝 Medium" w:hint="eastAsia"/>
          <w:w w:val="90"/>
        </w:rPr>
        <w:t>生活保護</w:t>
      </w:r>
      <w:r w:rsidR="000F32AD" w:rsidRPr="00B00CDD">
        <w:rPr>
          <w:rFonts w:ascii="BIZ UDP明朝 Medium" w:eastAsia="BIZ UDP明朝 Medium" w:hAnsi="BIZ UDP明朝 Medium" w:hint="eastAsia"/>
          <w:w w:val="90"/>
        </w:rPr>
        <w:t>適正化</w:t>
      </w:r>
      <w:r w:rsidR="0062794E">
        <w:rPr>
          <w:rFonts w:ascii="BIZ UDP明朝 Medium" w:eastAsia="BIZ UDP明朝 Medium" w:hAnsi="BIZ UDP明朝 Medium" w:hint="eastAsia"/>
          <w:w w:val="90"/>
        </w:rPr>
        <w:t>推進</w:t>
      </w:r>
      <w:r w:rsidR="000F32AD" w:rsidRPr="00B00CDD">
        <w:rPr>
          <w:rFonts w:ascii="BIZ UDP明朝 Medium" w:eastAsia="BIZ UDP明朝 Medium" w:hAnsi="BIZ UDP明朝 Medium" w:hint="eastAsia"/>
          <w:w w:val="90"/>
        </w:rPr>
        <w:t>調査</w:t>
      </w:r>
      <w:r w:rsidRPr="00B00CDD">
        <w:rPr>
          <w:rFonts w:ascii="BIZ UDP明朝 Medium" w:eastAsia="BIZ UDP明朝 Medium" w:hAnsi="BIZ UDP明朝 Medium" w:hint="eastAsia"/>
          <w:w w:val="90"/>
        </w:rPr>
        <w:t>員の選考試験に申込みますが、試験案内の記載内容をすべて了承のうえ、受験します。</w:t>
      </w:r>
    </w:p>
    <w:p w:rsidR="00FF3B82" w:rsidRPr="00B00CDD" w:rsidRDefault="00FF3B82" w:rsidP="00360602">
      <w:pPr>
        <w:ind w:firstLineChars="100" w:firstLine="189"/>
        <w:rPr>
          <w:rFonts w:ascii="BIZ UDP明朝 Medium" w:eastAsia="BIZ UDP明朝 Medium" w:hAnsi="BIZ UDP明朝 Medium"/>
          <w:w w:val="90"/>
        </w:rPr>
      </w:pPr>
      <w:r w:rsidRPr="00B00CDD">
        <w:rPr>
          <w:rFonts w:ascii="BIZ UDP明朝 Medium" w:eastAsia="BIZ UDP明朝 Medium" w:hAnsi="BIZ UDP明朝 Medium" w:hint="eastAsia"/>
          <w:w w:val="90"/>
        </w:rPr>
        <w:t>なお、試験案内にある受験資格はすべて満たし、この申込書の記載事項は事実に相違ありません。</w:t>
      </w:r>
    </w:p>
    <w:tbl>
      <w:tblPr>
        <w:tblW w:w="4542" w:type="dxa"/>
        <w:tblInd w:w="47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3960"/>
      </w:tblGrid>
      <w:tr w:rsidR="00FF3B82" w:rsidRPr="00B00CDD" w:rsidTr="00D567AE">
        <w:tc>
          <w:tcPr>
            <w:tcW w:w="582" w:type="dxa"/>
            <w:vMerge w:val="restart"/>
            <w:shd w:val="clear" w:color="auto" w:fill="auto"/>
            <w:textDirection w:val="tbRlV"/>
            <w:vAlign w:val="center"/>
          </w:tcPr>
          <w:p w:rsidR="00FF3B82" w:rsidRPr="00B00CDD" w:rsidRDefault="00FF3B82" w:rsidP="00593F0B">
            <w:pPr>
              <w:ind w:left="113" w:right="113"/>
              <w:jc w:val="center"/>
              <w:rPr>
                <w:rFonts w:ascii="BIZ UDP明朝 Medium" w:eastAsia="BIZ UDP明朝 Medium" w:hAnsi="BIZ UDP明朝 Medium"/>
                <w:w w:val="80"/>
              </w:rPr>
            </w:pPr>
            <w:r w:rsidRPr="00B00CDD">
              <w:rPr>
                <w:rFonts w:ascii="BIZ UDP明朝 Medium" w:eastAsia="BIZ UDP明朝 Medium" w:hAnsi="BIZ UDP明朝 Medium" w:hint="eastAsia"/>
                <w:w w:val="80"/>
              </w:rPr>
              <w:t>（自筆）</w:t>
            </w:r>
          </w:p>
        </w:tc>
        <w:tc>
          <w:tcPr>
            <w:tcW w:w="3960" w:type="dxa"/>
            <w:shd w:val="clear" w:color="auto" w:fill="auto"/>
            <w:vAlign w:val="center"/>
          </w:tcPr>
          <w:p w:rsidR="00FF3B82" w:rsidRPr="00B00CDD" w:rsidRDefault="00512B24" w:rsidP="00593F0B">
            <w:pPr>
              <w:jc w:val="center"/>
              <w:rPr>
                <w:rFonts w:ascii="BIZ UDP明朝 Medium" w:eastAsia="BIZ UDP明朝 Medium" w:hAnsi="BIZ UDP明朝 Medium"/>
                <w:w w:val="90"/>
              </w:rPr>
            </w:pPr>
            <w:r w:rsidRPr="00B00CDD">
              <w:rPr>
                <w:rFonts w:ascii="BIZ UDP明朝 Medium" w:eastAsia="BIZ UDP明朝 Medium" w:hAnsi="BIZ UDP明朝 Medium" w:hint="eastAsia"/>
                <w:w w:val="90"/>
              </w:rPr>
              <w:t>令和</w:t>
            </w:r>
            <w:r w:rsidR="00FF3B82" w:rsidRPr="00B00CDD">
              <w:rPr>
                <w:rFonts w:ascii="BIZ UDP明朝 Medium" w:eastAsia="BIZ UDP明朝 Medium" w:hAnsi="BIZ UDP明朝 Medium" w:hint="eastAsia"/>
                <w:w w:val="90"/>
              </w:rPr>
              <w:t xml:space="preserve">　　</w:t>
            </w:r>
            <w:r w:rsidR="002B35A9">
              <w:rPr>
                <w:rFonts w:ascii="BIZ UDP明朝 Medium" w:eastAsia="BIZ UDP明朝 Medium" w:hAnsi="BIZ UDP明朝 Medium" w:hint="eastAsia"/>
                <w:w w:val="90"/>
              </w:rPr>
              <w:t xml:space="preserve">　</w:t>
            </w:r>
            <w:r w:rsidR="00FF3B82" w:rsidRPr="00B00CDD">
              <w:rPr>
                <w:rFonts w:ascii="BIZ UDP明朝 Medium" w:eastAsia="BIZ UDP明朝 Medium" w:hAnsi="BIZ UDP明朝 Medium" w:hint="eastAsia"/>
                <w:w w:val="90"/>
              </w:rPr>
              <w:t>年</w:t>
            </w:r>
            <w:r w:rsidR="002B35A9">
              <w:rPr>
                <w:rFonts w:ascii="BIZ UDP明朝 Medium" w:eastAsia="BIZ UDP明朝 Medium" w:hAnsi="BIZ UDP明朝 Medium" w:hint="eastAsia"/>
                <w:w w:val="90"/>
              </w:rPr>
              <w:t xml:space="preserve">　</w:t>
            </w:r>
            <w:r w:rsidR="00FF3B82" w:rsidRPr="00B00CDD">
              <w:rPr>
                <w:rFonts w:ascii="BIZ UDP明朝 Medium" w:eastAsia="BIZ UDP明朝 Medium" w:hAnsi="BIZ UDP明朝 Medium" w:hint="eastAsia"/>
                <w:w w:val="90"/>
              </w:rPr>
              <w:t xml:space="preserve">　　月　</w:t>
            </w:r>
            <w:r w:rsidR="002B35A9">
              <w:rPr>
                <w:rFonts w:ascii="BIZ UDP明朝 Medium" w:eastAsia="BIZ UDP明朝 Medium" w:hAnsi="BIZ UDP明朝 Medium" w:hint="eastAsia"/>
                <w:w w:val="90"/>
              </w:rPr>
              <w:t xml:space="preserve">　</w:t>
            </w:r>
            <w:r w:rsidR="00FF3B82" w:rsidRPr="00B00CDD">
              <w:rPr>
                <w:rFonts w:ascii="BIZ UDP明朝 Medium" w:eastAsia="BIZ UDP明朝 Medium" w:hAnsi="BIZ UDP明朝 Medium" w:hint="eastAsia"/>
                <w:w w:val="90"/>
              </w:rPr>
              <w:t xml:space="preserve">　日</w:t>
            </w:r>
          </w:p>
        </w:tc>
      </w:tr>
      <w:tr w:rsidR="00FF3B82" w:rsidRPr="00B00CDD" w:rsidTr="00D567AE">
        <w:trPr>
          <w:trHeight w:val="519"/>
        </w:trPr>
        <w:tc>
          <w:tcPr>
            <w:tcW w:w="582" w:type="dxa"/>
            <w:vMerge/>
            <w:shd w:val="clear" w:color="auto" w:fill="auto"/>
            <w:vAlign w:val="center"/>
          </w:tcPr>
          <w:p w:rsidR="00FF3B82" w:rsidRPr="00B00CDD" w:rsidRDefault="00FF3B82" w:rsidP="00593F0B">
            <w:pPr>
              <w:jc w:val="center"/>
              <w:rPr>
                <w:rFonts w:ascii="BIZ UDP明朝 Medium" w:eastAsia="BIZ UDP明朝 Medium" w:hAnsi="BIZ UDP明朝 Medium"/>
                <w:w w:val="90"/>
              </w:rPr>
            </w:pPr>
          </w:p>
        </w:tc>
        <w:tc>
          <w:tcPr>
            <w:tcW w:w="3960" w:type="dxa"/>
            <w:shd w:val="clear" w:color="auto" w:fill="auto"/>
            <w:vAlign w:val="center"/>
          </w:tcPr>
          <w:p w:rsidR="00FF3B82" w:rsidRPr="00B00CDD" w:rsidRDefault="00FF3B82" w:rsidP="00360602">
            <w:pPr>
              <w:rPr>
                <w:rFonts w:ascii="BIZ UDP明朝 Medium" w:eastAsia="BIZ UDP明朝 Medium" w:hAnsi="BIZ UDP明朝 Medium"/>
                <w:w w:val="90"/>
              </w:rPr>
            </w:pPr>
            <w:r w:rsidRPr="00B00CDD">
              <w:rPr>
                <w:rFonts w:ascii="BIZ UDP明朝 Medium" w:eastAsia="BIZ UDP明朝 Medium" w:hAnsi="BIZ UDP明朝 Medium" w:hint="eastAsia"/>
                <w:w w:val="90"/>
              </w:rPr>
              <w:t>氏名</w:t>
            </w:r>
          </w:p>
        </w:tc>
      </w:tr>
    </w:tbl>
    <w:p w:rsidR="00FF3B82" w:rsidRPr="00B00CDD" w:rsidRDefault="00FF3B82" w:rsidP="00360602">
      <w:pPr>
        <w:rPr>
          <w:rFonts w:ascii="BIZ UDP明朝 Medium" w:eastAsia="BIZ UDP明朝 Medium" w:hAnsi="BIZ UDP明朝 Medium"/>
          <w:w w:val="90"/>
        </w:rPr>
      </w:pPr>
    </w:p>
    <w:sectPr w:rsidR="00FF3B82" w:rsidRPr="00B00CDD" w:rsidSect="0023454D">
      <w:pgSz w:w="11906" w:h="16838"/>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0A3D" w:rsidRDefault="00C90A3D">
      <w:r>
        <w:separator/>
      </w:r>
    </w:p>
  </w:endnote>
  <w:endnote w:type="continuationSeparator" w:id="0">
    <w:p w:rsidR="00C90A3D" w:rsidRDefault="00C90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0A3D" w:rsidRDefault="00C90A3D">
      <w:r>
        <w:separator/>
      </w:r>
    </w:p>
  </w:footnote>
  <w:footnote w:type="continuationSeparator" w:id="0">
    <w:p w:rsidR="00C90A3D" w:rsidRDefault="00C90A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807"/>
    <w:rsid w:val="00002788"/>
    <w:rsid w:val="0000291B"/>
    <w:rsid w:val="00007411"/>
    <w:rsid w:val="000076DB"/>
    <w:rsid w:val="000156E2"/>
    <w:rsid w:val="00020114"/>
    <w:rsid w:val="00021E9E"/>
    <w:rsid w:val="00023AAD"/>
    <w:rsid w:val="00025221"/>
    <w:rsid w:val="0002609A"/>
    <w:rsid w:val="000264B0"/>
    <w:rsid w:val="00037599"/>
    <w:rsid w:val="00044F1C"/>
    <w:rsid w:val="00045066"/>
    <w:rsid w:val="00047582"/>
    <w:rsid w:val="000510B4"/>
    <w:rsid w:val="00051763"/>
    <w:rsid w:val="000522B9"/>
    <w:rsid w:val="000573E1"/>
    <w:rsid w:val="00060964"/>
    <w:rsid w:val="00065DB1"/>
    <w:rsid w:val="0007523F"/>
    <w:rsid w:val="00077DC3"/>
    <w:rsid w:val="00082866"/>
    <w:rsid w:val="00082E58"/>
    <w:rsid w:val="000910CF"/>
    <w:rsid w:val="000A1584"/>
    <w:rsid w:val="000A26E9"/>
    <w:rsid w:val="000A777A"/>
    <w:rsid w:val="000B1E24"/>
    <w:rsid w:val="000C0106"/>
    <w:rsid w:val="000C0787"/>
    <w:rsid w:val="000C0912"/>
    <w:rsid w:val="000C123E"/>
    <w:rsid w:val="000C1D17"/>
    <w:rsid w:val="000C3FD9"/>
    <w:rsid w:val="000E7B08"/>
    <w:rsid w:val="000F1222"/>
    <w:rsid w:val="000F32AD"/>
    <w:rsid w:val="000F50E1"/>
    <w:rsid w:val="000F546B"/>
    <w:rsid w:val="000F62A4"/>
    <w:rsid w:val="0010335B"/>
    <w:rsid w:val="0010411C"/>
    <w:rsid w:val="001106F5"/>
    <w:rsid w:val="00114DF9"/>
    <w:rsid w:val="001160CD"/>
    <w:rsid w:val="0011762D"/>
    <w:rsid w:val="0012041D"/>
    <w:rsid w:val="0012215E"/>
    <w:rsid w:val="00122A53"/>
    <w:rsid w:val="00126441"/>
    <w:rsid w:val="0013403A"/>
    <w:rsid w:val="00137274"/>
    <w:rsid w:val="0014088E"/>
    <w:rsid w:val="0014139B"/>
    <w:rsid w:val="001466EE"/>
    <w:rsid w:val="00151EB0"/>
    <w:rsid w:val="00155FAB"/>
    <w:rsid w:val="00156823"/>
    <w:rsid w:val="0015771D"/>
    <w:rsid w:val="001606D0"/>
    <w:rsid w:val="001656FD"/>
    <w:rsid w:val="001671A5"/>
    <w:rsid w:val="00177F4C"/>
    <w:rsid w:val="001923E2"/>
    <w:rsid w:val="00193441"/>
    <w:rsid w:val="001953B5"/>
    <w:rsid w:val="001A539E"/>
    <w:rsid w:val="001B062F"/>
    <w:rsid w:val="001B2B01"/>
    <w:rsid w:val="001B7EE4"/>
    <w:rsid w:val="001C018A"/>
    <w:rsid w:val="001C3E8E"/>
    <w:rsid w:val="001D4E2F"/>
    <w:rsid w:val="001D69FB"/>
    <w:rsid w:val="001E1074"/>
    <w:rsid w:val="001E1E07"/>
    <w:rsid w:val="001E4690"/>
    <w:rsid w:val="001E49A6"/>
    <w:rsid w:val="001E681C"/>
    <w:rsid w:val="001E7587"/>
    <w:rsid w:val="001F0F54"/>
    <w:rsid w:val="001F291C"/>
    <w:rsid w:val="001F2F0C"/>
    <w:rsid w:val="001F6756"/>
    <w:rsid w:val="00202937"/>
    <w:rsid w:val="00203A25"/>
    <w:rsid w:val="002102AA"/>
    <w:rsid w:val="0021341B"/>
    <w:rsid w:val="00215210"/>
    <w:rsid w:val="002246DE"/>
    <w:rsid w:val="0023454D"/>
    <w:rsid w:val="002359E7"/>
    <w:rsid w:val="00237A55"/>
    <w:rsid w:val="00242652"/>
    <w:rsid w:val="0024401A"/>
    <w:rsid w:val="0024720B"/>
    <w:rsid w:val="00256B05"/>
    <w:rsid w:val="002579F3"/>
    <w:rsid w:val="00264DC6"/>
    <w:rsid w:val="0026574A"/>
    <w:rsid w:val="00267023"/>
    <w:rsid w:val="00270436"/>
    <w:rsid w:val="00275C3C"/>
    <w:rsid w:val="00277B1E"/>
    <w:rsid w:val="00280775"/>
    <w:rsid w:val="0028129A"/>
    <w:rsid w:val="0028141F"/>
    <w:rsid w:val="00284BCC"/>
    <w:rsid w:val="00294D0D"/>
    <w:rsid w:val="002B0913"/>
    <w:rsid w:val="002B1FC8"/>
    <w:rsid w:val="002B359E"/>
    <w:rsid w:val="002B35A9"/>
    <w:rsid w:val="002B6A31"/>
    <w:rsid w:val="002C0236"/>
    <w:rsid w:val="002C0B25"/>
    <w:rsid w:val="002C22BB"/>
    <w:rsid w:val="002C407A"/>
    <w:rsid w:val="002D03EE"/>
    <w:rsid w:val="002D15AB"/>
    <w:rsid w:val="002E09AC"/>
    <w:rsid w:val="002E10A0"/>
    <w:rsid w:val="002E32AF"/>
    <w:rsid w:val="002E43F4"/>
    <w:rsid w:val="002E4B60"/>
    <w:rsid w:val="002E5FC6"/>
    <w:rsid w:val="002E634E"/>
    <w:rsid w:val="002F0B62"/>
    <w:rsid w:val="00302C41"/>
    <w:rsid w:val="003116FB"/>
    <w:rsid w:val="00311C43"/>
    <w:rsid w:val="003162F2"/>
    <w:rsid w:val="003216DB"/>
    <w:rsid w:val="00337ACE"/>
    <w:rsid w:val="0034105E"/>
    <w:rsid w:val="00344557"/>
    <w:rsid w:val="00344B5A"/>
    <w:rsid w:val="00350174"/>
    <w:rsid w:val="003508F5"/>
    <w:rsid w:val="0035560D"/>
    <w:rsid w:val="00360602"/>
    <w:rsid w:val="00361ECA"/>
    <w:rsid w:val="00363277"/>
    <w:rsid w:val="003659AF"/>
    <w:rsid w:val="003735CD"/>
    <w:rsid w:val="00393069"/>
    <w:rsid w:val="003A0F94"/>
    <w:rsid w:val="003B22AC"/>
    <w:rsid w:val="003B3F86"/>
    <w:rsid w:val="003C3275"/>
    <w:rsid w:val="003C3D08"/>
    <w:rsid w:val="003D04C1"/>
    <w:rsid w:val="003E2794"/>
    <w:rsid w:val="003E3BCF"/>
    <w:rsid w:val="003E6A34"/>
    <w:rsid w:val="003F0DB3"/>
    <w:rsid w:val="003F1F04"/>
    <w:rsid w:val="003F5FCF"/>
    <w:rsid w:val="00400B46"/>
    <w:rsid w:val="004035F3"/>
    <w:rsid w:val="00403F33"/>
    <w:rsid w:val="00405801"/>
    <w:rsid w:val="004070DC"/>
    <w:rsid w:val="004128E1"/>
    <w:rsid w:val="00433CF7"/>
    <w:rsid w:val="0044007E"/>
    <w:rsid w:val="0045334A"/>
    <w:rsid w:val="0045595D"/>
    <w:rsid w:val="00467427"/>
    <w:rsid w:val="004762F1"/>
    <w:rsid w:val="00476D03"/>
    <w:rsid w:val="00477359"/>
    <w:rsid w:val="00480B2C"/>
    <w:rsid w:val="00481EBA"/>
    <w:rsid w:val="004870DC"/>
    <w:rsid w:val="004926FD"/>
    <w:rsid w:val="004A070C"/>
    <w:rsid w:val="004A6589"/>
    <w:rsid w:val="004B613E"/>
    <w:rsid w:val="004B6470"/>
    <w:rsid w:val="004C0019"/>
    <w:rsid w:val="004C10AC"/>
    <w:rsid w:val="004C148E"/>
    <w:rsid w:val="004C16CB"/>
    <w:rsid w:val="004C176A"/>
    <w:rsid w:val="004C1CF0"/>
    <w:rsid w:val="004C5C6B"/>
    <w:rsid w:val="004D0040"/>
    <w:rsid w:val="004D22DC"/>
    <w:rsid w:val="004D312B"/>
    <w:rsid w:val="004D6270"/>
    <w:rsid w:val="004D7C82"/>
    <w:rsid w:val="004D7EB3"/>
    <w:rsid w:val="004E1B7A"/>
    <w:rsid w:val="004E72E0"/>
    <w:rsid w:val="004F021D"/>
    <w:rsid w:val="004F0302"/>
    <w:rsid w:val="004F7E23"/>
    <w:rsid w:val="0050152A"/>
    <w:rsid w:val="005040DC"/>
    <w:rsid w:val="00512B24"/>
    <w:rsid w:val="00512DF9"/>
    <w:rsid w:val="00514E98"/>
    <w:rsid w:val="00515868"/>
    <w:rsid w:val="00515A66"/>
    <w:rsid w:val="005217A4"/>
    <w:rsid w:val="00522850"/>
    <w:rsid w:val="00523BB9"/>
    <w:rsid w:val="0052492F"/>
    <w:rsid w:val="005314A9"/>
    <w:rsid w:val="005418A9"/>
    <w:rsid w:val="00545EA6"/>
    <w:rsid w:val="00546B17"/>
    <w:rsid w:val="005519F1"/>
    <w:rsid w:val="00552F2B"/>
    <w:rsid w:val="00555082"/>
    <w:rsid w:val="00555C33"/>
    <w:rsid w:val="00556821"/>
    <w:rsid w:val="00564AA8"/>
    <w:rsid w:val="005731B3"/>
    <w:rsid w:val="0057761F"/>
    <w:rsid w:val="00587141"/>
    <w:rsid w:val="00593F0B"/>
    <w:rsid w:val="005940DD"/>
    <w:rsid w:val="005A1723"/>
    <w:rsid w:val="005A4E0F"/>
    <w:rsid w:val="005B551E"/>
    <w:rsid w:val="005B5CA2"/>
    <w:rsid w:val="005B6EF5"/>
    <w:rsid w:val="005C4D6F"/>
    <w:rsid w:val="005C5304"/>
    <w:rsid w:val="005D50A6"/>
    <w:rsid w:val="005E6B92"/>
    <w:rsid w:val="005F3123"/>
    <w:rsid w:val="005F7274"/>
    <w:rsid w:val="00604617"/>
    <w:rsid w:val="00606F6D"/>
    <w:rsid w:val="00610704"/>
    <w:rsid w:val="006127A5"/>
    <w:rsid w:val="0061327A"/>
    <w:rsid w:val="0062322D"/>
    <w:rsid w:val="00625C27"/>
    <w:rsid w:val="006274D3"/>
    <w:rsid w:val="0062794E"/>
    <w:rsid w:val="00631BA2"/>
    <w:rsid w:val="00645035"/>
    <w:rsid w:val="00651F32"/>
    <w:rsid w:val="00652822"/>
    <w:rsid w:val="00652CEF"/>
    <w:rsid w:val="0065469C"/>
    <w:rsid w:val="00654891"/>
    <w:rsid w:val="00655149"/>
    <w:rsid w:val="00656AF2"/>
    <w:rsid w:val="006611B1"/>
    <w:rsid w:val="00662AF4"/>
    <w:rsid w:val="00666D5F"/>
    <w:rsid w:val="00667F94"/>
    <w:rsid w:val="00686B69"/>
    <w:rsid w:val="00687146"/>
    <w:rsid w:val="006A0BCB"/>
    <w:rsid w:val="006A1287"/>
    <w:rsid w:val="006A38E4"/>
    <w:rsid w:val="006A4172"/>
    <w:rsid w:val="006A4449"/>
    <w:rsid w:val="006B1298"/>
    <w:rsid w:val="006B2993"/>
    <w:rsid w:val="006B7C38"/>
    <w:rsid w:val="006C275A"/>
    <w:rsid w:val="006C5A62"/>
    <w:rsid w:val="006D2199"/>
    <w:rsid w:val="006D378D"/>
    <w:rsid w:val="006E211C"/>
    <w:rsid w:val="006E4661"/>
    <w:rsid w:val="006E511C"/>
    <w:rsid w:val="006E5538"/>
    <w:rsid w:val="006E5624"/>
    <w:rsid w:val="006F6A2A"/>
    <w:rsid w:val="0070054F"/>
    <w:rsid w:val="00704706"/>
    <w:rsid w:val="00710772"/>
    <w:rsid w:val="00711719"/>
    <w:rsid w:val="00711CD4"/>
    <w:rsid w:val="007147B2"/>
    <w:rsid w:val="007169FC"/>
    <w:rsid w:val="00717320"/>
    <w:rsid w:val="00722FDF"/>
    <w:rsid w:val="00723ECA"/>
    <w:rsid w:val="00727062"/>
    <w:rsid w:val="007279DB"/>
    <w:rsid w:val="00727E65"/>
    <w:rsid w:val="00743EDC"/>
    <w:rsid w:val="00752596"/>
    <w:rsid w:val="00757733"/>
    <w:rsid w:val="00761B58"/>
    <w:rsid w:val="00763A3E"/>
    <w:rsid w:val="00765883"/>
    <w:rsid w:val="00770AA7"/>
    <w:rsid w:val="0077376A"/>
    <w:rsid w:val="0077384C"/>
    <w:rsid w:val="00773F89"/>
    <w:rsid w:val="007806A6"/>
    <w:rsid w:val="00783E2A"/>
    <w:rsid w:val="00790B0F"/>
    <w:rsid w:val="0079249F"/>
    <w:rsid w:val="0079658F"/>
    <w:rsid w:val="007A08F3"/>
    <w:rsid w:val="007A0DD8"/>
    <w:rsid w:val="007A61A5"/>
    <w:rsid w:val="007A6C82"/>
    <w:rsid w:val="007B0418"/>
    <w:rsid w:val="007B1454"/>
    <w:rsid w:val="007B2C41"/>
    <w:rsid w:val="007B469A"/>
    <w:rsid w:val="007B702A"/>
    <w:rsid w:val="007C460E"/>
    <w:rsid w:val="007C5062"/>
    <w:rsid w:val="007C67F9"/>
    <w:rsid w:val="007D2BD6"/>
    <w:rsid w:val="007D3E6C"/>
    <w:rsid w:val="007E08E2"/>
    <w:rsid w:val="007E2B9E"/>
    <w:rsid w:val="007E549D"/>
    <w:rsid w:val="007E77B6"/>
    <w:rsid w:val="007E7DEB"/>
    <w:rsid w:val="007F4F56"/>
    <w:rsid w:val="007F73ED"/>
    <w:rsid w:val="0080036A"/>
    <w:rsid w:val="00804CF8"/>
    <w:rsid w:val="0080600F"/>
    <w:rsid w:val="0081206A"/>
    <w:rsid w:val="008176D7"/>
    <w:rsid w:val="00817C41"/>
    <w:rsid w:val="00821B37"/>
    <w:rsid w:val="00824362"/>
    <w:rsid w:val="00824502"/>
    <w:rsid w:val="00836462"/>
    <w:rsid w:val="00853585"/>
    <w:rsid w:val="00854ABB"/>
    <w:rsid w:val="00854FAB"/>
    <w:rsid w:val="00856F5A"/>
    <w:rsid w:val="00860AD1"/>
    <w:rsid w:val="00867D52"/>
    <w:rsid w:val="00870740"/>
    <w:rsid w:val="00873118"/>
    <w:rsid w:val="00873F33"/>
    <w:rsid w:val="0087722A"/>
    <w:rsid w:val="0088533E"/>
    <w:rsid w:val="008861CF"/>
    <w:rsid w:val="00894A63"/>
    <w:rsid w:val="00895E2D"/>
    <w:rsid w:val="008967B6"/>
    <w:rsid w:val="008A1F3B"/>
    <w:rsid w:val="008A2489"/>
    <w:rsid w:val="008A67D5"/>
    <w:rsid w:val="008A6D05"/>
    <w:rsid w:val="008B4091"/>
    <w:rsid w:val="008C28B4"/>
    <w:rsid w:val="008C2A2B"/>
    <w:rsid w:val="008C3166"/>
    <w:rsid w:val="008D0BA2"/>
    <w:rsid w:val="008D2152"/>
    <w:rsid w:val="008D492A"/>
    <w:rsid w:val="008D4CD4"/>
    <w:rsid w:val="008E0C49"/>
    <w:rsid w:val="008E4A2F"/>
    <w:rsid w:val="008E527F"/>
    <w:rsid w:val="008E551F"/>
    <w:rsid w:val="008F511D"/>
    <w:rsid w:val="008F66CC"/>
    <w:rsid w:val="008F757B"/>
    <w:rsid w:val="00900B43"/>
    <w:rsid w:val="00902637"/>
    <w:rsid w:val="0090343D"/>
    <w:rsid w:val="0090491F"/>
    <w:rsid w:val="00907975"/>
    <w:rsid w:val="009102E6"/>
    <w:rsid w:val="00910676"/>
    <w:rsid w:val="009167AE"/>
    <w:rsid w:val="009175A8"/>
    <w:rsid w:val="0092318A"/>
    <w:rsid w:val="00923A8D"/>
    <w:rsid w:val="00923CF2"/>
    <w:rsid w:val="009242ED"/>
    <w:rsid w:val="00924C55"/>
    <w:rsid w:val="00925370"/>
    <w:rsid w:val="00931718"/>
    <w:rsid w:val="009317A6"/>
    <w:rsid w:val="00934C17"/>
    <w:rsid w:val="00935BBB"/>
    <w:rsid w:val="00940AF5"/>
    <w:rsid w:val="00940EB9"/>
    <w:rsid w:val="00954884"/>
    <w:rsid w:val="00955799"/>
    <w:rsid w:val="00956209"/>
    <w:rsid w:val="00957418"/>
    <w:rsid w:val="00964B29"/>
    <w:rsid w:val="00971580"/>
    <w:rsid w:val="0097515D"/>
    <w:rsid w:val="0097629D"/>
    <w:rsid w:val="009779A1"/>
    <w:rsid w:val="00980B05"/>
    <w:rsid w:val="009868FD"/>
    <w:rsid w:val="00986C4D"/>
    <w:rsid w:val="009916A0"/>
    <w:rsid w:val="009A0262"/>
    <w:rsid w:val="009A4898"/>
    <w:rsid w:val="009B0AB7"/>
    <w:rsid w:val="009B103E"/>
    <w:rsid w:val="009B2970"/>
    <w:rsid w:val="009B38E3"/>
    <w:rsid w:val="009B4444"/>
    <w:rsid w:val="009C22B6"/>
    <w:rsid w:val="009C4414"/>
    <w:rsid w:val="009C50B3"/>
    <w:rsid w:val="009C6271"/>
    <w:rsid w:val="009C7B48"/>
    <w:rsid w:val="009D25A1"/>
    <w:rsid w:val="009D3050"/>
    <w:rsid w:val="009D4B06"/>
    <w:rsid w:val="009D75FE"/>
    <w:rsid w:val="009F2D6C"/>
    <w:rsid w:val="009F67F4"/>
    <w:rsid w:val="00A00DBD"/>
    <w:rsid w:val="00A03900"/>
    <w:rsid w:val="00A108E8"/>
    <w:rsid w:val="00A127BB"/>
    <w:rsid w:val="00A153EA"/>
    <w:rsid w:val="00A17D30"/>
    <w:rsid w:val="00A17FBA"/>
    <w:rsid w:val="00A23C42"/>
    <w:rsid w:val="00A24FD0"/>
    <w:rsid w:val="00A2727B"/>
    <w:rsid w:val="00A30998"/>
    <w:rsid w:val="00A46BFE"/>
    <w:rsid w:val="00A518E3"/>
    <w:rsid w:val="00A57997"/>
    <w:rsid w:val="00A627D8"/>
    <w:rsid w:val="00A64844"/>
    <w:rsid w:val="00A66C74"/>
    <w:rsid w:val="00A72969"/>
    <w:rsid w:val="00A7727C"/>
    <w:rsid w:val="00A776C9"/>
    <w:rsid w:val="00A80523"/>
    <w:rsid w:val="00A81EC8"/>
    <w:rsid w:val="00A83D39"/>
    <w:rsid w:val="00AA04E6"/>
    <w:rsid w:val="00AA2D46"/>
    <w:rsid w:val="00AB1BE7"/>
    <w:rsid w:val="00AB380B"/>
    <w:rsid w:val="00AB3FCE"/>
    <w:rsid w:val="00AB429E"/>
    <w:rsid w:val="00AB71BF"/>
    <w:rsid w:val="00AB752A"/>
    <w:rsid w:val="00AC7EC4"/>
    <w:rsid w:val="00AD02DB"/>
    <w:rsid w:val="00AD0455"/>
    <w:rsid w:val="00AD0CBE"/>
    <w:rsid w:val="00AD217E"/>
    <w:rsid w:val="00AE53B3"/>
    <w:rsid w:val="00AE6B6D"/>
    <w:rsid w:val="00AF1C32"/>
    <w:rsid w:val="00AF4D3E"/>
    <w:rsid w:val="00AF5555"/>
    <w:rsid w:val="00B00CDD"/>
    <w:rsid w:val="00B04C33"/>
    <w:rsid w:val="00B04E26"/>
    <w:rsid w:val="00B07073"/>
    <w:rsid w:val="00B12AD9"/>
    <w:rsid w:val="00B24389"/>
    <w:rsid w:val="00B2551B"/>
    <w:rsid w:val="00B3232B"/>
    <w:rsid w:val="00B34C38"/>
    <w:rsid w:val="00B4667B"/>
    <w:rsid w:val="00B502D6"/>
    <w:rsid w:val="00B707A6"/>
    <w:rsid w:val="00B70F90"/>
    <w:rsid w:val="00B73491"/>
    <w:rsid w:val="00B73681"/>
    <w:rsid w:val="00B806A1"/>
    <w:rsid w:val="00B86F96"/>
    <w:rsid w:val="00B90E1B"/>
    <w:rsid w:val="00B95F36"/>
    <w:rsid w:val="00BB08F1"/>
    <w:rsid w:val="00BB5C00"/>
    <w:rsid w:val="00BC39E6"/>
    <w:rsid w:val="00BD1CCC"/>
    <w:rsid w:val="00BD2EB4"/>
    <w:rsid w:val="00BD4807"/>
    <w:rsid w:val="00BE0424"/>
    <w:rsid w:val="00BE04BF"/>
    <w:rsid w:val="00BE3572"/>
    <w:rsid w:val="00BE5101"/>
    <w:rsid w:val="00BF1EFF"/>
    <w:rsid w:val="00BF60F6"/>
    <w:rsid w:val="00C004B2"/>
    <w:rsid w:val="00C00F3D"/>
    <w:rsid w:val="00C223BB"/>
    <w:rsid w:val="00C26849"/>
    <w:rsid w:val="00C30314"/>
    <w:rsid w:val="00C368C0"/>
    <w:rsid w:val="00C36A6D"/>
    <w:rsid w:val="00C36B00"/>
    <w:rsid w:val="00C373C1"/>
    <w:rsid w:val="00C42CCF"/>
    <w:rsid w:val="00C43122"/>
    <w:rsid w:val="00C4312C"/>
    <w:rsid w:val="00C45966"/>
    <w:rsid w:val="00C465CC"/>
    <w:rsid w:val="00C47216"/>
    <w:rsid w:val="00C502FD"/>
    <w:rsid w:val="00C556FE"/>
    <w:rsid w:val="00C5674F"/>
    <w:rsid w:val="00C63E75"/>
    <w:rsid w:val="00C90A3D"/>
    <w:rsid w:val="00C90DB1"/>
    <w:rsid w:val="00C93B72"/>
    <w:rsid w:val="00C95DA2"/>
    <w:rsid w:val="00C97341"/>
    <w:rsid w:val="00CA13D9"/>
    <w:rsid w:val="00CA16BB"/>
    <w:rsid w:val="00CA3761"/>
    <w:rsid w:val="00CA4A82"/>
    <w:rsid w:val="00CB03D1"/>
    <w:rsid w:val="00CB105D"/>
    <w:rsid w:val="00CB1B97"/>
    <w:rsid w:val="00CB3992"/>
    <w:rsid w:val="00CB49B2"/>
    <w:rsid w:val="00CC145D"/>
    <w:rsid w:val="00CC2E4E"/>
    <w:rsid w:val="00CC47A8"/>
    <w:rsid w:val="00CC4878"/>
    <w:rsid w:val="00CC507E"/>
    <w:rsid w:val="00CC5926"/>
    <w:rsid w:val="00CC61F0"/>
    <w:rsid w:val="00CC644A"/>
    <w:rsid w:val="00CC7534"/>
    <w:rsid w:val="00CD597F"/>
    <w:rsid w:val="00CD5A65"/>
    <w:rsid w:val="00CE1092"/>
    <w:rsid w:val="00CE2728"/>
    <w:rsid w:val="00CE3101"/>
    <w:rsid w:val="00CE48D3"/>
    <w:rsid w:val="00CF16E3"/>
    <w:rsid w:val="00CF5759"/>
    <w:rsid w:val="00CF6136"/>
    <w:rsid w:val="00CF7A47"/>
    <w:rsid w:val="00CF7DD6"/>
    <w:rsid w:val="00D02AE9"/>
    <w:rsid w:val="00D103ED"/>
    <w:rsid w:val="00D10F70"/>
    <w:rsid w:val="00D1352A"/>
    <w:rsid w:val="00D13693"/>
    <w:rsid w:val="00D20921"/>
    <w:rsid w:val="00D20DFB"/>
    <w:rsid w:val="00D233B9"/>
    <w:rsid w:val="00D301AA"/>
    <w:rsid w:val="00D312CC"/>
    <w:rsid w:val="00D33B53"/>
    <w:rsid w:val="00D362B6"/>
    <w:rsid w:val="00D43866"/>
    <w:rsid w:val="00D461E6"/>
    <w:rsid w:val="00D5094F"/>
    <w:rsid w:val="00D5464A"/>
    <w:rsid w:val="00D5528A"/>
    <w:rsid w:val="00D567AE"/>
    <w:rsid w:val="00D5755C"/>
    <w:rsid w:val="00D616A5"/>
    <w:rsid w:val="00D73C7C"/>
    <w:rsid w:val="00D76054"/>
    <w:rsid w:val="00D77AC8"/>
    <w:rsid w:val="00D849D6"/>
    <w:rsid w:val="00D97569"/>
    <w:rsid w:val="00DA0B27"/>
    <w:rsid w:val="00DA1E86"/>
    <w:rsid w:val="00DA5EAF"/>
    <w:rsid w:val="00DB00D1"/>
    <w:rsid w:val="00DB7E61"/>
    <w:rsid w:val="00DD193E"/>
    <w:rsid w:val="00DD4245"/>
    <w:rsid w:val="00DD5405"/>
    <w:rsid w:val="00DE2B30"/>
    <w:rsid w:val="00DF1D83"/>
    <w:rsid w:val="00DF5A62"/>
    <w:rsid w:val="00DF786E"/>
    <w:rsid w:val="00E12540"/>
    <w:rsid w:val="00E129D1"/>
    <w:rsid w:val="00E12EDA"/>
    <w:rsid w:val="00E131BA"/>
    <w:rsid w:val="00E1564E"/>
    <w:rsid w:val="00E26C7C"/>
    <w:rsid w:val="00E2743E"/>
    <w:rsid w:val="00E27B08"/>
    <w:rsid w:val="00E315C5"/>
    <w:rsid w:val="00E33691"/>
    <w:rsid w:val="00E34327"/>
    <w:rsid w:val="00E3629B"/>
    <w:rsid w:val="00E40383"/>
    <w:rsid w:val="00E418D6"/>
    <w:rsid w:val="00E435A6"/>
    <w:rsid w:val="00E43BF4"/>
    <w:rsid w:val="00E45C12"/>
    <w:rsid w:val="00E473A6"/>
    <w:rsid w:val="00E61228"/>
    <w:rsid w:val="00E70064"/>
    <w:rsid w:val="00E7567D"/>
    <w:rsid w:val="00E75FC4"/>
    <w:rsid w:val="00E76697"/>
    <w:rsid w:val="00E81438"/>
    <w:rsid w:val="00E849BB"/>
    <w:rsid w:val="00E91107"/>
    <w:rsid w:val="00E959BD"/>
    <w:rsid w:val="00E95B7E"/>
    <w:rsid w:val="00EA147F"/>
    <w:rsid w:val="00EA6455"/>
    <w:rsid w:val="00EB14C2"/>
    <w:rsid w:val="00EB1989"/>
    <w:rsid w:val="00EB64B2"/>
    <w:rsid w:val="00EC106C"/>
    <w:rsid w:val="00EC1A27"/>
    <w:rsid w:val="00EC46E5"/>
    <w:rsid w:val="00EC791A"/>
    <w:rsid w:val="00ED0B53"/>
    <w:rsid w:val="00ED1217"/>
    <w:rsid w:val="00ED31B4"/>
    <w:rsid w:val="00ED4DE4"/>
    <w:rsid w:val="00ED5FC3"/>
    <w:rsid w:val="00ED6E82"/>
    <w:rsid w:val="00ED7454"/>
    <w:rsid w:val="00EE4231"/>
    <w:rsid w:val="00EE69EB"/>
    <w:rsid w:val="00EE6AAC"/>
    <w:rsid w:val="00EF1414"/>
    <w:rsid w:val="00EF2449"/>
    <w:rsid w:val="00F004D9"/>
    <w:rsid w:val="00F00832"/>
    <w:rsid w:val="00F06044"/>
    <w:rsid w:val="00F14080"/>
    <w:rsid w:val="00F14581"/>
    <w:rsid w:val="00F20487"/>
    <w:rsid w:val="00F22EC3"/>
    <w:rsid w:val="00F32A8E"/>
    <w:rsid w:val="00F34905"/>
    <w:rsid w:val="00F35CA9"/>
    <w:rsid w:val="00F35EA5"/>
    <w:rsid w:val="00F400EE"/>
    <w:rsid w:val="00F43602"/>
    <w:rsid w:val="00F448AB"/>
    <w:rsid w:val="00F46763"/>
    <w:rsid w:val="00F50504"/>
    <w:rsid w:val="00F52A65"/>
    <w:rsid w:val="00F70173"/>
    <w:rsid w:val="00F730A0"/>
    <w:rsid w:val="00F74FB9"/>
    <w:rsid w:val="00F751D5"/>
    <w:rsid w:val="00F751E5"/>
    <w:rsid w:val="00F86A06"/>
    <w:rsid w:val="00F931DB"/>
    <w:rsid w:val="00F961AC"/>
    <w:rsid w:val="00F974FC"/>
    <w:rsid w:val="00FA3390"/>
    <w:rsid w:val="00FA4CE5"/>
    <w:rsid w:val="00FB2607"/>
    <w:rsid w:val="00FB2ECC"/>
    <w:rsid w:val="00FB382F"/>
    <w:rsid w:val="00FB48B8"/>
    <w:rsid w:val="00FB73A2"/>
    <w:rsid w:val="00FB7805"/>
    <w:rsid w:val="00FC5AAD"/>
    <w:rsid w:val="00FD1781"/>
    <w:rsid w:val="00FD3278"/>
    <w:rsid w:val="00FD7BDC"/>
    <w:rsid w:val="00FE433B"/>
    <w:rsid w:val="00FE7A1B"/>
    <w:rsid w:val="00FF1A82"/>
    <w:rsid w:val="00FF1C43"/>
    <w:rsid w:val="00FF3B82"/>
    <w:rsid w:val="00FF4129"/>
    <w:rsid w:val="00FF5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D51C8F58-00A8-4D79-9AB5-A980CF98C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2B6A31"/>
  </w:style>
  <w:style w:type="paragraph" w:styleId="a4">
    <w:name w:val="Balloon Text"/>
    <w:basedOn w:val="a"/>
    <w:semiHidden/>
    <w:rsid w:val="000A777A"/>
    <w:rPr>
      <w:rFonts w:ascii="Arial" w:eastAsia="ＭＳ ゴシック" w:hAnsi="Arial"/>
      <w:sz w:val="18"/>
      <w:szCs w:val="18"/>
    </w:rPr>
  </w:style>
  <w:style w:type="paragraph" w:styleId="a5">
    <w:name w:val="header"/>
    <w:basedOn w:val="a"/>
    <w:rsid w:val="006B2993"/>
    <w:pPr>
      <w:tabs>
        <w:tab w:val="center" w:pos="4252"/>
        <w:tab w:val="right" w:pos="8504"/>
      </w:tabs>
      <w:snapToGrid w:val="0"/>
    </w:pPr>
  </w:style>
  <w:style w:type="paragraph" w:styleId="a6">
    <w:name w:val="footer"/>
    <w:basedOn w:val="a"/>
    <w:rsid w:val="006B2993"/>
    <w:pPr>
      <w:tabs>
        <w:tab w:val="center" w:pos="4252"/>
        <w:tab w:val="right" w:pos="8504"/>
      </w:tabs>
      <w:snapToGrid w:val="0"/>
    </w:pPr>
  </w:style>
  <w:style w:type="table" w:styleId="a7">
    <w:name w:val="Table Grid"/>
    <w:basedOn w:val="a1"/>
    <w:rsid w:val="00FF3B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566</Words>
  <Characters>246</Characters>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「要保護者等精神保健福祉相談業務嘱託員」募集要項</vt:lpstr>
      <vt:lpstr>「要保護者等精神保健福祉相談業務嘱託員」募集要項</vt:lpstr>
    </vt:vector>
  </TitlesOfParts>
  <LinksUpToDate>false</LinksUpToDate>
  <CharactersWithSpaces>811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