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F732" w14:textId="77777777" w:rsidR="006530A0" w:rsidRPr="006052F5" w:rsidRDefault="006530A0" w:rsidP="006052F5">
      <w:pPr>
        <w:jc w:val="left"/>
        <w:rPr>
          <w:sz w:val="32"/>
        </w:rPr>
      </w:pPr>
      <w:r w:rsidRPr="006052F5">
        <w:rPr>
          <w:rFonts w:hint="eastAsia"/>
          <w:sz w:val="32"/>
        </w:rPr>
        <w:t>様式４</w:t>
      </w:r>
    </w:p>
    <w:p w14:paraId="45F11B8B" w14:textId="77777777" w:rsidR="006530A0" w:rsidRDefault="006530A0" w:rsidP="006530A0">
      <w:pPr>
        <w:jc w:val="center"/>
      </w:pPr>
    </w:p>
    <w:p w14:paraId="4DBA905E" w14:textId="77777777" w:rsidR="006052F5" w:rsidRDefault="006052F5" w:rsidP="006530A0">
      <w:pPr>
        <w:jc w:val="center"/>
      </w:pPr>
    </w:p>
    <w:p w14:paraId="09413D12" w14:textId="77777777" w:rsidR="006052F5" w:rsidRDefault="006052F5" w:rsidP="006530A0">
      <w:pPr>
        <w:jc w:val="center"/>
      </w:pPr>
    </w:p>
    <w:p w14:paraId="26D083A1" w14:textId="77777777" w:rsidR="006052F5" w:rsidRDefault="006052F5" w:rsidP="006530A0">
      <w:pPr>
        <w:jc w:val="center"/>
      </w:pPr>
    </w:p>
    <w:p w14:paraId="285671C9" w14:textId="77777777" w:rsidR="006052F5" w:rsidRDefault="006052F5" w:rsidP="006530A0">
      <w:pPr>
        <w:jc w:val="center"/>
      </w:pPr>
    </w:p>
    <w:p w14:paraId="1757EBA3" w14:textId="77777777" w:rsidR="006052F5" w:rsidRDefault="006052F5" w:rsidP="006530A0">
      <w:pPr>
        <w:jc w:val="center"/>
      </w:pPr>
    </w:p>
    <w:p w14:paraId="22F787DC" w14:textId="77777777" w:rsidR="006052F5" w:rsidRDefault="006052F5" w:rsidP="006530A0">
      <w:pPr>
        <w:jc w:val="center"/>
      </w:pPr>
    </w:p>
    <w:p w14:paraId="0D23CCE1" w14:textId="77777777" w:rsidR="006530A0" w:rsidRDefault="006530A0" w:rsidP="006530A0">
      <w:pPr>
        <w:jc w:val="center"/>
      </w:pPr>
    </w:p>
    <w:p w14:paraId="317791EE" w14:textId="77777777" w:rsidR="006530A0" w:rsidRDefault="006530A0" w:rsidP="006530A0">
      <w:pPr>
        <w:jc w:val="center"/>
        <w:rPr>
          <w:rFonts w:ascii="BIZ UDP明朝 Medium" w:eastAsia="BIZ UDP明朝 Medium" w:hAnsi="BIZ UDP明朝 Medium"/>
          <w:sz w:val="16"/>
        </w:rPr>
      </w:pPr>
    </w:p>
    <w:p w14:paraId="53262828" w14:textId="77777777" w:rsidR="006530A0" w:rsidRPr="00F04821" w:rsidRDefault="006530A0" w:rsidP="006530A0">
      <w:pPr>
        <w:jc w:val="center"/>
        <w:rPr>
          <w:sz w:val="32"/>
        </w:rPr>
      </w:pPr>
      <w:r w:rsidRPr="00F04821">
        <w:rPr>
          <w:rFonts w:ascii="BIZ UDP明朝 Medium" w:eastAsia="BIZ UDP明朝 Medium" w:hAnsi="BIZ UDP明朝 Medium" w:hint="eastAsia"/>
          <w:sz w:val="40"/>
        </w:rPr>
        <w:t>技術及び業務遂行計画書</w:t>
      </w:r>
    </w:p>
    <w:p w14:paraId="79DF786B" w14:textId="77777777" w:rsidR="006530A0" w:rsidRDefault="006530A0" w:rsidP="006530A0">
      <w:pPr>
        <w:jc w:val="center"/>
      </w:pPr>
    </w:p>
    <w:p w14:paraId="0D1BA4AC" w14:textId="77777777" w:rsidR="00F04821" w:rsidRDefault="00F04821" w:rsidP="006530A0">
      <w:pPr>
        <w:jc w:val="center"/>
      </w:pPr>
    </w:p>
    <w:p w14:paraId="78892170" w14:textId="39A623E8" w:rsidR="006530A0" w:rsidRPr="00F04821" w:rsidRDefault="00F04821" w:rsidP="006530A0">
      <w:pPr>
        <w:jc w:val="center"/>
        <w:rPr>
          <w:rFonts w:ascii="BIZ UDP明朝 Medium" w:eastAsia="BIZ UDP明朝 Medium" w:hAnsi="BIZ UDP明朝 Medium"/>
          <w:sz w:val="28"/>
        </w:rPr>
      </w:pPr>
      <w:r w:rsidRPr="00F04821">
        <w:rPr>
          <w:rFonts w:ascii="BIZ UDP明朝 Medium" w:eastAsia="BIZ UDP明朝 Medium" w:hAnsi="BIZ UDP明朝 Medium" w:hint="eastAsia"/>
          <w:sz w:val="28"/>
        </w:rPr>
        <w:t>件名：</w:t>
      </w:r>
      <w:r w:rsidR="006530A0" w:rsidRPr="00F04821">
        <w:rPr>
          <w:rFonts w:ascii="BIZ UDP明朝 Medium" w:eastAsia="BIZ UDP明朝 Medium" w:hAnsi="BIZ UDP明朝 Medium" w:hint="eastAsia"/>
          <w:sz w:val="28"/>
        </w:rPr>
        <w:t>プラスチック</w:t>
      </w:r>
      <w:r w:rsidR="008D362A">
        <w:rPr>
          <w:rFonts w:ascii="BIZ UDP明朝 Medium" w:eastAsia="BIZ UDP明朝 Medium" w:hAnsi="BIZ UDP明朝 Medium" w:hint="eastAsia"/>
          <w:sz w:val="28"/>
        </w:rPr>
        <w:t>使用製品廃棄物</w:t>
      </w:r>
      <w:r w:rsidR="006530A0" w:rsidRPr="00F04821">
        <w:rPr>
          <w:rFonts w:ascii="BIZ UDP明朝 Medium" w:eastAsia="BIZ UDP明朝 Medium" w:hAnsi="BIZ UDP明朝 Medium" w:hint="eastAsia"/>
          <w:sz w:val="28"/>
        </w:rPr>
        <w:t>再商品化等業務委託</w:t>
      </w:r>
    </w:p>
    <w:p w14:paraId="3FD4C66A" w14:textId="77777777" w:rsidR="006530A0" w:rsidRDefault="006530A0" w:rsidP="006530A0">
      <w:pPr>
        <w:jc w:val="center"/>
      </w:pPr>
    </w:p>
    <w:p w14:paraId="60CCACBE" w14:textId="77777777" w:rsidR="006530A0" w:rsidRDefault="006530A0" w:rsidP="006530A0">
      <w:pPr>
        <w:jc w:val="center"/>
      </w:pPr>
    </w:p>
    <w:p w14:paraId="270BE5DE" w14:textId="77777777" w:rsidR="006530A0" w:rsidRDefault="006530A0" w:rsidP="006530A0">
      <w:pPr>
        <w:jc w:val="center"/>
      </w:pPr>
    </w:p>
    <w:p w14:paraId="0E7E3E42" w14:textId="77777777" w:rsidR="006530A0" w:rsidRDefault="006530A0" w:rsidP="006530A0">
      <w:pPr>
        <w:jc w:val="center"/>
      </w:pPr>
    </w:p>
    <w:p w14:paraId="1C271DD4" w14:textId="77777777" w:rsidR="006530A0" w:rsidRDefault="006530A0" w:rsidP="006530A0">
      <w:pPr>
        <w:jc w:val="center"/>
      </w:pPr>
    </w:p>
    <w:p w14:paraId="23B01C2B" w14:textId="77777777" w:rsidR="006530A0" w:rsidRDefault="006530A0" w:rsidP="006530A0">
      <w:pPr>
        <w:jc w:val="center"/>
      </w:pPr>
    </w:p>
    <w:p w14:paraId="36356268" w14:textId="77777777" w:rsidR="006530A0" w:rsidRDefault="006530A0" w:rsidP="006530A0">
      <w:pPr>
        <w:jc w:val="center"/>
      </w:pPr>
    </w:p>
    <w:p w14:paraId="390CFFE1" w14:textId="77777777" w:rsidR="006530A0" w:rsidRDefault="006530A0" w:rsidP="006530A0">
      <w:pPr>
        <w:jc w:val="center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379"/>
      </w:tblGrid>
      <w:tr w:rsidR="006530A0" w14:paraId="583EE958" w14:textId="77777777" w:rsidTr="00463A10">
        <w:trPr>
          <w:trHeight w:val="1615"/>
        </w:trPr>
        <w:tc>
          <w:tcPr>
            <w:tcW w:w="2409" w:type="dxa"/>
            <w:vAlign w:val="center"/>
          </w:tcPr>
          <w:p w14:paraId="42C13B3F" w14:textId="77777777" w:rsidR="006530A0" w:rsidRPr="00F04821" w:rsidRDefault="006052F5" w:rsidP="006530A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会社</w:t>
            </w:r>
            <w:r w:rsidR="006530A0" w:rsidRPr="00F04821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  <w:r w:rsidR="006B09CF">
              <w:rPr>
                <w:rFonts w:ascii="BIZ UDP明朝 Medium" w:eastAsia="BIZ UDP明朝 Medium" w:hAnsi="BIZ UDP明朝 Medium" w:hint="eastAsia"/>
                <w:sz w:val="24"/>
              </w:rPr>
              <w:t>（社印）</w:t>
            </w:r>
          </w:p>
        </w:tc>
        <w:tc>
          <w:tcPr>
            <w:tcW w:w="6379" w:type="dxa"/>
            <w:vAlign w:val="center"/>
          </w:tcPr>
          <w:p w14:paraId="0A0AB7EE" w14:textId="77777777" w:rsidR="006B09CF" w:rsidRPr="00F04821" w:rsidRDefault="006B09CF" w:rsidP="00463A1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08AC48B" w14:textId="77777777" w:rsidR="006B09CF" w:rsidRDefault="006B09CF" w:rsidP="006530A0">
      <w:pPr>
        <w:tabs>
          <w:tab w:val="center" w:pos="4819"/>
        </w:tabs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379"/>
      </w:tblGrid>
      <w:tr w:rsidR="006B09CF" w:rsidRPr="00F04821" w14:paraId="368443E9" w14:textId="77777777" w:rsidTr="00345454">
        <w:trPr>
          <w:trHeight w:val="560"/>
        </w:trPr>
        <w:tc>
          <w:tcPr>
            <w:tcW w:w="2409" w:type="dxa"/>
            <w:vAlign w:val="center"/>
          </w:tcPr>
          <w:p w14:paraId="66A2A75D" w14:textId="77777777" w:rsidR="006B09CF" w:rsidRPr="00F04821" w:rsidRDefault="006B09CF" w:rsidP="0034545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04821">
              <w:rPr>
                <w:rFonts w:ascii="BIZ UDP明朝 Medium" w:eastAsia="BIZ UDP明朝 Medium" w:hAnsi="BIZ UDP明朝 Medium" w:hint="eastAsia"/>
                <w:sz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8FB94B3" w14:textId="77777777" w:rsidR="006B09CF" w:rsidRPr="00F04821" w:rsidRDefault="006B09CF" w:rsidP="0034545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B09CF" w:rsidRPr="00F04821" w14:paraId="130EE647" w14:textId="77777777" w:rsidTr="00345454">
        <w:trPr>
          <w:trHeight w:val="568"/>
        </w:trPr>
        <w:tc>
          <w:tcPr>
            <w:tcW w:w="2409" w:type="dxa"/>
            <w:vAlign w:val="center"/>
          </w:tcPr>
          <w:p w14:paraId="0B2E13EB" w14:textId="77777777" w:rsidR="006B09CF" w:rsidRPr="00F04821" w:rsidRDefault="006B09CF" w:rsidP="0034545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04821">
              <w:rPr>
                <w:rFonts w:ascii="BIZ UDP明朝 Medium" w:eastAsia="BIZ UDP明朝 Medium" w:hAnsi="BIZ UDP明朝 Medium" w:hint="eastAsia"/>
                <w:sz w:val="24"/>
              </w:rPr>
              <w:t>提出者名</w:t>
            </w:r>
          </w:p>
        </w:tc>
        <w:tc>
          <w:tcPr>
            <w:tcW w:w="6379" w:type="dxa"/>
            <w:vAlign w:val="center"/>
          </w:tcPr>
          <w:p w14:paraId="01BEE2C9" w14:textId="77777777" w:rsidR="006B09CF" w:rsidRPr="00F04821" w:rsidRDefault="006B09CF" w:rsidP="0034545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DA5008C" w14:textId="77777777" w:rsidR="006B09CF" w:rsidRPr="006530A0" w:rsidRDefault="006B09CF" w:rsidP="006530A0">
      <w:pPr>
        <w:tabs>
          <w:tab w:val="center" w:pos="4819"/>
        </w:tabs>
        <w:sectPr w:rsidR="006B09CF" w:rsidRPr="006530A0" w:rsidSect="007D7D55">
          <w:footerReference w:type="default" r:id="rId6"/>
          <w:pgSz w:w="11906" w:h="16838"/>
          <w:pgMar w:top="1418" w:right="1134" w:bottom="1418" w:left="1134" w:header="567" w:footer="794" w:gutter="0"/>
          <w:cols w:space="425"/>
          <w:docGrid w:type="lines" w:linePitch="360"/>
        </w:sectPr>
      </w:pPr>
    </w:p>
    <w:p w14:paraId="7E12C1AA" w14:textId="77777777" w:rsidR="00C46FBF" w:rsidRDefault="00C46FBF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552"/>
        <w:gridCol w:w="5953"/>
      </w:tblGrid>
      <w:tr w:rsidR="00744C09" w:rsidRPr="00372992" w14:paraId="45924A1C" w14:textId="77777777" w:rsidTr="00372992">
        <w:trPr>
          <w:trHeight w:val="34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09C898D" w14:textId="77777777" w:rsidR="00744C09" w:rsidRPr="00372992" w:rsidRDefault="00744C09" w:rsidP="00744C0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2992">
              <w:rPr>
                <w:rFonts w:ascii="BIZ UDP明朝 Medium" w:eastAsia="BIZ UDP明朝 Medium" w:hAnsi="BIZ UDP明朝 Medium" w:hint="eastAsia"/>
                <w:sz w:val="22"/>
              </w:rPr>
              <w:t>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5A431" w14:textId="77777777" w:rsidR="00744C09" w:rsidRPr="00372992" w:rsidRDefault="00744C09" w:rsidP="00744C0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2992">
              <w:rPr>
                <w:rFonts w:ascii="BIZ UDP明朝 Medium" w:eastAsia="BIZ UDP明朝 Medium" w:hAnsi="BIZ UDP明朝 Medium" w:hint="eastAsia"/>
                <w:sz w:val="22"/>
              </w:rPr>
              <w:t>評価項目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7088A797" w14:textId="77777777" w:rsidR="00744C09" w:rsidRPr="00372992" w:rsidRDefault="00744C09" w:rsidP="00744C0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2992">
              <w:rPr>
                <w:rFonts w:ascii="BIZ UDP明朝 Medium" w:eastAsia="BIZ UDP明朝 Medium" w:hAnsi="BIZ UDP明朝 Medium" w:hint="eastAsia"/>
                <w:sz w:val="22"/>
              </w:rPr>
              <w:t>記述欄</w:t>
            </w:r>
          </w:p>
        </w:tc>
      </w:tr>
      <w:tr w:rsidR="00744C09" w:rsidRPr="00372992" w14:paraId="402A3653" w14:textId="77777777" w:rsidTr="00C46FBF">
        <w:tc>
          <w:tcPr>
            <w:tcW w:w="1271" w:type="dxa"/>
            <w:vMerge w:val="restart"/>
            <w:vAlign w:val="center"/>
          </w:tcPr>
          <w:p w14:paraId="204BC736" w14:textId="77777777" w:rsidR="00680442" w:rsidRDefault="00680442" w:rsidP="00C46FB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本</w:t>
            </w:r>
            <w:r w:rsidR="00811531">
              <w:rPr>
                <w:rFonts w:ascii="BIZ UDP明朝 Medium" w:eastAsia="BIZ UDP明朝 Medium" w:hAnsi="BIZ UDP明朝 Medium" w:hint="eastAsia"/>
                <w:sz w:val="22"/>
              </w:rPr>
              <w:t>市の</w:t>
            </w:r>
          </w:p>
          <w:p w14:paraId="7984A2DE" w14:textId="77777777" w:rsidR="00680442" w:rsidRDefault="00811531" w:rsidP="00C46FB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環境政策</w:t>
            </w:r>
          </w:p>
          <w:p w14:paraId="510E5D89" w14:textId="216027D7" w:rsidR="00744C09" w:rsidRPr="00372992" w:rsidRDefault="00811531" w:rsidP="00C46FB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との整合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AF1077D" w14:textId="000F9712" w:rsidR="00744C09" w:rsidRPr="00372992" w:rsidRDefault="00F45BF2" w:rsidP="00C46FBF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３Ｒの推進による最適な「地域循環共生圏」の構築</w:t>
            </w:r>
          </w:p>
        </w:tc>
        <w:tc>
          <w:tcPr>
            <w:tcW w:w="5953" w:type="dxa"/>
          </w:tcPr>
          <w:p w14:paraId="5BB8F58A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1B092A3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DF65972" w14:textId="77777777" w:rsidR="00C46FBF" w:rsidRPr="00372992" w:rsidRDefault="00C46FBF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ED24945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451DA9E" w14:textId="2C01AE43" w:rsidR="00744C09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787080C" w14:textId="05C51AB9" w:rsidR="00F45BF2" w:rsidRDefault="00F45BF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59EDC82" w14:textId="77777777" w:rsidR="00F45BF2" w:rsidRPr="00372992" w:rsidRDefault="00F45BF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33CD7A9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44C09" w:rsidRPr="00372992" w14:paraId="7F3BC6F9" w14:textId="77777777" w:rsidTr="00C46FBF">
        <w:tc>
          <w:tcPr>
            <w:tcW w:w="1271" w:type="dxa"/>
            <w:vMerge/>
            <w:vAlign w:val="center"/>
          </w:tcPr>
          <w:p w14:paraId="2E72F661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4A4A44F" w14:textId="7DBC65D3" w:rsidR="00744C09" w:rsidRPr="00372992" w:rsidRDefault="00F45BF2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循環型社会形成に向けた地域全体の市民環境力の更なる発展</w:t>
            </w:r>
          </w:p>
        </w:tc>
        <w:tc>
          <w:tcPr>
            <w:tcW w:w="5953" w:type="dxa"/>
          </w:tcPr>
          <w:p w14:paraId="1B405A7F" w14:textId="52041B4B" w:rsidR="00744C09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297EDBB" w14:textId="5FCEA554" w:rsidR="00F45BF2" w:rsidRDefault="00F45BF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5A961E2" w14:textId="77777777" w:rsidR="00F45BF2" w:rsidRPr="00372992" w:rsidRDefault="00F45BF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EDC6DEA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9717131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0102DB5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7B6487B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7075459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44C09" w:rsidRPr="00372992" w14:paraId="2DFB1F39" w14:textId="77777777" w:rsidTr="00C46FBF">
        <w:tc>
          <w:tcPr>
            <w:tcW w:w="1271" w:type="dxa"/>
            <w:vMerge/>
            <w:vAlign w:val="center"/>
          </w:tcPr>
          <w:p w14:paraId="334D4D32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333A33A" w14:textId="4CEAEF6A" w:rsidR="00744C09" w:rsidRPr="00372992" w:rsidRDefault="00F45BF2" w:rsidP="00744C09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脱炭素社会・自然共生社会への貢献</w:t>
            </w:r>
          </w:p>
        </w:tc>
        <w:tc>
          <w:tcPr>
            <w:tcW w:w="5953" w:type="dxa"/>
          </w:tcPr>
          <w:p w14:paraId="2F09AE21" w14:textId="6F252B5D" w:rsidR="00744C09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FFD7535" w14:textId="3650B334" w:rsidR="00F45BF2" w:rsidRDefault="00F45BF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0F7B013" w14:textId="77777777" w:rsidR="00F45BF2" w:rsidRPr="00372992" w:rsidRDefault="00F45BF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169FB76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9E09EAD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934579F" w14:textId="77777777" w:rsidR="00C46FBF" w:rsidRPr="00372992" w:rsidRDefault="00C46FBF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8124382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FB49669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44C09" w:rsidRPr="00372992" w14:paraId="62DC8BD8" w14:textId="77777777" w:rsidTr="00C46FBF">
        <w:tc>
          <w:tcPr>
            <w:tcW w:w="1271" w:type="dxa"/>
            <w:vMerge/>
            <w:vAlign w:val="center"/>
          </w:tcPr>
          <w:p w14:paraId="15E9A8D3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B1C7DF1" w14:textId="372726F9" w:rsidR="00744C09" w:rsidRPr="00372992" w:rsidRDefault="00F45BF2" w:rsidP="00744C09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「地消・地循環」を目指した環境産業の創出と環境国際協力・ビジネスの推進</w:t>
            </w:r>
          </w:p>
        </w:tc>
        <w:tc>
          <w:tcPr>
            <w:tcW w:w="5953" w:type="dxa"/>
          </w:tcPr>
          <w:p w14:paraId="2F1834C8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EADB944" w14:textId="3BBD41CC" w:rsidR="00744C09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69212B0" w14:textId="620BD121" w:rsidR="00F45BF2" w:rsidRDefault="00F45BF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A62D24D" w14:textId="77777777" w:rsidR="00F45BF2" w:rsidRPr="00372992" w:rsidRDefault="00F45BF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9A95305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FE2E78A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ED99BBB" w14:textId="77777777" w:rsidR="00C46FBF" w:rsidRPr="00372992" w:rsidRDefault="00C46FBF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D3845DA" w14:textId="77777777" w:rsidR="00744C09" w:rsidRPr="00372992" w:rsidRDefault="00744C0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6A913DB" w14:textId="77777777" w:rsidR="00C46FBF" w:rsidRPr="004A78D7" w:rsidRDefault="00C46FBF" w:rsidP="004A78D7">
      <w:pPr>
        <w:rPr>
          <w:rFonts w:ascii="BIZ UDP明朝 Medium" w:eastAsia="BIZ UDP明朝 Medium" w:hAnsi="BIZ UDP明朝 Medium"/>
          <w:sz w:val="22"/>
        </w:rPr>
        <w:sectPr w:rsidR="00C46FBF" w:rsidRPr="004A78D7" w:rsidSect="006530A0">
          <w:headerReference w:type="default" r:id="rId7"/>
          <w:footerReference w:type="default" r:id="rId8"/>
          <w:pgSz w:w="11906" w:h="16838"/>
          <w:pgMar w:top="1418" w:right="1134" w:bottom="1418" w:left="1134" w:header="567" w:footer="794" w:gutter="0"/>
          <w:pgNumType w:start="1"/>
          <w:cols w:space="425"/>
          <w:docGrid w:type="lines" w:linePitch="360"/>
        </w:sectPr>
      </w:pPr>
    </w:p>
    <w:p w14:paraId="0F6B9C24" w14:textId="77777777" w:rsidR="00744C09" w:rsidRPr="00372992" w:rsidRDefault="00744C09">
      <w:pPr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552"/>
        <w:gridCol w:w="5953"/>
      </w:tblGrid>
      <w:tr w:rsidR="00C46FBF" w:rsidRPr="00372992" w14:paraId="6C7B3BF0" w14:textId="77777777" w:rsidTr="00372992">
        <w:trPr>
          <w:trHeight w:val="34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E51D3EA" w14:textId="77777777" w:rsidR="00C46FBF" w:rsidRPr="00372992" w:rsidRDefault="00C46FBF" w:rsidP="00D06B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2992">
              <w:rPr>
                <w:rFonts w:ascii="BIZ UDP明朝 Medium" w:eastAsia="BIZ UDP明朝 Medium" w:hAnsi="BIZ UDP明朝 Medium" w:hint="eastAsia"/>
                <w:sz w:val="22"/>
              </w:rPr>
              <w:t>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B92C0" w14:textId="77777777" w:rsidR="00C46FBF" w:rsidRPr="00372992" w:rsidRDefault="00C46FBF" w:rsidP="00D06B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2992">
              <w:rPr>
                <w:rFonts w:ascii="BIZ UDP明朝 Medium" w:eastAsia="BIZ UDP明朝 Medium" w:hAnsi="BIZ UDP明朝 Medium" w:hint="eastAsia"/>
                <w:sz w:val="22"/>
              </w:rPr>
              <w:t>評価項目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C7981F4" w14:textId="77777777" w:rsidR="00C46FBF" w:rsidRPr="00372992" w:rsidRDefault="00C46FBF" w:rsidP="00D06B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2992">
              <w:rPr>
                <w:rFonts w:ascii="BIZ UDP明朝 Medium" w:eastAsia="BIZ UDP明朝 Medium" w:hAnsi="BIZ UDP明朝 Medium" w:hint="eastAsia"/>
                <w:sz w:val="22"/>
              </w:rPr>
              <w:t>記述欄</w:t>
            </w:r>
          </w:p>
        </w:tc>
      </w:tr>
      <w:tr w:rsidR="00C46FBF" w:rsidRPr="00372992" w14:paraId="2D27E06C" w14:textId="77777777" w:rsidTr="00D06BF9">
        <w:tc>
          <w:tcPr>
            <w:tcW w:w="1271" w:type="dxa"/>
            <w:vMerge w:val="restart"/>
            <w:vAlign w:val="center"/>
          </w:tcPr>
          <w:p w14:paraId="02DA9872" w14:textId="4990F536" w:rsidR="00C46FBF" w:rsidRPr="00372992" w:rsidRDefault="00F45BF2" w:rsidP="00D06B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再商品化計画の大臣認定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6EC0F20" w14:textId="57DCFA98" w:rsidR="00C46FBF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適切な業務計画の立案</w:t>
            </w:r>
          </w:p>
        </w:tc>
        <w:tc>
          <w:tcPr>
            <w:tcW w:w="5953" w:type="dxa"/>
          </w:tcPr>
          <w:p w14:paraId="090D1AA4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6C3BB27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DEF9C23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C45C3CE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B758E8C" w14:textId="5371F71B" w:rsidR="00C46FBF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621B0E8" w14:textId="335218C8" w:rsidR="00F45BF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F8D7849" w14:textId="77777777" w:rsidR="00F45BF2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7EA9375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6FBF" w:rsidRPr="00372992" w14:paraId="0F2A2AC0" w14:textId="77777777" w:rsidTr="00D06BF9">
        <w:tc>
          <w:tcPr>
            <w:tcW w:w="1271" w:type="dxa"/>
            <w:vMerge/>
            <w:vAlign w:val="center"/>
          </w:tcPr>
          <w:p w14:paraId="6DD95ECE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9968D8" w14:textId="5A1CAD55" w:rsidR="00C46FBF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業務に必要なリソースの担保</w:t>
            </w:r>
          </w:p>
        </w:tc>
        <w:tc>
          <w:tcPr>
            <w:tcW w:w="5953" w:type="dxa"/>
          </w:tcPr>
          <w:p w14:paraId="10581511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E2CE48D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B48B19E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ED2BD4F" w14:textId="77DD5D2F" w:rsidR="00C46FBF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24CD7CD" w14:textId="7CF69B7F" w:rsidR="00F45BF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BB85851" w14:textId="77777777" w:rsidR="00F45BF2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5B56168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A66A73A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6FBF" w:rsidRPr="00372992" w14:paraId="61A984A4" w14:textId="77777777" w:rsidTr="00D06BF9">
        <w:tc>
          <w:tcPr>
            <w:tcW w:w="1271" w:type="dxa"/>
            <w:vMerge/>
            <w:vAlign w:val="center"/>
          </w:tcPr>
          <w:p w14:paraId="5FB6B096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BBEA2F1" w14:textId="5AF92482" w:rsidR="00C46FBF" w:rsidRPr="00372992" w:rsidRDefault="00F45BF2" w:rsidP="00C46FBF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業務に関する過去の実績、健全な経営状況</w:t>
            </w:r>
          </w:p>
        </w:tc>
        <w:tc>
          <w:tcPr>
            <w:tcW w:w="5953" w:type="dxa"/>
          </w:tcPr>
          <w:p w14:paraId="2B7DB704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0E2E887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BFF2EE0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7B62B2E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2A35B73" w14:textId="2A429593" w:rsidR="00C46FBF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770FCEC" w14:textId="6E70F80B" w:rsidR="00F45BF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EE8C1DE" w14:textId="77777777" w:rsidR="00F45BF2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FF83F84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6FBF" w:rsidRPr="00372992" w14:paraId="6373CA2C" w14:textId="77777777" w:rsidTr="00D06BF9">
        <w:tc>
          <w:tcPr>
            <w:tcW w:w="1271" w:type="dxa"/>
            <w:vMerge/>
            <w:vAlign w:val="center"/>
          </w:tcPr>
          <w:p w14:paraId="3F5271AD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F418259" w14:textId="77777777" w:rsidR="00F45BF2" w:rsidRPr="00F45BF2" w:rsidRDefault="00F45BF2" w:rsidP="00F45BF2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リサイクル手法</w:t>
            </w:r>
          </w:p>
          <w:p w14:paraId="1EF3CB29" w14:textId="098DE427" w:rsidR="00C46FBF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再商品化製品の活用方法</w:t>
            </w:r>
          </w:p>
        </w:tc>
        <w:tc>
          <w:tcPr>
            <w:tcW w:w="5953" w:type="dxa"/>
          </w:tcPr>
          <w:p w14:paraId="09C5B6B2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0FE7321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C936FC3" w14:textId="06D17B8C" w:rsidR="00C46FBF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D7D5B04" w14:textId="255434EF" w:rsidR="00F45BF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A7F6DEC" w14:textId="77777777" w:rsidR="00F45BF2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F335D36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08BCFF5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EB5E736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7E57296" w14:textId="77777777" w:rsidR="00C46FBF" w:rsidRDefault="00C46FBF">
      <w:pPr>
        <w:rPr>
          <w:rFonts w:ascii="BIZ UDP明朝 Medium" w:eastAsia="BIZ UDP明朝 Medium" w:hAnsi="BIZ UDP明朝 Medium"/>
          <w:sz w:val="22"/>
        </w:rPr>
      </w:pPr>
    </w:p>
    <w:p w14:paraId="4869BE55" w14:textId="77777777" w:rsidR="0058683C" w:rsidRDefault="0058683C">
      <w:pPr>
        <w:rPr>
          <w:rFonts w:ascii="BIZ UDP明朝 Medium" w:eastAsia="BIZ UDP明朝 Medium" w:hAnsi="BIZ UDP明朝 Medium"/>
          <w:sz w:val="22"/>
        </w:rPr>
      </w:pPr>
    </w:p>
    <w:p w14:paraId="1BB7948E" w14:textId="77777777" w:rsidR="0058683C" w:rsidRDefault="0058683C">
      <w:pPr>
        <w:rPr>
          <w:rFonts w:ascii="BIZ UDP明朝 Medium" w:eastAsia="BIZ UDP明朝 Medium" w:hAnsi="BIZ UDP明朝 Medium"/>
          <w:sz w:val="22"/>
        </w:rPr>
      </w:pPr>
    </w:p>
    <w:p w14:paraId="6CCABE9C" w14:textId="77777777" w:rsidR="0058683C" w:rsidRDefault="0058683C">
      <w:pPr>
        <w:rPr>
          <w:rFonts w:ascii="BIZ UDP明朝 Medium" w:eastAsia="BIZ UDP明朝 Medium" w:hAnsi="BIZ UDP明朝 Medium"/>
          <w:sz w:val="22"/>
        </w:rPr>
      </w:pPr>
    </w:p>
    <w:p w14:paraId="375CE518" w14:textId="77777777" w:rsidR="0058683C" w:rsidRPr="00372992" w:rsidRDefault="0058683C">
      <w:pPr>
        <w:rPr>
          <w:rFonts w:ascii="BIZ UDP明朝 Medium" w:eastAsia="BIZ UDP明朝 Medium" w:hAnsi="BIZ UDP明朝 Medium"/>
          <w:sz w:val="22"/>
        </w:rPr>
        <w:sectPr w:rsidR="0058683C" w:rsidRPr="00372992" w:rsidSect="00180FB7">
          <w:pgSz w:w="11906" w:h="16838"/>
          <w:pgMar w:top="1418" w:right="1134" w:bottom="1418" w:left="1134" w:header="567" w:footer="794" w:gutter="0"/>
          <w:cols w:space="425"/>
          <w:docGrid w:type="lines" w:linePitch="360"/>
        </w:sectPr>
      </w:pPr>
    </w:p>
    <w:p w14:paraId="01CD95B3" w14:textId="77777777" w:rsidR="00C46FBF" w:rsidRPr="00372992" w:rsidRDefault="00C46FBF" w:rsidP="00C46FBF">
      <w:pPr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552"/>
        <w:gridCol w:w="5953"/>
      </w:tblGrid>
      <w:tr w:rsidR="00C46FBF" w:rsidRPr="00372992" w14:paraId="309C347A" w14:textId="77777777" w:rsidTr="00372992">
        <w:trPr>
          <w:trHeight w:val="34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6F4AE8C" w14:textId="77777777" w:rsidR="00C46FBF" w:rsidRPr="00372992" w:rsidRDefault="00C46FBF" w:rsidP="00D06B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2992">
              <w:rPr>
                <w:rFonts w:ascii="BIZ UDP明朝 Medium" w:eastAsia="BIZ UDP明朝 Medium" w:hAnsi="BIZ UDP明朝 Medium" w:hint="eastAsia"/>
                <w:sz w:val="22"/>
              </w:rPr>
              <w:t>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90562" w14:textId="77777777" w:rsidR="00C46FBF" w:rsidRPr="00372992" w:rsidRDefault="00C46FBF" w:rsidP="00D06B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2992">
              <w:rPr>
                <w:rFonts w:ascii="BIZ UDP明朝 Medium" w:eastAsia="BIZ UDP明朝 Medium" w:hAnsi="BIZ UDP明朝 Medium" w:hint="eastAsia"/>
                <w:sz w:val="22"/>
              </w:rPr>
              <w:t>評価項目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7B046E3" w14:textId="77777777" w:rsidR="00C46FBF" w:rsidRPr="00372992" w:rsidRDefault="00C46FBF" w:rsidP="00D06B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2992">
              <w:rPr>
                <w:rFonts w:ascii="BIZ UDP明朝 Medium" w:eastAsia="BIZ UDP明朝 Medium" w:hAnsi="BIZ UDP明朝 Medium" w:hint="eastAsia"/>
                <w:sz w:val="22"/>
              </w:rPr>
              <w:t>記述欄</w:t>
            </w:r>
          </w:p>
        </w:tc>
      </w:tr>
      <w:tr w:rsidR="00C46FBF" w:rsidRPr="00372992" w14:paraId="6B48977F" w14:textId="77777777" w:rsidTr="00D06BF9">
        <w:tc>
          <w:tcPr>
            <w:tcW w:w="1271" w:type="dxa"/>
            <w:vMerge w:val="restart"/>
            <w:vAlign w:val="center"/>
          </w:tcPr>
          <w:p w14:paraId="779954E8" w14:textId="16316D24" w:rsidR="00C46FBF" w:rsidRPr="00372992" w:rsidRDefault="00F45BF2" w:rsidP="00D06B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リスク管理等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5217B06" w14:textId="32DE94F7" w:rsidR="00C46FBF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設備や機器の信頼性、耐久性、保守体制</w:t>
            </w:r>
          </w:p>
        </w:tc>
        <w:tc>
          <w:tcPr>
            <w:tcW w:w="5953" w:type="dxa"/>
          </w:tcPr>
          <w:p w14:paraId="00796B80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D1DCA91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AF0F7F1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964A0A1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47336A7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304694D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6FBF" w:rsidRPr="00372992" w14:paraId="56CAC8F3" w14:textId="77777777" w:rsidTr="00D06BF9">
        <w:tc>
          <w:tcPr>
            <w:tcW w:w="1271" w:type="dxa"/>
            <w:vMerge/>
            <w:vAlign w:val="center"/>
          </w:tcPr>
          <w:p w14:paraId="5AE8CBE3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5D8F26" w14:textId="3BBEBD51" w:rsidR="00C46FBF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災害、事故等の緊急時対応、業務継続性</w:t>
            </w:r>
          </w:p>
        </w:tc>
        <w:tc>
          <w:tcPr>
            <w:tcW w:w="5953" w:type="dxa"/>
          </w:tcPr>
          <w:p w14:paraId="5749689D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63F37A3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2463192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9E88136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7B1BFEB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91C8943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6FBF" w:rsidRPr="00372992" w14:paraId="28D6F9AD" w14:textId="77777777" w:rsidTr="00832276">
        <w:tc>
          <w:tcPr>
            <w:tcW w:w="1271" w:type="dxa"/>
            <w:vMerge/>
            <w:vAlign w:val="center"/>
          </w:tcPr>
          <w:p w14:paraId="3C8BE4A0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3B95C" w14:textId="701D8641" w:rsidR="00C46FBF" w:rsidRPr="00372992" w:rsidRDefault="00F45BF2" w:rsidP="00D06BF9">
            <w:pPr>
              <w:rPr>
                <w:rFonts w:ascii="BIZ UDP明朝 Medium" w:eastAsia="BIZ UDP明朝 Medium" w:hAnsi="BIZ UDP明朝 Medium"/>
                <w:sz w:val="22"/>
              </w:rPr>
            </w:pPr>
            <w:r w:rsidRPr="00F45BF2">
              <w:rPr>
                <w:rFonts w:ascii="BIZ UDP明朝 Medium" w:eastAsia="BIZ UDP明朝 Medium" w:hAnsi="BIZ UDP明朝 Medium" w:hint="eastAsia"/>
                <w:sz w:val="22"/>
              </w:rPr>
              <w:t>火災の発生及び延焼予防設備等</w:t>
            </w:r>
          </w:p>
        </w:tc>
        <w:tc>
          <w:tcPr>
            <w:tcW w:w="5953" w:type="dxa"/>
          </w:tcPr>
          <w:p w14:paraId="104AF3EA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67C044B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EBD7221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4D067BB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A2841A3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56AAF61" w14:textId="77777777" w:rsidR="00C46FBF" w:rsidRPr="00372992" w:rsidRDefault="00C46FBF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761CC" w:rsidRPr="00372992" w14:paraId="15F8614C" w14:textId="77777777" w:rsidTr="00D06BF9">
        <w:tc>
          <w:tcPr>
            <w:tcW w:w="1271" w:type="dxa"/>
            <w:vAlign w:val="center"/>
          </w:tcPr>
          <w:p w14:paraId="34D2A910" w14:textId="1E0FEDE2" w:rsidR="00E761CC" w:rsidRPr="00372992" w:rsidRDefault="00E761CC" w:rsidP="00D06BF9">
            <w:pPr>
              <w:rPr>
                <w:rFonts w:ascii="BIZ UDP明朝 Medium" w:eastAsia="BIZ UDP明朝 Medium" w:hAnsi="BIZ UDP明朝 Medium"/>
                <w:sz w:val="22"/>
              </w:rPr>
            </w:pPr>
            <w:r w:rsidRPr="00E761CC">
              <w:rPr>
                <w:rFonts w:ascii="BIZ UDP明朝 Medium" w:eastAsia="BIZ UDP明朝 Medium" w:hAnsi="BIZ UDP明朝 Medium" w:hint="eastAsia"/>
                <w:sz w:val="22"/>
              </w:rPr>
              <w:t>その他本市施策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5DC8E65" w14:textId="77777777" w:rsidR="00E761CC" w:rsidRPr="00E761CC" w:rsidRDefault="00E761CC" w:rsidP="00E761CC">
            <w:pPr>
              <w:rPr>
                <w:rFonts w:ascii="BIZ UDP明朝 Medium" w:eastAsia="BIZ UDP明朝 Medium" w:hAnsi="BIZ UDP明朝 Medium"/>
                <w:sz w:val="22"/>
              </w:rPr>
            </w:pPr>
            <w:r w:rsidRPr="00E761CC">
              <w:rPr>
                <w:rFonts w:ascii="BIZ UDP明朝 Medium" w:eastAsia="BIZ UDP明朝 Medium" w:hAnsi="BIZ UDP明朝 Medium" w:hint="eastAsia"/>
                <w:sz w:val="22"/>
              </w:rPr>
              <w:t>障害者従業員の雇用</w:t>
            </w:r>
          </w:p>
          <w:p w14:paraId="10ACACAC" w14:textId="494F7263" w:rsidR="00E761CC" w:rsidRPr="00F45BF2" w:rsidRDefault="00E761CC" w:rsidP="00E761CC">
            <w:pPr>
              <w:rPr>
                <w:rFonts w:ascii="BIZ UDP明朝 Medium" w:eastAsia="BIZ UDP明朝 Medium" w:hAnsi="BIZ UDP明朝 Medium"/>
                <w:sz w:val="22"/>
              </w:rPr>
            </w:pPr>
            <w:r w:rsidRPr="00E761CC">
              <w:rPr>
                <w:rFonts w:ascii="BIZ UDP明朝 Medium" w:eastAsia="BIZ UDP明朝 Medium" w:hAnsi="BIZ UDP明朝 Medium" w:hint="eastAsia"/>
                <w:sz w:val="22"/>
              </w:rPr>
              <w:t>（新規雇用含む）</w:t>
            </w:r>
          </w:p>
        </w:tc>
        <w:tc>
          <w:tcPr>
            <w:tcW w:w="5953" w:type="dxa"/>
          </w:tcPr>
          <w:p w14:paraId="3F10CBD3" w14:textId="77777777" w:rsidR="00E761CC" w:rsidRDefault="00E761CC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1E9AC43" w14:textId="77777777" w:rsidR="00E761CC" w:rsidRDefault="00E761CC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5F6CBB5" w14:textId="77777777" w:rsidR="00E761CC" w:rsidRDefault="00E761CC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510E97B" w14:textId="77777777" w:rsidR="00E761CC" w:rsidRDefault="00E761CC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3FCFFF6" w14:textId="77777777" w:rsidR="00E761CC" w:rsidRPr="00E761CC" w:rsidRDefault="00E761CC" w:rsidP="00E761CC"/>
          <w:p w14:paraId="4B68FE80" w14:textId="28760DD2" w:rsidR="00E761CC" w:rsidRPr="00372992" w:rsidRDefault="00E761CC" w:rsidP="00D06BF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66E3035" w14:textId="77777777" w:rsidR="00372992" w:rsidRPr="00C46FBF" w:rsidRDefault="00372992" w:rsidP="00F80820">
      <w:pPr>
        <w:rPr>
          <w:rFonts w:ascii="BIZ UDP明朝 Medium" w:eastAsia="BIZ UDP明朝 Medium" w:hAnsi="BIZ UDP明朝 Medium"/>
        </w:rPr>
      </w:pPr>
    </w:p>
    <w:sectPr w:rsidR="00372992" w:rsidRPr="00C46FBF" w:rsidSect="00180FB7">
      <w:pgSz w:w="11906" w:h="16838"/>
      <w:pgMar w:top="1418" w:right="1134" w:bottom="1418" w:left="1134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88EC" w14:textId="77777777" w:rsidR="00C36565" w:rsidRDefault="00C36565" w:rsidP="00744C09">
      <w:r>
        <w:separator/>
      </w:r>
    </w:p>
  </w:endnote>
  <w:endnote w:type="continuationSeparator" w:id="0">
    <w:p w14:paraId="119F008C" w14:textId="77777777" w:rsidR="00C36565" w:rsidRDefault="00C36565" w:rsidP="0074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3C7C" w14:textId="77777777" w:rsidR="006530A0" w:rsidRDefault="006530A0">
    <w:pPr>
      <w:pStyle w:val="a6"/>
      <w:jc w:val="right"/>
    </w:pPr>
  </w:p>
  <w:p w14:paraId="1DB82310" w14:textId="77777777" w:rsidR="00C46FBF" w:rsidRPr="00827DC6" w:rsidRDefault="00C46FBF" w:rsidP="00827DC6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462325"/>
      <w:docPartObj>
        <w:docPartGallery w:val="Page Numbers (Bottom of Page)"/>
        <w:docPartUnique/>
      </w:docPartObj>
    </w:sdtPr>
    <w:sdtEndPr>
      <w:rPr>
        <w:rFonts w:ascii="BIZ UDP明朝 Medium" w:eastAsia="BIZ UDP明朝 Medium" w:hAnsi="BIZ UDP明朝 Medium"/>
        <w:sz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BIZ UDP明朝 Medium" w:eastAsia="BIZ UDP明朝 Medium" w:hAnsi="BIZ UDP明朝 Medium"/>
            <w:sz w:val="22"/>
          </w:rPr>
        </w:sdtEndPr>
        <w:sdtContent>
          <w:sdt>
            <w:sdtPr>
              <w:id w:val="519354915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p w14:paraId="666C10FB" w14:textId="77777777" w:rsidR="00BD4E4F" w:rsidRPr="004A78D7" w:rsidRDefault="00BD4E4F" w:rsidP="00CF7E38">
                <w:pPr>
                  <w:spacing w:line="360" w:lineRule="auto"/>
                  <w:rPr>
                    <w:rFonts w:ascii="BIZ UDP明朝 Medium" w:eastAsia="BIZ UDP明朝 Medium" w:hAnsi="BIZ UDP明朝 Medium"/>
                    <w:color w:val="000000" w:themeColor="text1"/>
                    <w:sz w:val="22"/>
                  </w:rPr>
                </w:pPr>
                <w:r>
                  <w:rPr>
                    <w:rFonts w:ascii="BIZ UDP明朝 Medium" w:eastAsia="BIZ UDP明朝 Medium" w:hAnsi="BIZ UDP明朝 Medium" w:hint="eastAsia"/>
                    <w:sz w:val="22"/>
                  </w:rPr>
                  <w:t>※文字は１１</w:t>
                </w:r>
                <w:r>
                  <w:rPr>
                    <w:rFonts w:ascii="BIZ UDP明朝 Medium" w:eastAsia="BIZ UDP明朝 Medium" w:hAnsi="BIZ UDP明朝 Medium"/>
                    <w:sz w:val="22"/>
                  </w:rPr>
                  <w:t>pt</w:t>
                </w:r>
                <w:r>
                  <w:rPr>
                    <w:rFonts w:ascii="BIZ UDP明朝 Medium" w:eastAsia="BIZ UDP明朝 Medium" w:hAnsi="BIZ UDP明朝 Medium" w:hint="eastAsia"/>
                    <w:sz w:val="22"/>
                  </w:rPr>
                  <w:t>で記入すること。箇条書きでも可。</w:t>
                </w:r>
                <w:r w:rsidR="00B17F45" w:rsidRPr="004A78D7">
                  <w:rPr>
                    <w:rFonts w:ascii="BIZ UDP明朝 Medium" w:eastAsia="BIZ UDP明朝 Medium" w:hAnsi="BIZ UDP明朝 Medium" w:hint="eastAsia"/>
                    <w:color w:val="000000" w:themeColor="text1"/>
                    <w:sz w:val="22"/>
                  </w:rPr>
                  <w:t>各項目の記述欄の内容は重複しないこと。</w:t>
                </w:r>
              </w:p>
            </w:sdtContent>
          </w:sdt>
          <w:p w14:paraId="5AD4672A" w14:textId="7FEDBC1E" w:rsidR="006530A0" w:rsidRPr="00CF7E38" w:rsidRDefault="00021E6D" w:rsidP="00CF7E38">
            <w:pPr>
              <w:pStyle w:val="a6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F7E38">
              <w:rPr>
                <w:rFonts w:ascii="BIZ UDP明朝 Medium" w:eastAsia="BIZ UDP明朝 Medium" w:hAnsi="BIZ UDP明朝 Medium"/>
                <w:sz w:val="22"/>
                <w:lang w:val="ja-JP"/>
              </w:rPr>
              <w:t>(</w:t>
            </w:r>
            <w:r w:rsidR="00BD4E4F" w:rsidRPr="00CF7E38">
              <w:rPr>
                <w:rFonts w:ascii="BIZ UDP明朝 Medium" w:eastAsia="BIZ UDP明朝 Medium" w:hAnsi="BIZ UDP明朝 Medium"/>
                <w:sz w:val="22"/>
                <w:lang w:val="ja-JP"/>
              </w:rPr>
              <w:t xml:space="preserve"> </w:t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fldChar w:fldCharType="begin"/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instrText>PAGE</w:instrText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fldChar w:fldCharType="separate"/>
            </w:r>
            <w:r w:rsidR="00463A10">
              <w:rPr>
                <w:rFonts w:ascii="BIZ UDP明朝 Medium" w:eastAsia="BIZ UDP明朝 Medium" w:hAnsi="BIZ UDP明朝 Medium"/>
                <w:b/>
                <w:bCs/>
                <w:noProof/>
                <w:sz w:val="22"/>
              </w:rPr>
              <w:t>5</w:t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fldChar w:fldCharType="end"/>
            </w:r>
            <w:r w:rsidR="00BD4E4F" w:rsidRPr="00CF7E38">
              <w:rPr>
                <w:rFonts w:ascii="BIZ UDP明朝 Medium" w:eastAsia="BIZ UDP明朝 Medium" w:hAnsi="BIZ UDP明朝 Medium"/>
                <w:sz w:val="22"/>
                <w:lang w:val="ja-JP"/>
              </w:rPr>
              <w:t xml:space="preserve"> / </w:t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fldChar w:fldCharType="begin"/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instrText>=</w:instrText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fldChar w:fldCharType="begin"/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instrText>NUMPAGES</w:instrText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fldChar w:fldCharType="separate"/>
            </w:r>
            <w:r w:rsidR="00962EA7">
              <w:rPr>
                <w:rFonts w:ascii="BIZ UDP明朝 Medium" w:eastAsia="BIZ UDP明朝 Medium" w:hAnsi="BIZ UDP明朝 Medium"/>
                <w:b/>
                <w:bCs/>
                <w:noProof/>
                <w:sz w:val="22"/>
              </w:rPr>
              <w:instrText>4</w:instrText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fldChar w:fldCharType="end"/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instrText>-1</w:instrText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fldChar w:fldCharType="separate"/>
            </w:r>
            <w:r w:rsidR="00962EA7">
              <w:rPr>
                <w:rFonts w:ascii="BIZ UDP明朝 Medium" w:eastAsia="BIZ UDP明朝 Medium" w:hAnsi="BIZ UDP明朝 Medium"/>
                <w:b/>
                <w:bCs/>
                <w:noProof/>
                <w:sz w:val="22"/>
              </w:rPr>
              <w:t>3</w:t>
            </w:r>
            <w:r w:rsidR="00BD4E4F"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fldChar w:fldCharType="end"/>
            </w:r>
            <w:r w:rsidRPr="00CF7E38">
              <w:rPr>
                <w:rFonts w:ascii="BIZ UDP明朝 Medium" w:eastAsia="BIZ UDP明朝 Medium" w:hAnsi="BIZ UDP明朝 Medium"/>
                <w:b/>
                <w:bCs/>
                <w:sz w:val="22"/>
              </w:rPr>
              <w:t xml:space="preserve"> 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DD06" w14:textId="77777777" w:rsidR="00C36565" w:rsidRDefault="00C36565" w:rsidP="00744C09">
      <w:r>
        <w:separator/>
      </w:r>
    </w:p>
  </w:footnote>
  <w:footnote w:type="continuationSeparator" w:id="0">
    <w:p w14:paraId="74B2859E" w14:textId="77777777" w:rsidR="00C36565" w:rsidRDefault="00C36565" w:rsidP="0074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D6E0" w14:textId="77777777" w:rsidR="00F04821" w:rsidRDefault="00F04821" w:rsidP="006052F5">
    <w:pPr>
      <w:pStyle w:val="a4"/>
      <w:jc w:val="left"/>
    </w:pPr>
    <w:r>
      <w:rPr>
        <w:rFonts w:hint="eastAsia"/>
      </w:rPr>
      <w:t xml:space="preserve">様式４　</w:t>
    </w:r>
    <w:r w:rsidRPr="00F04821">
      <w:rPr>
        <w:rFonts w:hint="eastAsia"/>
      </w:rPr>
      <w:t>技術及び業務遂行計画書</w:t>
    </w:r>
  </w:p>
  <w:p w14:paraId="6D15198D" w14:textId="77777777" w:rsidR="007C1A94" w:rsidRPr="007C1A94" w:rsidRDefault="007C1A94" w:rsidP="007C1A94">
    <w:pPr>
      <w:pStyle w:val="a4"/>
      <w:wordWrap w:val="0"/>
      <w:jc w:val="right"/>
      <w:rPr>
        <w:rFonts w:ascii="BIZ UDP明朝 Medium" w:eastAsia="BIZ UDP明朝 Medium" w:hAnsi="BIZ UDP明朝 Medium"/>
        <w:u w:val="single"/>
      </w:rPr>
    </w:pPr>
    <w:r w:rsidRPr="00144554">
      <w:rPr>
        <w:rFonts w:ascii="BIZ UDP明朝 Medium" w:eastAsia="BIZ UDP明朝 Medium" w:hAnsi="BIZ UDP明朝 Medium" w:hint="eastAsia"/>
        <w:u w:val="single"/>
      </w:rPr>
      <w:t>会社名：</w:t>
    </w:r>
    <w:r>
      <w:rPr>
        <w:rFonts w:ascii="BIZ UDP明朝 Medium" w:eastAsia="BIZ UDP明朝 Medium" w:hAnsi="BIZ UDP明朝 Medium" w:hint="eastAsia"/>
        <w:u w:val="single"/>
      </w:rPr>
      <w:t xml:space="preserve">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09"/>
    <w:rsid w:val="00021E6D"/>
    <w:rsid w:val="00114989"/>
    <w:rsid w:val="00180FB7"/>
    <w:rsid w:val="00313E7D"/>
    <w:rsid w:val="00372992"/>
    <w:rsid w:val="0044503D"/>
    <w:rsid w:val="00463A10"/>
    <w:rsid w:val="004A78D7"/>
    <w:rsid w:val="004B75F2"/>
    <w:rsid w:val="0058683C"/>
    <w:rsid w:val="006052F5"/>
    <w:rsid w:val="006530A0"/>
    <w:rsid w:val="00680442"/>
    <w:rsid w:val="006B09CF"/>
    <w:rsid w:val="00744C09"/>
    <w:rsid w:val="007C1A94"/>
    <w:rsid w:val="007D7D55"/>
    <w:rsid w:val="00811531"/>
    <w:rsid w:val="00827DC6"/>
    <w:rsid w:val="00832276"/>
    <w:rsid w:val="008D362A"/>
    <w:rsid w:val="00962EA7"/>
    <w:rsid w:val="00B17F45"/>
    <w:rsid w:val="00BD4E4F"/>
    <w:rsid w:val="00C36565"/>
    <w:rsid w:val="00C46FBF"/>
    <w:rsid w:val="00CF7E38"/>
    <w:rsid w:val="00D25DF9"/>
    <w:rsid w:val="00E550CC"/>
    <w:rsid w:val="00E761CC"/>
    <w:rsid w:val="00F04821"/>
    <w:rsid w:val="00F45BF2"/>
    <w:rsid w:val="00F8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7E9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C09"/>
  </w:style>
  <w:style w:type="paragraph" w:styleId="a6">
    <w:name w:val="footer"/>
    <w:basedOn w:val="a"/>
    <w:link w:val="a7"/>
    <w:uiPriority w:val="99"/>
    <w:unhideWhenUsed/>
    <w:rsid w:val="00744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C09"/>
  </w:style>
  <w:style w:type="paragraph" w:styleId="a8">
    <w:name w:val="Balloon Text"/>
    <w:basedOn w:val="a"/>
    <w:link w:val="a9"/>
    <w:uiPriority w:val="99"/>
    <w:semiHidden/>
    <w:unhideWhenUsed/>
    <w:rsid w:val="00D25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D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7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header1.xml" Type="http://schemas.openxmlformats.org/officeDocument/2006/relationships/head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