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F236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2E1F61" wp14:editId="7C76A51A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33749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6028F4DB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1E465D7D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0C7D356B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3A76F568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568E2DEE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00B15EB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2F8B54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0F2F80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2C6ED1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327164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432803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7125E9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11FF57BA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784E5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055973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E962BF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214B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24E73F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66C28F8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10A44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273BC83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BD544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0FBE2CB8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DC64F10" w14:textId="557B8C9E" w:rsidR="00222138" w:rsidRPr="00222138" w:rsidRDefault="00D70420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F77262">
              <w:rPr>
                <w:rFonts w:ascii="BIZ UD明朝 Medium" w:eastAsia="BIZ UD明朝 Medium" w:hAnsi="BIZ UD明朝 Medium" w:hint="eastAsia"/>
                <w:sz w:val="18"/>
                <w:szCs w:val="18"/>
              </w:rPr>
              <w:t>洞海工芸舎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BD3BF7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657A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11FD9A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EE76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04001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825B3CA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D13C10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9E243A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8492F8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AB16F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0FDF2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FF026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0D14D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FE610F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C9C106C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96F20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50F36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797B04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152948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188E6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11BE8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AC890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4109E7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E1C8FD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A2EED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54FBCC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F0A4861" w14:textId="2ED2A98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D70420"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F77262">
              <w:rPr>
                <w:rFonts w:ascii="BIZ UD明朝 Medium" w:eastAsia="BIZ UD明朝 Medium" w:hAnsi="BIZ UD明朝 Medium" w:hint="eastAsia"/>
                <w:sz w:val="18"/>
                <w:szCs w:val="18"/>
              </w:rPr>
              <w:t>洞海工芸舎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88797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CC7A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3832D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7294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8BD8D4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B9CF54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2E876D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B23E35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AD5FE6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E8CFE1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FDC32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F348B7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D7BF2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8CC3FD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969EF03" w14:textId="77777777" w:rsidTr="00D70420">
        <w:trPr>
          <w:cantSplit/>
          <w:trHeight w:val="52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953BA8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3C26E3C5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AFCCE8A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F8C530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5A3E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209C65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C0ADBDD" w14:textId="5CBE3C8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265234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A162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53DA83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DE2D992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031B1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231E7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F8C71DA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9F87BE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B5CB2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53FA04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4F4F9F1" w14:textId="6ABF42A3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265234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2582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B00845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64A966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2C1A49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9D2D8C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8D3AB3C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B5CCBD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0546B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F775A4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30CF8128" w14:textId="44E586C8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265234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9A9ED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DCB961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B7D43BA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77B16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8DE603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61CF744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1046BFC7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537E12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BC46C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9808FB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415BAC4" w14:textId="58AB5494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265234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AACAE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33676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D2524D2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9C2A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513D11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4493C1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8941FF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9A40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9AD754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E788E51" w14:textId="72BB1C1B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265234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F880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56209F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9F050AF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50248D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3B0E43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4305E89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EA782F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B58055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AD28D2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A7D5514" w14:textId="128214F3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265234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35A05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5549B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11E0DE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35430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FD0B4C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B52C2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56CEFC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F36691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569CCF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6E87865" w14:textId="43A515BE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265234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5F86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EBE2F0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6BF914E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076C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E3A6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478DD17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BC696D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95ADF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540B4B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E621A09" w14:textId="4253244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265234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8DBCC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C904B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C8CFA90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3655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573171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B4A401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A8AD2E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C8F7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ADDFD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14FFCA3" w14:textId="40646208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265234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9BE2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B46F7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22310B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75345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1664BE47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1E45BC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0A1745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F873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269B1E5" w14:textId="4EB8193D" w:rsidR="00222138" w:rsidRPr="00222138" w:rsidRDefault="0026523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DA63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42DBFC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7537729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C05C59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384A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E247E44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90CC5C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0B48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DF458C1" w14:textId="16A1CE75" w:rsidR="00222138" w:rsidRPr="00222138" w:rsidRDefault="0026523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FDC91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01958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AFEB7E4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0F3F95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06E8E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020F0F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AC8AC1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7EB3F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ACADAC1" w14:textId="60F35A9E" w:rsidR="00222138" w:rsidRPr="00222138" w:rsidRDefault="0026523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36F7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EC79D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E2717B7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1728F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BF48B6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F95A64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B187E7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B81CC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335DD8E" w14:textId="5419319D" w:rsidR="00222138" w:rsidRPr="00222138" w:rsidRDefault="0026523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817E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6EA86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B7A28E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CC5AEE1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6D2E10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3109E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F9F06C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D3B0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E202430" w14:textId="0DD8F934" w:rsidR="00222138" w:rsidRPr="00222138" w:rsidRDefault="00265234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191C9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86A3D1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45E408B0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3B9D4" w14:textId="77777777" w:rsidR="00235C5E" w:rsidRDefault="00235C5E">
      <w:r>
        <w:separator/>
      </w:r>
    </w:p>
  </w:endnote>
  <w:endnote w:type="continuationSeparator" w:id="0">
    <w:p w14:paraId="6A274B78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B1E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D3C1316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5F94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C09E" w14:textId="77777777" w:rsidR="00235C5E" w:rsidRDefault="00235C5E">
      <w:r>
        <w:separator/>
      </w:r>
    </w:p>
  </w:footnote>
  <w:footnote w:type="continuationSeparator" w:id="0">
    <w:p w14:paraId="1DDCE74E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5234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1770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CD1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2046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0420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11BA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262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745648F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6110-3ADE-4798-A5E0-13D15AD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662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保田 和家</cp:lastModifiedBy>
  <cp:revision>30</cp:revision>
  <cp:lastPrinted>2010-04-23T07:06:00Z</cp:lastPrinted>
  <dcterms:created xsi:type="dcterms:W3CDTF">2024-03-22T04:56:00Z</dcterms:created>
  <dcterms:modified xsi:type="dcterms:W3CDTF">2025-06-13T06:46:00Z</dcterms:modified>
</cp:coreProperties>
</file>