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88" w:rsidRDefault="00E63DF0" w:rsidP="000E61B1">
      <w:pPr>
        <w:ind w:left="480" w:hangingChars="100" w:hanging="480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競争参加資格確認申請書及び</w:t>
      </w:r>
    </w:p>
    <w:p w:rsidR="00F45413" w:rsidRPr="00642FC2" w:rsidRDefault="00F45413" w:rsidP="000E61B1">
      <w:pPr>
        <w:ind w:left="480" w:hangingChars="100" w:hanging="480"/>
        <w:jc w:val="center"/>
        <w:rPr>
          <w:sz w:val="24"/>
        </w:rPr>
      </w:pPr>
      <w:r w:rsidRPr="00642FC2">
        <w:rPr>
          <w:rFonts w:hint="eastAsia"/>
          <w:w w:val="200"/>
          <w:sz w:val="24"/>
        </w:rPr>
        <w:t>提出書類一覧表（</w:t>
      </w:r>
      <w:r w:rsidR="00E63DF0">
        <w:rPr>
          <w:rFonts w:hint="eastAsia"/>
          <w:w w:val="200"/>
          <w:sz w:val="24"/>
        </w:rPr>
        <w:t>電子申請</w:t>
      </w:r>
      <w:r w:rsidRPr="00642FC2">
        <w:rPr>
          <w:rFonts w:hint="eastAsia"/>
          <w:w w:val="200"/>
          <w:sz w:val="24"/>
        </w:rPr>
        <w:t>用）</w:t>
      </w:r>
    </w:p>
    <w:p w:rsidR="00F45413" w:rsidRPr="00642FC2" w:rsidRDefault="00F45413" w:rsidP="00F45413"/>
    <w:p w:rsidR="00F45413" w:rsidRPr="00642FC2" w:rsidRDefault="00F45413" w:rsidP="005C0000">
      <w:pPr>
        <w:ind w:rightChars="100" w:right="210"/>
        <w:jc w:val="right"/>
      </w:pPr>
      <w:r w:rsidRPr="00642FC2">
        <w:rPr>
          <w:rFonts w:hint="eastAsia"/>
        </w:rPr>
        <w:t>年</w:t>
      </w:r>
      <w:r w:rsidR="00372088">
        <w:rPr>
          <w:rFonts w:hint="eastAsia"/>
        </w:rPr>
        <w:t xml:space="preserve">　　</w:t>
      </w:r>
      <w:r w:rsidRPr="00642FC2">
        <w:rPr>
          <w:rFonts w:hint="eastAsia"/>
        </w:rPr>
        <w:t>月</w:t>
      </w:r>
      <w:r w:rsidR="00372088">
        <w:rPr>
          <w:rFonts w:hint="eastAsia"/>
        </w:rPr>
        <w:t xml:space="preserve">　　</w:t>
      </w:r>
      <w:r w:rsidRPr="00642FC2">
        <w:rPr>
          <w:rFonts w:hint="eastAsia"/>
        </w:rPr>
        <w:t>日</w:t>
      </w:r>
    </w:p>
    <w:p w:rsidR="00F45413" w:rsidRPr="00642FC2" w:rsidRDefault="00F45413" w:rsidP="00F45413">
      <w:r w:rsidRPr="00642FC2">
        <w:rPr>
          <w:rFonts w:hint="eastAsia"/>
        </w:rPr>
        <w:t>北九州市長様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（提出者）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住　　　　所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商号又は名称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76"/>
          <w:kern w:val="0"/>
          <w:fitText w:val="1296" w:id="-1590504192"/>
        </w:rPr>
        <w:t>代表者</w:t>
      </w:r>
      <w:r w:rsidRPr="00642FC2">
        <w:rPr>
          <w:rFonts w:hint="eastAsia"/>
          <w:kern w:val="0"/>
          <w:fitText w:val="1296" w:id="-1590504192"/>
        </w:rPr>
        <w:t>名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31"/>
          <w:kern w:val="0"/>
          <w:fitText w:val="1296" w:id="-1590504191"/>
        </w:rPr>
        <w:t>提出人氏</w:t>
      </w:r>
      <w:r w:rsidRPr="00642FC2">
        <w:rPr>
          <w:rFonts w:hint="eastAsia"/>
          <w:spacing w:val="-1"/>
          <w:kern w:val="0"/>
          <w:fitText w:val="1296" w:id="-1590504191"/>
        </w:rPr>
        <w:t>名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>
      <w:r w:rsidRPr="00642FC2">
        <w:rPr>
          <w:rFonts w:hint="eastAsia"/>
        </w:rPr>
        <w:t xml:space="preserve">　　　　　　　　　　　　　　　　</w:t>
      </w:r>
      <w:r w:rsidRPr="00642FC2">
        <w:rPr>
          <w:rFonts w:hint="eastAsia"/>
          <w:spacing w:val="7"/>
          <w:kern w:val="0"/>
          <w:fitText w:val="1296" w:id="-1590504190"/>
        </w:rPr>
        <w:t>提出人連絡</w:t>
      </w:r>
      <w:r w:rsidRPr="00642FC2">
        <w:rPr>
          <w:rFonts w:hint="eastAsia"/>
          <w:spacing w:val="-17"/>
          <w:kern w:val="0"/>
          <w:fitText w:val="1296" w:id="-1590504190"/>
        </w:rPr>
        <w:t>先</w:t>
      </w:r>
      <w:r w:rsidRPr="00642FC2">
        <w:rPr>
          <w:rFonts w:hint="eastAsia"/>
          <w:kern w:val="0"/>
        </w:rPr>
        <w:t xml:space="preserve">　</w:t>
      </w:r>
    </w:p>
    <w:p w:rsidR="00F45413" w:rsidRPr="00642FC2" w:rsidRDefault="00F45413" w:rsidP="00F45413"/>
    <w:p w:rsidR="00F45413" w:rsidRDefault="00E63DF0" w:rsidP="00F45413">
      <w:r>
        <w:rPr>
          <w:rFonts w:hint="eastAsia"/>
        </w:rPr>
        <w:t xml:space="preserve">　下記案件に係る競争入札の参加申請をするとともに、</w:t>
      </w:r>
      <w:r w:rsidR="00F45413" w:rsidRPr="00642FC2">
        <w:rPr>
          <w:rFonts w:hint="eastAsia"/>
        </w:rPr>
        <w:t>必要書類を提出します。</w:t>
      </w:r>
    </w:p>
    <w:p w:rsidR="00372088" w:rsidRPr="00642FC2" w:rsidRDefault="00372088" w:rsidP="00F45413">
      <w:pPr>
        <w:rPr>
          <w:rFonts w:hint="eastAsia"/>
        </w:rPr>
      </w:pPr>
    </w:p>
    <w:p w:rsidR="00372088" w:rsidRDefault="00F45413" w:rsidP="00372088">
      <w:pPr>
        <w:pStyle w:val="a8"/>
        <w:rPr>
          <w:rFonts w:hint="eastAsia"/>
        </w:rPr>
      </w:pPr>
      <w:r w:rsidRPr="00642FC2">
        <w:rPr>
          <w:rFonts w:hint="eastAsia"/>
        </w:rPr>
        <w:t>記</w:t>
      </w:r>
    </w:p>
    <w:p w:rsidR="00372088" w:rsidRDefault="00372088" w:rsidP="00372088">
      <w:pPr>
        <w:rPr>
          <w:rFonts w:hint="eastAsia"/>
        </w:rPr>
      </w:pPr>
    </w:p>
    <w:p w:rsidR="00F45413" w:rsidRPr="00642FC2" w:rsidRDefault="00F45413" w:rsidP="00F45413">
      <w:bookmarkStart w:id="0" w:name="_GoBack"/>
      <w:bookmarkEnd w:id="0"/>
      <w:r w:rsidRPr="00642FC2">
        <w:rPr>
          <w:rFonts w:hint="eastAsia"/>
        </w:rPr>
        <w:t>１　案件名称</w:t>
      </w:r>
    </w:p>
    <w:p w:rsidR="00F45413" w:rsidRPr="00E351FF" w:rsidRDefault="00F45413" w:rsidP="00F45413">
      <w:pPr>
        <w:rPr>
          <w:rFonts w:ascii="ＭＳ ゴシック" w:eastAsia="ＭＳ ゴシック" w:hAnsi="ＭＳ ゴシック"/>
          <w:u w:val="single"/>
        </w:rPr>
      </w:pPr>
      <w:r w:rsidRPr="00E351FF">
        <w:rPr>
          <w:rFonts w:ascii="ＭＳ ゴシック" w:eastAsia="ＭＳ ゴシック" w:hAnsi="ＭＳ ゴシック" w:hint="eastAsia"/>
        </w:rPr>
        <w:t xml:space="preserve"> 　 </w:t>
      </w:r>
    </w:p>
    <w:p w:rsidR="00F45413" w:rsidRPr="00642FC2" w:rsidRDefault="00F45413" w:rsidP="00F45413">
      <w:pPr>
        <w:rPr>
          <w:u w:val="single"/>
        </w:rPr>
      </w:pPr>
    </w:p>
    <w:p w:rsidR="00F45413" w:rsidRDefault="00F45413" w:rsidP="00F45413">
      <w:r w:rsidRPr="00642FC2">
        <w:rPr>
          <w:rFonts w:hint="eastAsia"/>
        </w:rPr>
        <w:t xml:space="preserve">２　</w:t>
      </w:r>
      <w:r w:rsidR="00C34800">
        <w:rPr>
          <w:rFonts w:hint="eastAsia"/>
        </w:rPr>
        <w:t>提出書類の有無及び</w:t>
      </w:r>
      <w:r w:rsidRPr="00642FC2">
        <w:rPr>
          <w:rFonts w:hint="eastAsia"/>
        </w:rPr>
        <w:t>提出方法</w:t>
      </w:r>
      <w:r w:rsidR="00C34800">
        <w:rPr>
          <w:rFonts w:hint="eastAsia"/>
        </w:rPr>
        <w:t>・</w:t>
      </w:r>
      <w:r w:rsidRPr="00642FC2">
        <w:rPr>
          <w:rFonts w:hint="eastAsia"/>
        </w:rPr>
        <w:t>書類名</w:t>
      </w:r>
    </w:p>
    <w:p w:rsidR="00C34800" w:rsidRPr="00642FC2" w:rsidRDefault="00C34800" w:rsidP="00F45413">
      <w:r w:rsidRPr="00642FC2">
        <w:rPr>
          <w:rFonts w:hint="eastAsia"/>
        </w:rPr>
        <w:t>(1)</w:t>
      </w:r>
      <w:r>
        <w:t xml:space="preserve"> </w:t>
      </w:r>
      <w:r>
        <w:rPr>
          <w:rFonts w:hint="eastAsia"/>
        </w:rPr>
        <w:t>提出書類の有無　　　有　・　無</w:t>
      </w:r>
      <w:r w:rsidR="001502B4">
        <w:rPr>
          <w:rFonts w:hint="eastAsia"/>
        </w:rPr>
        <w:t xml:space="preserve">　　　　　※該当する方を丸で囲んでください。</w:t>
      </w:r>
    </w:p>
    <w:p w:rsidR="001502B4" w:rsidRDefault="00F45413" w:rsidP="00F45413">
      <w:r w:rsidRPr="00642FC2">
        <w:rPr>
          <w:rFonts w:hint="eastAsia"/>
        </w:rPr>
        <w:t>(</w:t>
      </w:r>
      <w:r w:rsidR="00C34800">
        <w:t>2</w:t>
      </w:r>
      <w:r w:rsidRPr="00642FC2">
        <w:rPr>
          <w:rFonts w:hint="eastAsia"/>
        </w:rPr>
        <w:t xml:space="preserve">) </w:t>
      </w:r>
      <w:r w:rsidR="00C34800" w:rsidRPr="00642FC2">
        <w:rPr>
          <w:rFonts w:hint="eastAsia"/>
        </w:rPr>
        <w:t>(1)</w:t>
      </w:r>
      <w:r w:rsidR="00C34800">
        <w:rPr>
          <w:rFonts w:hint="eastAsia"/>
        </w:rPr>
        <w:t>が有の場合の</w:t>
      </w:r>
      <w:r w:rsidRPr="00642FC2">
        <w:rPr>
          <w:rFonts w:hint="eastAsia"/>
        </w:rPr>
        <w:t>提出方法</w:t>
      </w:r>
    </w:p>
    <w:p w:rsidR="001502B4" w:rsidRDefault="00F45413" w:rsidP="00F45413">
      <w:r w:rsidRPr="00E351FF">
        <w:rPr>
          <w:rFonts w:ascii="ＭＳ ゴシック" w:eastAsia="ＭＳ ゴシック" w:hAnsi="ＭＳ ゴシック" w:hint="eastAsia"/>
        </w:rPr>
        <w:t xml:space="preserve">　　</w:t>
      </w:r>
      <w:r w:rsidR="008A56A6" w:rsidRPr="00642FC2">
        <w:rPr>
          <w:rFonts w:hint="eastAsia"/>
        </w:rPr>
        <w:t>持参</w:t>
      </w:r>
      <w:r w:rsidR="001502B4">
        <w:rPr>
          <w:rFonts w:hint="eastAsia"/>
        </w:rPr>
        <w:t xml:space="preserve">　　　　　　　</w:t>
      </w:r>
      <w:r w:rsidR="008A56A6" w:rsidRPr="00642FC2">
        <w:rPr>
          <w:rFonts w:hint="eastAsia"/>
        </w:rPr>
        <w:t>郵送</w:t>
      </w:r>
      <w:r w:rsidR="001502B4">
        <w:rPr>
          <w:rFonts w:hint="eastAsia"/>
        </w:rPr>
        <w:t xml:space="preserve">　　　　　　　　　※該当する方を丸で囲んでください。</w:t>
      </w:r>
    </w:p>
    <w:p w:rsidR="00F45413" w:rsidRPr="00642FC2" w:rsidRDefault="00F45413" w:rsidP="00F45413">
      <w:r w:rsidRPr="00642FC2">
        <w:rPr>
          <w:rFonts w:hint="eastAsia"/>
        </w:rPr>
        <w:t>(</w:t>
      </w:r>
      <w:r w:rsidR="00C34800">
        <w:t>3</w:t>
      </w:r>
      <w:r w:rsidRPr="00642FC2">
        <w:rPr>
          <w:rFonts w:hint="eastAsia"/>
        </w:rPr>
        <w:t xml:space="preserve">) </w:t>
      </w:r>
      <w:r w:rsidRPr="00642FC2">
        <w:rPr>
          <w:rFonts w:hint="eastAsia"/>
        </w:rPr>
        <w:t>提出書類名（※２）</w:t>
      </w:r>
    </w:p>
    <w:p w:rsidR="00F45413" w:rsidRPr="00642FC2" w:rsidRDefault="00F45413" w:rsidP="00F45413">
      <w:pPr>
        <w:rPr>
          <w:u w:val="single"/>
        </w:rPr>
      </w:pPr>
      <w:r w:rsidRPr="00642FC2">
        <w:rPr>
          <w:rFonts w:hint="eastAsia"/>
        </w:rPr>
        <w:t xml:space="preserve">　　①</w:t>
      </w:r>
      <w:r w:rsidRPr="00E351F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42F5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351F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F45413" w:rsidRPr="00642FC2" w:rsidRDefault="00F45413" w:rsidP="00F45413">
      <w:pPr>
        <w:ind w:firstLineChars="200" w:firstLine="420"/>
        <w:rPr>
          <w:u w:val="single"/>
        </w:rPr>
      </w:pPr>
      <w:r w:rsidRPr="00642FC2">
        <w:rPr>
          <w:rFonts w:hint="eastAsia"/>
        </w:rPr>
        <w:t>②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>
      <w:pPr>
        <w:ind w:firstLineChars="200" w:firstLine="420"/>
      </w:pPr>
      <w:r w:rsidRPr="00642FC2">
        <w:rPr>
          <w:rFonts w:hint="eastAsia"/>
        </w:rPr>
        <w:t>③</w:t>
      </w:r>
      <w:r w:rsidRPr="00642FC2">
        <w:rPr>
          <w:rFonts w:hint="eastAsia"/>
          <w:u w:val="single"/>
        </w:rPr>
        <w:t xml:space="preserve">　　　　　　　　　　　　　　　　　　　　　　　</w:t>
      </w:r>
    </w:p>
    <w:p w:rsidR="00F45413" w:rsidRPr="00642FC2" w:rsidRDefault="00F45413" w:rsidP="00F45413"/>
    <w:p w:rsidR="00F45413" w:rsidRPr="00642FC2" w:rsidRDefault="00F45413" w:rsidP="00F45413">
      <w:r w:rsidRPr="00642FC2">
        <w:rPr>
          <w:rFonts w:hint="eastAsia"/>
        </w:rPr>
        <w:t>注意事項</w:t>
      </w:r>
    </w:p>
    <w:p w:rsidR="00F45413" w:rsidRPr="00642FC2" w:rsidRDefault="00F45413" w:rsidP="00F45413">
      <w:r w:rsidRPr="00642FC2">
        <w:rPr>
          <w:rFonts w:hint="eastAsia"/>
        </w:rPr>
        <w:t xml:space="preserve">　郵送もしくは持参する者は、電子入札システムにてこの「</w:t>
      </w:r>
      <w:r w:rsidR="00505D6A">
        <w:rPr>
          <w:rFonts w:hint="eastAsia"/>
        </w:rPr>
        <w:t>競争参加資格確認申請書及び</w:t>
      </w:r>
      <w:r w:rsidRPr="00642FC2">
        <w:rPr>
          <w:rFonts w:hint="eastAsia"/>
        </w:rPr>
        <w:t>提出書類一覧表」を送信するとともに、郵送</w:t>
      </w:r>
      <w:r w:rsidR="00372088">
        <w:rPr>
          <w:rFonts w:hint="eastAsia"/>
        </w:rPr>
        <w:t>又は</w:t>
      </w:r>
      <w:r w:rsidRPr="00642FC2">
        <w:rPr>
          <w:rFonts w:hint="eastAsia"/>
        </w:rPr>
        <w:t>持参する際に、提出する書類一式の表紙として再度提出すること。</w:t>
      </w:r>
    </w:p>
    <w:p w:rsidR="00721CB2" w:rsidRPr="00642FC2" w:rsidRDefault="00F45413" w:rsidP="00F45413">
      <w:pPr>
        <w:ind w:left="420" w:hangingChars="200" w:hanging="420"/>
      </w:pPr>
      <w:r w:rsidRPr="00642FC2">
        <w:rPr>
          <w:rFonts w:hint="eastAsia"/>
        </w:rPr>
        <w:t>※</w:t>
      </w:r>
      <w:r w:rsidR="001502B4">
        <w:rPr>
          <w:rFonts w:hint="eastAsia"/>
        </w:rPr>
        <w:t>１</w:t>
      </w:r>
      <w:r w:rsidRPr="00642FC2">
        <w:rPr>
          <w:rFonts w:hint="eastAsia"/>
        </w:rPr>
        <w:t xml:space="preserve">　提出書類名は、省略せず、正しく記入すること。</w:t>
      </w:r>
    </w:p>
    <w:p w:rsidR="008B62BE" w:rsidRPr="00642FC2" w:rsidRDefault="001502B4" w:rsidP="00F45413">
      <w:pPr>
        <w:ind w:left="420" w:hangingChars="200" w:hanging="420"/>
      </w:pPr>
      <w:r w:rsidRPr="00642FC2">
        <w:rPr>
          <w:rFonts w:hint="eastAsia"/>
        </w:rPr>
        <w:t>※</w:t>
      </w:r>
      <w:r>
        <w:rPr>
          <w:rFonts w:hint="eastAsia"/>
        </w:rPr>
        <w:t xml:space="preserve">２　</w:t>
      </w:r>
      <w:r w:rsidR="008B62BE" w:rsidRPr="00642FC2">
        <w:rPr>
          <w:rFonts w:hint="eastAsia"/>
        </w:rPr>
        <w:t>後日、入札保証保険契約届を提出する場合は、</w:t>
      </w:r>
      <w:r w:rsidR="00DA450D">
        <w:rPr>
          <w:rFonts w:hint="eastAsia"/>
        </w:rPr>
        <w:t>「</w:t>
      </w:r>
      <w:r w:rsidR="008B62BE" w:rsidRPr="00642FC2">
        <w:rPr>
          <w:rFonts w:hint="eastAsia"/>
        </w:rPr>
        <w:t>入札保証保険契約届（後日提出）</w:t>
      </w:r>
      <w:r w:rsidR="00DA450D">
        <w:rPr>
          <w:rFonts w:hint="eastAsia"/>
        </w:rPr>
        <w:t>」</w:t>
      </w:r>
      <w:r w:rsidR="008B62BE" w:rsidRPr="00642FC2">
        <w:rPr>
          <w:rFonts w:hint="eastAsia"/>
        </w:rPr>
        <w:t>と記入すること。</w:t>
      </w:r>
    </w:p>
    <w:sectPr w:rsidR="008B62BE" w:rsidRPr="00642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7F" w:rsidRDefault="00972F7F" w:rsidP="008A56A6">
      <w:r>
        <w:separator/>
      </w:r>
    </w:p>
  </w:endnote>
  <w:endnote w:type="continuationSeparator" w:id="0">
    <w:p w:rsidR="00972F7F" w:rsidRDefault="00972F7F" w:rsidP="008A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7F" w:rsidRDefault="00972F7F" w:rsidP="008A56A6">
      <w:r>
        <w:separator/>
      </w:r>
    </w:p>
  </w:footnote>
  <w:footnote w:type="continuationSeparator" w:id="0">
    <w:p w:rsidR="00972F7F" w:rsidRDefault="00972F7F" w:rsidP="008A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13"/>
    <w:rsid w:val="00010DED"/>
    <w:rsid w:val="0001779F"/>
    <w:rsid w:val="000274E0"/>
    <w:rsid w:val="00036DA3"/>
    <w:rsid w:val="00056ACE"/>
    <w:rsid w:val="00085E47"/>
    <w:rsid w:val="00093F80"/>
    <w:rsid w:val="000C3079"/>
    <w:rsid w:val="000D03BA"/>
    <w:rsid w:val="000E1BEC"/>
    <w:rsid w:val="000E61B1"/>
    <w:rsid w:val="000E6EF7"/>
    <w:rsid w:val="000F4E05"/>
    <w:rsid w:val="000F7368"/>
    <w:rsid w:val="00101B42"/>
    <w:rsid w:val="00134995"/>
    <w:rsid w:val="00135277"/>
    <w:rsid w:val="001502B4"/>
    <w:rsid w:val="001503C5"/>
    <w:rsid w:val="00154854"/>
    <w:rsid w:val="001564FA"/>
    <w:rsid w:val="001565AC"/>
    <w:rsid w:val="00156C66"/>
    <w:rsid w:val="00160255"/>
    <w:rsid w:val="00160D26"/>
    <w:rsid w:val="00172CF8"/>
    <w:rsid w:val="0017615A"/>
    <w:rsid w:val="0018410B"/>
    <w:rsid w:val="00187FD3"/>
    <w:rsid w:val="001C0BB8"/>
    <w:rsid w:val="001C293B"/>
    <w:rsid w:val="001C679D"/>
    <w:rsid w:val="001E330F"/>
    <w:rsid w:val="001E65E4"/>
    <w:rsid w:val="001F45A4"/>
    <w:rsid w:val="002161FE"/>
    <w:rsid w:val="002378E2"/>
    <w:rsid w:val="00237B53"/>
    <w:rsid w:val="00240DF5"/>
    <w:rsid w:val="00250B02"/>
    <w:rsid w:val="00267D64"/>
    <w:rsid w:val="002721F0"/>
    <w:rsid w:val="00291D4F"/>
    <w:rsid w:val="002C0B6F"/>
    <w:rsid w:val="002C44F6"/>
    <w:rsid w:val="002D5919"/>
    <w:rsid w:val="002E01B6"/>
    <w:rsid w:val="002F5D3B"/>
    <w:rsid w:val="00303EBF"/>
    <w:rsid w:val="003067A8"/>
    <w:rsid w:val="00313480"/>
    <w:rsid w:val="00326E62"/>
    <w:rsid w:val="003645B1"/>
    <w:rsid w:val="00371255"/>
    <w:rsid w:val="00372088"/>
    <w:rsid w:val="00395581"/>
    <w:rsid w:val="003A380D"/>
    <w:rsid w:val="003A580A"/>
    <w:rsid w:val="003A694A"/>
    <w:rsid w:val="003B5FAA"/>
    <w:rsid w:val="003D42A0"/>
    <w:rsid w:val="003E03A6"/>
    <w:rsid w:val="003E37A0"/>
    <w:rsid w:val="003E7E8C"/>
    <w:rsid w:val="003F2C61"/>
    <w:rsid w:val="003F32DF"/>
    <w:rsid w:val="00405B61"/>
    <w:rsid w:val="004468F7"/>
    <w:rsid w:val="0045243F"/>
    <w:rsid w:val="00461E37"/>
    <w:rsid w:val="00462568"/>
    <w:rsid w:val="00474E92"/>
    <w:rsid w:val="00477051"/>
    <w:rsid w:val="004A6309"/>
    <w:rsid w:val="004C0519"/>
    <w:rsid w:val="004E52D6"/>
    <w:rsid w:val="004E5D83"/>
    <w:rsid w:val="004E75F2"/>
    <w:rsid w:val="004F1A83"/>
    <w:rsid w:val="004F2C9E"/>
    <w:rsid w:val="004F5CF2"/>
    <w:rsid w:val="004F6CE5"/>
    <w:rsid w:val="004F7D48"/>
    <w:rsid w:val="00500472"/>
    <w:rsid w:val="00500573"/>
    <w:rsid w:val="00501CB3"/>
    <w:rsid w:val="0050235B"/>
    <w:rsid w:val="0050413A"/>
    <w:rsid w:val="00505D6A"/>
    <w:rsid w:val="00510F9B"/>
    <w:rsid w:val="00514590"/>
    <w:rsid w:val="0053023A"/>
    <w:rsid w:val="00547D09"/>
    <w:rsid w:val="00582BC9"/>
    <w:rsid w:val="00584456"/>
    <w:rsid w:val="005946E3"/>
    <w:rsid w:val="00596AF3"/>
    <w:rsid w:val="005A4734"/>
    <w:rsid w:val="005A6CB2"/>
    <w:rsid w:val="005B036D"/>
    <w:rsid w:val="005C0000"/>
    <w:rsid w:val="005C6254"/>
    <w:rsid w:val="006039D9"/>
    <w:rsid w:val="00607E37"/>
    <w:rsid w:val="00642FC2"/>
    <w:rsid w:val="006612CD"/>
    <w:rsid w:val="00667C1B"/>
    <w:rsid w:val="00673488"/>
    <w:rsid w:val="006B1526"/>
    <w:rsid w:val="006B156C"/>
    <w:rsid w:val="006B4BCA"/>
    <w:rsid w:val="006B52CF"/>
    <w:rsid w:val="006C1D29"/>
    <w:rsid w:val="006E2ACF"/>
    <w:rsid w:val="00721CB2"/>
    <w:rsid w:val="0074753A"/>
    <w:rsid w:val="00747C7A"/>
    <w:rsid w:val="00752F92"/>
    <w:rsid w:val="007672A1"/>
    <w:rsid w:val="0077519A"/>
    <w:rsid w:val="007A7637"/>
    <w:rsid w:val="007D7264"/>
    <w:rsid w:val="007F0A82"/>
    <w:rsid w:val="007F3210"/>
    <w:rsid w:val="00812957"/>
    <w:rsid w:val="008267D0"/>
    <w:rsid w:val="0083138D"/>
    <w:rsid w:val="008442D3"/>
    <w:rsid w:val="008456B1"/>
    <w:rsid w:val="008660A5"/>
    <w:rsid w:val="0088419C"/>
    <w:rsid w:val="008A3977"/>
    <w:rsid w:val="008A56A6"/>
    <w:rsid w:val="008A7572"/>
    <w:rsid w:val="008B1DC2"/>
    <w:rsid w:val="008B62BE"/>
    <w:rsid w:val="008D1BDF"/>
    <w:rsid w:val="008E15B8"/>
    <w:rsid w:val="008E2268"/>
    <w:rsid w:val="008E2B27"/>
    <w:rsid w:val="008F4F2B"/>
    <w:rsid w:val="00930D95"/>
    <w:rsid w:val="00931090"/>
    <w:rsid w:val="009349BD"/>
    <w:rsid w:val="00940BD4"/>
    <w:rsid w:val="00942F57"/>
    <w:rsid w:val="009506F7"/>
    <w:rsid w:val="009576F4"/>
    <w:rsid w:val="00966BC1"/>
    <w:rsid w:val="00972F7F"/>
    <w:rsid w:val="00976D25"/>
    <w:rsid w:val="009C12D5"/>
    <w:rsid w:val="009E437D"/>
    <w:rsid w:val="00A076E2"/>
    <w:rsid w:val="00A104D9"/>
    <w:rsid w:val="00A13E1D"/>
    <w:rsid w:val="00A14D25"/>
    <w:rsid w:val="00A3167A"/>
    <w:rsid w:val="00A51802"/>
    <w:rsid w:val="00A5546B"/>
    <w:rsid w:val="00A875A4"/>
    <w:rsid w:val="00AA2AC4"/>
    <w:rsid w:val="00AA6C87"/>
    <w:rsid w:val="00AF3460"/>
    <w:rsid w:val="00AF65B3"/>
    <w:rsid w:val="00B04363"/>
    <w:rsid w:val="00B228E8"/>
    <w:rsid w:val="00B40019"/>
    <w:rsid w:val="00B45CF8"/>
    <w:rsid w:val="00B55B88"/>
    <w:rsid w:val="00B709EA"/>
    <w:rsid w:val="00B7605C"/>
    <w:rsid w:val="00B95380"/>
    <w:rsid w:val="00BA3D1A"/>
    <w:rsid w:val="00BC099D"/>
    <w:rsid w:val="00BC3E74"/>
    <w:rsid w:val="00BC7D59"/>
    <w:rsid w:val="00BD4E8C"/>
    <w:rsid w:val="00BD710E"/>
    <w:rsid w:val="00BE5070"/>
    <w:rsid w:val="00BE7954"/>
    <w:rsid w:val="00BF46DC"/>
    <w:rsid w:val="00BF6FCB"/>
    <w:rsid w:val="00C06749"/>
    <w:rsid w:val="00C0778E"/>
    <w:rsid w:val="00C128BB"/>
    <w:rsid w:val="00C2591B"/>
    <w:rsid w:val="00C34800"/>
    <w:rsid w:val="00C36525"/>
    <w:rsid w:val="00C55295"/>
    <w:rsid w:val="00C61642"/>
    <w:rsid w:val="00C63007"/>
    <w:rsid w:val="00C9293D"/>
    <w:rsid w:val="00CA2BB2"/>
    <w:rsid w:val="00CC382A"/>
    <w:rsid w:val="00CC4952"/>
    <w:rsid w:val="00CD7D71"/>
    <w:rsid w:val="00CE2038"/>
    <w:rsid w:val="00D047B6"/>
    <w:rsid w:val="00D05281"/>
    <w:rsid w:val="00D16B15"/>
    <w:rsid w:val="00D32652"/>
    <w:rsid w:val="00D55500"/>
    <w:rsid w:val="00D64778"/>
    <w:rsid w:val="00D7105F"/>
    <w:rsid w:val="00D81F60"/>
    <w:rsid w:val="00D833ED"/>
    <w:rsid w:val="00D96D7D"/>
    <w:rsid w:val="00DA450D"/>
    <w:rsid w:val="00DB22DF"/>
    <w:rsid w:val="00DB280B"/>
    <w:rsid w:val="00DB2886"/>
    <w:rsid w:val="00DB2D2B"/>
    <w:rsid w:val="00DF37A6"/>
    <w:rsid w:val="00DF4DA1"/>
    <w:rsid w:val="00E11409"/>
    <w:rsid w:val="00E231CA"/>
    <w:rsid w:val="00E328A1"/>
    <w:rsid w:val="00E351FF"/>
    <w:rsid w:val="00E42839"/>
    <w:rsid w:val="00E63437"/>
    <w:rsid w:val="00E63DF0"/>
    <w:rsid w:val="00E662F2"/>
    <w:rsid w:val="00E91467"/>
    <w:rsid w:val="00EA00D8"/>
    <w:rsid w:val="00EA0B93"/>
    <w:rsid w:val="00EC58A6"/>
    <w:rsid w:val="00EE26BD"/>
    <w:rsid w:val="00EE2B06"/>
    <w:rsid w:val="00EE6B64"/>
    <w:rsid w:val="00EF052A"/>
    <w:rsid w:val="00F167C7"/>
    <w:rsid w:val="00F16AA4"/>
    <w:rsid w:val="00F23699"/>
    <w:rsid w:val="00F23BAC"/>
    <w:rsid w:val="00F34543"/>
    <w:rsid w:val="00F34888"/>
    <w:rsid w:val="00F45413"/>
    <w:rsid w:val="00F46305"/>
    <w:rsid w:val="00F464A0"/>
    <w:rsid w:val="00F60649"/>
    <w:rsid w:val="00F879AB"/>
    <w:rsid w:val="00F9575D"/>
    <w:rsid w:val="00FA48D7"/>
    <w:rsid w:val="00FB03C6"/>
    <w:rsid w:val="00FB5DB4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882F43"/>
  <w15:docId w15:val="{414D606B-74F1-4887-9CA9-37B0B39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2A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6A6"/>
    <w:rPr>
      <w:kern w:val="2"/>
      <w:sz w:val="21"/>
      <w:szCs w:val="24"/>
    </w:rPr>
  </w:style>
  <w:style w:type="paragraph" w:styleId="a6">
    <w:name w:val="footer"/>
    <w:basedOn w:val="a"/>
    <w:link w:val="a7"/>
    <w:rsid w:val="008A5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6A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372088"/>
    <w:pPr>
      <w:jc w:val="center"/>
    </w:pPr>
  </w:style>
  <w:style w:type="character" w:customStyle="1" w:styleId="a9">
    <w:name w:val="記 (文字)"/>
    <w:basedOn w:val="a0"/>
    <w:link w:val="a8"/>
    <w:rsid w:val="00372088"/>
    <w:rPr>
      <w:kern w:val="2"/>
      <w:sz w:val="21"/>
      <w:szCs w:val="24"/>
    </w:rPr>
  </w:style>
  <w:style w:type="paragraph" w:styleId="aa">
    <w:name w:val="Closing"/>
    <w:basedOn w:val="a"/>
    <w:link w:val="ab"/>
    <w:unhideWhenUsed/>
    <w:rsid w:val="00372088"/>
    <w:pPr>
      <w:jc w:val="right"/>
    </w:pPr>
  </w:style>
  <w:style w:type="character" w:customStyle="1" w:styleId="ab">
    <w:name w:val="結語 (文字)"/>
    <w:basedOn w:val="a0"/>
    <w:link w:val="aa"/>
    <w:rsid w:val="00372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提出書類一覧表（物品用）</vt:lpstr>
      <vt:lpstr>提出書類一覧表（物品用）</vt:lpstr>
    </vt:vector>
  </TitlesOfParts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