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173" w:rsidRPr="00CF6AFB" w:rsidRDefault="001C2173" w:rsidP="001C2173">
      <w:pPr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様式第</w:t>
      </w:r>
      <w:r w:rsidR="00EF72BB" w:rsidRPr="00CF6AFB">
        <w:rPr>
          <w:rFonts w:ascii="BIZ UDP明朝 Medium" w:eastAsia="BIZ UDP明朝 Medium" w:hAnsi="BIZ UDP明朝 Medium" w:hint="eastAsia"/>
          <w:sz w:val="22"/>
        </w:rPr>
        <w:t>１</w:t>
      </w:r>
      <w:r w:rsidR="001271A3" w:rsidRPr="00CF6AFB">
        <w:rPr>
          <w:rFonts w:ascii="BIZ UDP明朝 Medium" w:eastAsia="BIZ UDP明朝 Medium" w:hAnsi="BIZ UDP明朝 Medium" w:hint="eastAsia"/>
          <w:sz w:val="22"/>
        </w:rPr>
        <w:t>２</w:t>
      </w:r>
      <w:r w:rsidRPr="002C302B">
        <w:rPr>
          <w:rFonts w:ascii="BIZ UDP明朝 Medium" w:eastAsia="BIZ UDP明朝 Medium" w:hAnsi="BIZ UDP明朝 Medium" w:hint="eastAsia"/>
          <w:sz w:val="22"/>
        </w:rPr>
        <w:t>号（第</w:t>
      </w:r>
      <w:r w:rsidR="002C302B" w:rsidRPr="002C302B">
        <w:rPr>
          <w:rFonts w:ascii="BIZ UDP明朝 Medium" w:eastAsia="BIZ UDP明朝 Medium" w:hAnsi="BIZ UDP明朝 Medium" w:hint="eastAsia"/>
          <w:sz w:val="22"/>
        </w:rPr>
        <w:t>１６</w:t>
      </w:r>
      <w:r w:rsidRPr="002C302B">
        <w:rPr>
          <w:rFonts w:ascii="BIZ UDP明朝 Medium" w:eastAsia="BIZ UDP明朝 Medium" w:hAnsi="BIZ UDP明朝 Medium" w:hint="eastAsia"/>
          <w:sz w:val="22"/>
        </w:rPr>
        <w:t>条関係）</w:t>
      </w:r>
    </w:p>
    <w:p w:rsidR="001C2173" w:rsidRPr="00CF6AFB" w:rsidRDefault="001C2173" w:rsidP="00AE2AA4">
      <w:pPr>
        <w:jc w:val="righ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/>
          <w:sz w:val="22"/>
        </w:rPr>
        <w:t xml:space="preserve"> 年 </w:t>
      </w:r>
      <w:r w:rsidR="00AE2AA4" w:rsidRPr="00CF6AF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CF6AFB">
        <w:rPr>
          <w:rFonts w:ascii="BIZ UDP明朝 Medium" w:eastAsia="BIZ UDP明朝 Medium" w:hAnsi="BIZ UDP明朝 Medium"/>
          <w:sz w:val="22"/>
        </w:rPr>
        <w:t>月</w:t>
      </w:r>
      <w:r w:rsidR="00AE2AA4" w:rsidRPr="00CF6AF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CF6AFB">
        <w:rPr>
          <w:rFonts w:ascii="BIZ UDP明朝 Medium" w:eastAsia="BIZ UDP明朝 Medium" w:hAnsi="BIZ UDP明朝 Medium"/>
          <w:sz w:val="22"/>
        </w:rPr>
        <w:t xml:space="preserve"> 日</w:t>
      </w:r>
    </w:p>
    <w:p w:rsidR="001C2173" w:rsidRPr="00CF6AFB" w:rsidRDefault="00AE2AA4" w:rsidP="00AE2AA4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北九州</w:t>
      </w:r>
      <w:r w:rsidR="001C2173" w:rsidRPr="00CF6AFB">
        <w:rPr>
          <w:rFonts w:ascii="BIZ UDP明朝 Medium" w:eastAsia="BIZ UDP明朝 Medium" w:hAnsi="BIZ UDP明朝 Medium" w:hint="eastAsia"/>
          <w:sz w:val="22"/>
        </w:rPr>
        <w:t>市長</w:t>
      </w:r>
      <w:r w:rsidRPr="00CF6AF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1C2173" w:rsidRPr="00CF6AFB">
        <w:rPr>
          <w:rFonts w:ascii="BIZ UDP明朝 Medium" w:eastAsia="BIZ UDP明朝 Medium" w:hAnsi="BIZ UDP明朝 Medium"/>
          <w:sz w:val="22"/>
        </w:rPr>
        <w:t>宛</w:t>
      </w:r>
    </w:p>
    <w:p w:rsidR="00BC74C8" w:rsidRPr="00CF6AFB" w:rsidRDefault="00BC74C8" w:rsidP="001C2173">
      <w:pPr>
        <w:jc w:val="left"/>
        <w:rPr>
          <w:rFonts w:ascii="BIZ UDP明朝 Medium" w:eastAsia="BIZ UDP明朝 Medium" w:hAnsi="BIZ UDP明朝 Medium"/>
          <w:sz w:val="22"/>
        </w:rPr>
      </w:pPr>
    </w:p>
    <w:p w:rsidR="001C2173" w:rsidRPr="00CF6AFB" w:rsidRDefault="001C2173" w:rsidP="00CF6AFB">
      <w:pPr>
        <w:ind w:firstLineChars="1900" w:firstLine="4180"/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申請者</w:t>
      </w:r>
      <w:r w:rsidRPr="00CF6AFB">
        <w:rPr>
          <w:rFonts w:ascii="BIZ UDP明朝 Medium" w:eastAsia="BIZ UDP明朝 Medium" w:hAnsi="BIZ UDP明朝 Medium"/>
          <w:sz w:val="22"/>
        </w:rPr>
        <w:t xml:space="preserve"> 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CF6AFB">
        <w:rPr>
          <w:rFonts w:ascii="BIZ UDP明朝 Medium" w:eastAsia="BIZ UDP明朝 Medium" w:hAnsi="BIZ UDP明朝 Medium"/>
          <w:sz w:val="22"/>
        </w:rPr>
        <w:t>住所</w:t>
      </w:r>
    </w:p>
    <w:p w:rsidR="001C2173" w:rsidRPr="00CF6AFB" w:rsidRDefault="001C2173" w:rsidP="00CF6AFB">
      <w:pPr>
        <w:ind w:firstLineChars="2400" w:firstLine="5280"/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補助事業者名</w:t>
      </w:r>
    </w:p>
    <w:p w:rsidR="001C2173" w:rsidRPr="00CF6AFB" w:rsidRDefault="001C2173" w:rsidP="00BC74C8">
      <w:pPr>
        <w:ind w:firstLineChars="11" w:firstLine="24"/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/>
          <w:sz w:val="22"/>
        </w:rPr>
        <w:t xml:space="preserve"> 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　　　　　　　　　　　</w:t>
      </w:r>
      <w:r w:rsidR="00CF6AFB">
        <w:rPr>
          <w:rFonts w:ascii="BIZ UDP明朝 Medium" w:eastAsia="BIZ UDP明朝 Medium" w:hAnsi="BIZ UDP明朝 Medium" w:hint="eastAsia"/>
          <w:sz w:val="22"/>
        </w:rPr>
        <w:t xml:space="preserve">　　　　　　</w:t>
      </w:r>
      <w:r w:rsidRPr="00CF6AFB">
        <w:rPr>
          <w:rFonts w:ascii="BIZ UDP明朝 Medium" w:eastAsia="BIZ UDP明朝 Medium" w:hAnsi="BIZ UDP明朝 Medium"/>
          <w:sz w:val="22"/>
        </w:rPr>
        <w:t xml:space="preserve">代表者 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  <w:r w:rsidR="00831686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BC74C8" w:rsidRPr="008A20CD">
        <w:rPr>
          <w:rFonts w:ascii="BIZ UDP明朝 Medium" w:eastAsia="BIZ UDP明朝 Medium" w:hAnsi="BIZ UDP明朝 Medium" w:hint="eastAsia"/>
          <w:color w:val="FF0000"/>
          <w:sz w:val="22"/>
        </w:rPr>
        <w:t xml:space="preserve">　</w:t>
      </w:r>
      <w:r w:rsidR="00831686" w:rsidRPr="00831686">
        <w:rPr>
          <w:rFonts w:ascii="BIZ UDP明朝 Medium" w:eastAsia="BIZ UDP明朝 Medium" w:hAnsi="BIZ UDP明朝 Medium" w:hint="eastAsia"/>
          <w:sz w:val="22"/>
        </w:rPr>
        <w:t>押印又は署名</w:t>
      </w:r>
    </w:p>
    <w:p w:rsidR="001C2173" w:rsidRPr="00CF6AFB" w:rsidRDefault="001C2173" w:rsidP="00CF6AFB">
      <w:pPr>
        <w:ind w:firstLineChars="2400" w:firstLine="5280"/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連絡先</w:t>
      </w:r>
    </w:p>
    <w:p w:rsidR="00BC74C8" w:rsidRDefault="00BC74C8" w:rsidP="001C2173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p w:rsidR="001C2173" w:rsidRPr="00D92D67" w:rsidRDefault="001C2173" w:rsidP="00BC74C8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D92D67">
        <w:rPr>
          <w:rFonts w:ascii="BIZ UDPゴシック" w:eastAsia="BIZ UDPゴシック" w:hAnsi="BIZ UDPゴシック" w:hint="eastAsia"/>
          <w:sz w:val="28"/>
          <w:szCs w:val="28"/>
        </w:rPr>
        <w:t>完了実績報告書</w:t>
      </w:r>
    </w:p>
    <w:p w:rsidR="00BC74C8" w:rsidRPr="001C2173" w:rsidRDefault="00BC74C8" w:rsidP="00BC74C8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:rsidR="001C2173" w:rsidRPr="00CF6AFB" w:rsidRDefault="001C2173" w:rsidP="00BC74C8">
      <w:pPr>
        <w:ind w:left="240" w:hangingChars="100" w:hanging="240"/>
        <w:jc w:val="left"/>
        <w:rPr>
          <w:rFonts w:ascii="BIZ UDP明朝 Medium" w:eastAsia="BIZ UDP明朝 Medium" w:hAnsi="BIZ UDP明朝 Medium"/>
          <w:sz w:val="22"/>
        </w:rPr>
      </w:pPr>
      <w:r w:rsidRPr="001C2173">
        <w:rPr>
          <w:rFonts w:ascii="BIZ UDP明朝 Medium" w:eastAsia="BIZ UDP明朝 Medium" w:hAnsi="BIZ UDP明朝 Medium"/>
          <w:sz w:val="24"/>
          <w:szCs w:val="24"/>
        </w:rPr>
        <w:t xml:space="preserve"> </w:t>
      </w:r>
      <w:r w:rsidR="00BC74C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C500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513E1C" w:rsidRPr="00BF13C1">
        <w:rPr>
          <w:rFonts w:ascii="BIZ UDP明朝 Medium" w:eastAsia="BIZ UDP明朝 Medium" w:hAnsi="BIZ UDP明朝 Medium"/>
          <w:sz w:val="22"/>
        </w:rPr>
        <w:t xml:space="preserve">年 </w:t>
      </w:r>
      <w:r w:rsidR="00513E1C"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513E1C" w:rsidRPr="00BF13C1">
        <w:rPr>
          <w:rFonts w:ascii="BIZ UDP明朝 Medium" w:eastAsia="BIZ UDP明朝 Medium" w:hAnsi="BIZ UDP明朝 Medium"/>
          <w:sz w:val="22"/>
        </w:rPr>
        <w:t>月</w:t>
      </w:r>
      <w:r w:rsidR="00513E1C"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513E1C" w:rsidRPr="00BF13C1">
        <w:rPr>
          <w:rFonts w:ascii="BIZ UDP明朝 Medium" w:eastAsia="BIZ UDP明朝 Medium" w:hAnsi="BIZ UDP明朝 Medium"/>
          <w:sz w:val="22"/>
        </w:rPr>
        <w:t xml:space="preserve"> 日付</w:t>
      </w:r>
      <w:r w:rsidR="00513E1C" w:rsidRPr="00BF13C1">
        <w:rPr>
          <w:rFonts w:ascii="BIZ UDP明朝 Medium" w:eastAsia="BIZ UDP明朝 Medium" w:hAnsi="BIZ UDP明朝 Medium" w:hint="eastAsia"/>
          <w:sz w:val="22"/>
        </w:rPr>
        <w:t xml:space="preserve"> 北九州市指令</w:t>
      </w:r>
      <w:r w:rsidR="00E3756E">
        <w:rPr>
          <w:rFonts w:ascii="BIZ UDP明朝 Medium" w:eastAsia="BIZ UDP明朝 Medium" w:hAnsi="BIZ UDP明朝 Medium" w:hint="eastAsia"/>
          <w:sz w:val="22"/>
        </w:rPr>
        <w:t xml:space="preserve">　　　　　</w:t>
      </w:r>
      <w:r w:rsidR="00513E1C" w:rsidRPr="00BF13C1">
        <w:rPr>
          <w:rFonts w:ascii="BIZ UDP明朝 Medium" w:eastAsia="BIZ UDP明朝 Medium" w:hAnsi="BIZ UDP明朝 Medium" w:hint="eastAsia"/>
          <w:sz w:val="22"/>
        </w:rPr>
        <w:t>第　　号</w:t>
      </w:r>
      <w:r w:rsidRPr="00BF13C1">
        <w:rPr>
          <w:rFonts w:ascii="BIZ UDP明朝 Medium" w:eastAsia="BIZ UDP明朝 Medium" w:hAnsi="BIZ UDP明朝 Medium"/>
          <w:sz w:val="22"/>
        </w:rPr>
        <w:t>で補助金交付</w:t>
      </w:r>
      <w:r w:rsidR="0015432D" w:rsidRPr="00BF13C1">
        <w:rPr>
          <w:rFonts w:ascii="BIZ UDP明朝 Medium" w:eastAsia="BIZ UDP明朝 Medium" w:hAnsi="BIZ UDP明朝 Medium" w:hint="eastAsia"/>
          <w:sz w:val="22"/>
        </w:rPr>
        <w:t>決定</w:t>
      </w:r>
      <w:r w:rsidRPr="00BF13C1">
        <w:rPr>
          <w:rFonts w:ascii="BIZ UDP明朝 Medium" w:eastAsia="BIZ UDP明朝 Medium" w:hAnsi="BIZ UDP明朝 Medium"/>
          <w:sz w:val="22"/>
        </w:rPr>
        <w:t>通知のあった</w:t>
      </w:r>
      <w:r w:rsidR="00AB76B8">
        <w:rPr>
          <w:rFonts w:ascii="BIZ UD明朝 Medium" w:eastAsia="BIZ UD明朝 Medium" w:hAnsi="BIZ UD明朝 Medium" w:hint="eastAsia"/>
          <w:sz w:val="22"/>
        </w:rPr>
        <w:t>北九州市マン</w:t>
      </w:r>
      <w:r w:rsidR="003C500C">
        <w:rPr>
          <w:rFonts w:ascii="BIZ UD明朝 Medium" w:eastAsia="BIZ UD明朝 Medium" w:hAnsi="BIZ UD明朝 Medium" w:hint="eastAsia"/>
          <w:sz w:val="22"/>
        </w:rPr>
        <w:t xml:space="preserve"> </w:t>
      </w:r>
      <w:r w:rsidR="00AB76B8">
        <w:rPr>
          <w:rFonts w:ascii="BIZ UD明朝 Medium" w:eastAsia="BIZ UD明朝 Medium" w:hAnsi="BIZ UD明朝 Medium" w:hint="eastAsia"/>
          <w:sz w:val="22"/>
        </w:rPr>
        <w:t>ション管理再生促進事業補助金</w:t>
      </w:r>
      <w:r w:rsidR="0015432D" w:rsidRPr="00BF13C1">
        <w:rPr>
          <w:rFonts w:ascii="BIZ UD明朝 Medium" w:eastAsia="BIZ UD明朝 Medium" w:hAnsi="BIZ UD明朝 Medium" w:hint="eastAsia"/>
          <w:sz w:val="22"/>
        </w:rPr>
        <w:t>に係る事業</w:t>
      </w:r>
      <w:r w:rsidRPr="00BF13C1">
        <w:rPr>
          <w:rFonts w:ascii="BIZ UD明朝 Medium" w:eastAsia="BIZ UD明朝 Medium" w:hAnsi="BIZ UD明朝 Medium" w:hint="eastAsia"/>
          <w:sz w:val="22"/>
        </w:rPr>
        <w:t>が完了したので、</w:t>
      </w:r>
      <w:r w:rsidR="00AB76B8">
        <w:rPr>
          <w:rFonts w:ascii="BIZ UD明朝 Medium" w:eastAsia="BIZ UD明朝 Medium" w:hAnsi="BIZ UD明朝 Medium" w:hint="eastAsia"/>
          <w:sz w:val="22"/>
        </w:rPr>
        <w:t>北九州市マンション管理再生促進事業補助金</w:t>
      </w:r>
      <w:r w:rsidRPr="00BF13C1">
        <w:rPr>
          <w:rFonts w:ascii="BIZ UDP明朝 Medium" w:eastAsia="BIZ UDP明朝 Medium" w:hAnsi="BIZ UDP明朝 Medium" w:hint="eastAsia"/>
          <w:sz w:val="22"/>
        </w:rPr>
        <w:t>交付要</w:t>
      </w:r>
      <w:r w:rsidRPr="002C302B">
        <w:rPr>
          <w:rFonts w:ascii="BIZ UDP明朝 Medium" w:eastAsia="BIZ UDP明朝 Medium" w:hAnsi="BIZ UDP明朝 Medium" w:hint="eastAsia"/>
          <w:sz w:val="22"/>
        </w:rPr>
        <w:t>綱第</w:t>
      </w:r>
      <w:r w:rsidR="00200C24" w:rsidRPr="002C302B">
        <w:rPr>
          <w:rFonts w:ascii="BIZ UDP明朝 Medium" w:eastAsia="BIZ UDP明朝 Medium" w:hAnsi="BIZ UDP明朝 Medium" w:hint="eastAsia"/>
          <w:sz w:val="22"/>
        </w:rPr>
        <w:t>１</w:t>
      </w:r>
      <w:r w:rsidR="002C302B" w:rsidRPr="002C302B">
        <w:rPr>
          <w:rFonts w:ascii="BIZ UDP明朝 Medium" w:eastAsia="BIZ UDP明朝 Medium" w:hAnsi="BIZ UDP明朝 Medium" w:hint="eastAsia"/>
          <w:sz w:val="22"/>
        </w:rPr>
        <w:t>６</w:t>
      </w:r>
      <w:r w:rsidRPr="002C302B">
        <w:rPr>
          <w:rFonts w:ascii="BIZ UDP明朝 Medium" w:eastAsia="BIZ UDP明朝 Medium" w:hAnsi="BIZ UDP明朝 Medium" w:hint="eastAsia"/>
          <w:sz w:val="22"/>
        </w:rPr>
        <w:t>条の規定により、関係書類を添え下記のとおり報告します。</w:t>
      </w:r>
    </w:p>
    <w:p w:rsidR="00BC74C8" w:rsidRPr="00CF6AFB" w:rsidRDefault="00BC74C8" w:rsidP="001C2173">
      <w:pPr>
        <w:jc w:val="left"/>
        <w:rPr>
          <w:rFonts w:ascii="BIZ UDP明朝 Medium" w:eastAsia="BIZ UDP明朝 Medium" w:hAnsi="BIZ UDP明朝 Medium"/>
          <w:sz w:val="22"/>
        </w:rPr>
      </w:pPr>
    </w:p>
    <w:p w:rsidR="001C2173" w:rsidRPr="00CF6AFB" w:rsidRDefault="001C2173" w:rsidP="00BC74C8">
      <w:pPr>
        <w:jc w:val="center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記</w:t>
      </w:r>
    </w:p>
    <w:p w:rsidR="00BC74C8" w:rsidRPr="00CF6AFB" w:rsidRDefault="00BC74C8" w:rsidP="001C2173">
      <w:pPr>
        <w:jc w:val="left"/>
        <w:rPr>
          <w:rFonts w:ascii="BIZ UDP明朝 Medium" w:eastAsia="BIZ UDP明朝 Medium" w:hAnsi="BIZ UDP明朝 Medium"/>
          <w:sz w:val="22"/>
        </w:rPr>
      </w:pPr>
    </w:p>
    <w:p w:rsidR="00BC74C8" w:rsidRPr="00CF6AFB" w:rsidRDefault="001C2173" w:rsidP="00BC74C8">
      <w:pPr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１</w:t>
      </w:r>
      <w:r w:rsidRPr="00CF6AFB">
        <w:rPr>
          <w:rFonts w:ascii="BIZ UDP明朝 Medium" w:eastAsia="BIZ UDP明朝 Medium" w:hAnsi="BIZ UDP明朝 Medium"/>
          <w:sz w:val="22"/>
        </w:rPr>
        <w:t xml:space="preserve"> 対象マンション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　　マンションの名称</w:t>
      </w:r>
    </w:p>
    <w:p w:rsidR="001C2173" w:rsidRPr="00CF6AFB" w:rsidRDefault="001C2173" w:rsidP="00BC74C8">
      <w:pPr>
        <w:ind w:firstLineChars="939" w:firstLine="2066"/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所在地</w:t>
      </w:r>
      <w:r w:rsidRPr="00CF6AFB">
        <w:rPr>
          <w:rFonts w:ascii="BIZ UDP明朝 Medium" w:eastAsia="BIZ UDP明朝 Medium" w:hAnsi="BIZ UDP明朝 Medium"/>
          <w:sz w:val="22"/>
        </w:rPr>
        <w:t xml:space="preserve"> 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D03689">
        <w:rPr>
          <w:rFonts w:ascii="BIZ UDP明朝 Medium" w:eastAsia="BIZ UDP明朝 Medium" w:hAnsi="BIZ UDP明朝 Medium" w:hint="eastAsia"/>
          <w:sz w:val="22"/>
        </w:rPr>
        <w:t xml:space="preserve">　　　　　　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>北九州</w:t>
      </w:r>
      <w:r w:rsidRPr="00CF6AFB">
        <w:rPr>
          <w:rFonts w:ascii="BIZ UDP明朝 Medium" w:eastAsia="BIZ UDP明朝 Medium" w:hAnsi="BIZ UDP明朝 Medium"/>
          <w:sz w:val="22"/>
        </w:rPr>
        <w:t>市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　　　</w:t>
      </w:r>
      <w:r w:rsidRPr="00CF6AFB">
        <w:rPr>
          <w:rFonts w:ascii="BIZ UDP明朝 Medium" w:eastAsia="BIZ UDP明朝 Medium" w:hAnsi="BIZ UDP明朝 Medium"/>
          <w:sz w:val="22"/>
        </w:rPr>
        <w:t xml:space="preserve"> 区</w:t>
      </w:r>
    </w:p>
    <w:p w:rsidR="00BC74C8" w:rsidRPr="00CF6AFB" w:rsidRDefault="00BC74C8" w:rsidP="001C2173">
      <w:pPr>
        <w:jc w:val="left"/>
        <w:rPr>
          <w:rFonts w:ascii="BIZ UDP明朝 Medium" w:eastAsia="BIZ UDP明朝 Medium" w:hAnsi="BIZ UDP明朝 Medium"/>
          <w:sz w:val="22"/>
        </w:rPr>
      </w:pPr>
    </w:p>
    <w:p w:rsidR="001C2173" w:rsidRPr="00CF6AFB" w:rsidRDefault="001C2173" w:rsidP="001C2173">
      <w:pPr>
        <w:jc w:val="left"/>
        <w:rPr>
          <w:rFonts w:ascii="BIZ UDP明朝 Medium" w:eastAsia="BIZ UDP明朝 Medium" w:hAnsi="BIZ UDP明朝 Medium"/>
          <w:sz w:val="22"/>
        </w:rPr>
      </w:pPr>
      <w:r w:rsidRPr="00CF6AFB">
        <w:rPr>
          <w:rFonts w:ascii="BIZ UDP明朝 Medium" w:eastAsia="BIZ UDP明朝 Medium" w:hAnsi="BIZ UDP明朝 Medium" w:hint="eastAsia"/>
          <w:sz w:val="22"/>
        </w:rPr>
        <w:t>２</w:t>
      </w:r>
      <w:r w:rsidRPr="00CF6AFB">
        <w:rPr>
          <w:rFonts w:ascii="BIZ UDP明朝 Medium" w:eastAsia="BIZ UDP明朝 Medium" w:hAnsi="BIZ UDP明朝 Medium"/>
          <w:sz w:val="22"/>
        </w:rPr>
        <w:t xml:space="preserve"> 交付承諾額 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D03689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CF6AFB">
        <w:rPr>
          <w:rFonts w:ascii="BIZ UDP明朝 Medium" w:eastAsia="BIZ UDP明朝 Medium" w:hAnsi="BIZ UDP明朝 Medium"/>
          <w:sz w:val="22"/>
        </w:rPr>
        <w:t>金</w:t>
      </w:r>
      <w:r w:rsidR="00BC74C8" w:rsidRPr="00CF6AFB">
        <w:rPr>
          <w:rFonts w:ascii="BIZ UDP明朝 Medium" w:eastAsia="BIZ UDP明朝 Medium" w:hAnsi="BIZ UDP明朝 Medium" w:hint="eastAsia"/>
          <w:sz w:val="22"/>
        </w:rPr>
        <w:t xml:space="preserve">　　　　　　　　　　</w:t>
      </w:r>
      <w:r w:rsidRPr="00CF6AFB">
        <w:rPr>
          <w:rFonts w:ascii="BIZ UDP明朝 Medium" w:eastAsia="BIZ UDP明朝 Medium" w:hAnsi="BIZ UDP明朝 Medium"/>
          <w:sz w:val="22"/>
        </w:rPr>
        <w:t xml:space="preserve"> 円</w:t>
      </w:r>
    </w:p>
    <w:p w:rsidR="00BC74C8" w:rsidRPr="00CF6AFB" w:rsidRDefault="00BC74C8" w:rsidP="001C2173">
      <w:pPr>
        <w:jc w:val="left"/>
        <w:rPr>
          <w:rFonts w:ascii="BIZ UDP明朝 Medium" w:eastAsia="BIZ UDP明朝 Medium" w:hAnsi="BIZ UDP明朝 Medium"/>
          <w:sz w:val="22"/>
        </w:rPr>
      </w:pPr>
    </w:p>
    <w:p w:rsidR="001C2173" w:rsidRPr="00CF6AFB" w:rsidRDefault="00D03689" w:rsidP="001C217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３</w:t>
      </w:r>
      <w:r w:rsidR="001C2173" w:rsidRPr="00CF6AFB">
        <w:rPr>
          <w:rFonts w:ascii="BIZ UDP明朝 Medium" w:eastAsia="BIZ UDP明朝 Medium" w:hAnsi="BIZ UDP明朝 Medium"/>
          <w:sz w:val="22"/>
        </w:rPr>
        <w:t xml:space="preserve"> 添付書類</w:t>
      </w:r>
    </w:p>
    <w:p w:rsidR="00D03689" w:rsidRDefault="00D03689" w:rsidP="00D03689">
      <w:pPr>
        <w:pStyle w:val="a7"/>
        <w:numPr>
          <w:ilvl w:val="0"/>
          <w:numId w:val="8"/>
        </w:numPr>
        <w:ind w:leftChars="0" w:left="709" w:rightChars="120" w:right="252"/>
        <w:jc w:val="left"/>
        <w:rPr>
          <w:rFonts w:ascii="BIZ UDP明朝 Medium" w:eastAsia="BIZ UDP明朝 Medium" w:hAnsi="BIZ UDP明朝 Medium"/>
          <w:sz w:val="22"/>
        </w:rPr>
      </w:pPr>
      <w:r w:rsidRPr="00D03689">
        <w:rPr>
          <w:rFonts w:ascii="BIZ UDP明朝 Medium" w:eastAsia="BIZ UDP明朝 Medium" w:hAnsi="BIZ UDP明朝 Medium" w:hint="eastAsia"/>
          <w:sz w:val="22"/>
        </w:rPr>
        <w:t>事業の内容及び実績を確認できる書類</w:t>
      </w:r>
    </w:p>
    <w:p w:rsidR="00D03689" w:rsidRPr="00D03689" w:rsidRDefault="00D03689" w:rsidP="00D03689">
      <w:pPr>
        <w:pStyle w:val="a7"/>
        <w:ind w:leftChars="0" w:left="709" w:rightChars="120" w:right="252"/>
        <w:jc w:val="left"/>
        <w:rPr>
          <w:rFonts w:ascii="BIZ UDP明朝 Medium" w:eastAsia="BIZ UDP明朝 Medium" w:hAnsi="BIZ UDP明朝 Medium"/>
          <w:sz w:val="22"/>
        </w:rPr>
      </w:pPr>
      <w:r w:rsidRPr="00D03689">
        <w:rPr>
          <w:rFonts w:ascii="BIZ UDP明朝 Medium" w:eastAsia="BIZ UDP明朝 Medium" w:hAnsi="BIZ UDP明朝 Medium" w:hint="eastAsia"/>
          <w:sz w:val="22"/>
        </w:rPr>
        <w:t>（整備された長期修繕計画、管理規約の写し等）</w:t>
      </w:r>
    </w:p>
    <w:p w:rsidR="00D03689" w:rsidRPr="00D03689" w:rsidRDefault="00D03689" w:rsidP="00D03689">
      <w:pPr>
        <w:pStyle w:val="a7"/>
        <w:numPr>
          <w:ilvl w:val="0"/>
          <w:numId w:val="8"/>
        </w:numPr>
        <w:ind w:leftChars="0" w:left="709" w:rightChars="120" w:right="252"/>
        <w:jc w:val="left"/>
        <w:rPr>
          <w:rFonts w:ascii="BIZ UDP明朝 Medium" w:eastAsia="BIZ UDP明朝 Medium" w:hAnsi="BIZ UDP明朝 Medium"/>
          <w:sz w:val="22"/>
        </w:rPr>
      </w:pPr>
      <w:r w:rsidRPr="00D03689">
        <w:rPr>
          <w:rFonts w:ascii="BIZ UDP明朝 Medium" w:eastAsia="BIZ UDP明朝 Medium" w:hAnsi="BIZ UDP明朝 Medium" w:hint="eastAsia"/>
          <w:sz w:val="22"/>
        </w:rPr>
        <w:t>補助対象経費内訳書（様式第４号）</w:t>
      </w:r>
    </w:p>
    <w:p w:rsidR="00D03689" w:rsidRPr="00D03689" w:rsidRDefault="00D03689" w:rsidP="00D03689">
      <w:pPr>
        <w:pStyle w:val="a7"/>
        <w:numPr>
          <w:ilvl w:val="0"/>
          <w:numId w:val="8"/>
        </w:numPr>
        <w:ind w:leftChars="0" w:left="709" w:rightChars="120" w:right="252"/>
        <w:jc w:val="left"/>
        <w:rPr>
          <w:rFonts w:ascii="BIZ UDP明朝 Medium" w:eastAsia="BIZ UDP明朝 Medium" w:hAnsi="BIZ UDP明朝 Medium"/>
          <w:sz w:val="22"/>
        </w:rPr>
      </w:pPr>
      <w:r w:rsidRPr="00D03689">
        <w:rPr>
          <w:rFonts w:ascii="BIZ UDP明朝 Medium" w:eastAsia="BIZ UDP明朝 Medium" w:hAnsi="BIZ UDP明朝 Medium" w:hint="eastAsia"/>
          <w:sz w:val="22"/>
        </w:rPr>
        <w:t xml:space="preserve">補助対象経費の支払いを確認できる書類（領収書の写し等） </w:t>
      </w:r>
    </w:p>
    <w:p w:rsidR="00D03689" w:rsidRPr="00D03689" w:rsidRDefault="00D03689" w:rsidP="00D03689">
      <w:pPr>
        <w:pStyle w:val="a7"/>
        <w:numPr>
          <w:ilvl w:val="0"/>
          <w:numId w:val="8"/>
        </w:numPr>
        <w:ind w:leftChars="0" w:left="709" w:rightChars="120" w:right="252"/>
        <w:jc w:val="left"/>
        <w:rPr>
          <w:rFonts w:ascii="BIZ UDP明朝 Medium" w:eastAsia="BIZ UDP明朝 Medium" w:hAnsi="BIZ UDP明朝 Medium"/>
          <w:sz w:val="22"/>
        </w:rPr>
      </w:pPr>
      <w:r w:rsidRPr="00D03689">
        <w:rPr>
          <w:rFonts w:ascii="BIZ UDP明朝 Medium" w:eastAsia="BIZ UDP明朝 Medium" w:hAnsi="BIZ UDP明朝 Medium" w:hint="eastAsia"/>
          <w:sz w:val="22"/>
        </w:rPr>
        <w:t>業務委託契約書の写し</w:t>
      </w:r>
    </w:p>
    <w:p w:rsidR="00D03689" w:rsidRPr="00D03689" w:rsidRDefault="00D03689" w:rsidP="00D03689">
      <w:pPr>
        <w:pStyle w:val="a7"/>
        <w:numPr>
          <w:ilvl w:val="0"/>
          <w:numId w:val="8"/>
        </w:numPr>
        <w:ind w:leftChars="0" w:left="709" w:rightChars="120" w:right="252"/>
        <w:jc w:val="left"/>
        <w:rPr>
          <w:rFonts w:ascii="BIZ UDP明朝 Medium" w:eastAsia="BIZ UDP明朝 Medium" w:hAnsi="BIZ UDP明朝 Medium"/>
          <w:sz w:val="22"/>
        </w:rPr>
      </w:pPr>
      <w:r w:rsidRPr="00D03689">
        <w:rPr>
          <w:rFonts w:ascii="BIZ UDP明朝 Medium" w:eastAsia="BIZ UDP明朝 Medium" w:hAnsi="BIZ UDP明朝 Medium" w:hint="eastAsia"/>
          <w:sz w:val="22"/>
        </w:rPr>
        <w:t>その他市長が必要と認める書類</w:t>
      </w:r>
      <w:bookmarkStart w:id="0" w:name="_GoBack"/>
      <w:bookmarkEnd w:id="0"/>
    </w:p>
    <w:sectPr w:rsidR="00D03689" w:rsidRPr="00D03689" w:rsidSect="00DA1CC3">
      <w:pgSz w:w="11906" w:h="16838"/>
      <w:pgMar w:top="1134" w:right="1134" w:bottom="90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D6E" w:rsidRDefault="00251D6E" w:rsidP="00C1599E">
      <w:pPr>
        <w:spacing w:line="240" w:lineRule="auto"/>
      </w:pPr>
      <w:r>
        <w:separator/>
      </w:r>
    </w:p>
  </w:endnote>
  <w:endnote w:type="continuationSeparator" w:id="0">
    <w:p w:rsidR="00251D6E" w:rsidRDefault="00251D6E" w:rsidP="00C15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D6E" w:rsidRDefault="00251D6E" w:rsidP="00C1599E">
      <w:pPr>
        <w:spacing w:line="240" w:lineRule="auto"/>
      </w:pPr>
      <w:r>
        <w:separator/>
      </w:r>
    </w:p>
  </w:footnote>
  <w:footnote w:type="continuationSeparator" w:id="0">
    <w:p w:rsidR="00251D6E" w:rsidRDefault="00251D6E" w:rsidP="00C159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E43A9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2427146D"/>
    <w:multiLevelType w:val="hybridMultilevel"/>
    <w:tmpl w:val="27BA5FD4"/>
    <w:lvl w:ilvl="0" w:tplc="98906E5C"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6F08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313D1E6D"/>
    <w:multiLevelType w:val="hybridMultilevel"/>
    <w:tmpl w:val="0C00B208"/>
    <w:lvl w:ilvl="0" w:tplc="298E9512">
      <w:start w:val="1"/>
      <w:numFmt w:val="decimalFullWidth"/>
      <w:lvlText w:val="（%1）"/>
      <w:lvlJc w:val="left"/>
      <w:pPr>
        <w:ind w:left="585" w:hanging="420"/>
      </w:p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369C392C"/>
    <w:multiLevelType w:val="hybridMultilevel"/>
    <w:tmpl w:val="E3502E38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5" w15:restartNumberingAfterBreak="0">
    <w:nsid w:val="554203D4"/>
    <w:multiLevelType w:val="hybridMultilevel"/>
    <w:tmpl w:val="201634AA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9372ED"/>
    <w:multiLevelType w:val="hybridMultilevel"/>
    <w:tmpl w:val="65B8D0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EA"/>
    <w:rsid w:val="000107C2"/>
    <w:rsid w:val="00010D35"/>
    <w:rsid w:val="00012888"/>
    <w:rsid w:val="0002310A"/>
    <w:rsid w:val="00025CFD"/>
    <w:rsid w:val="000349E5"/>
    <w:rsid w:val="00040155"/>
    <w:rsid w:val="000422B0"/>
    <w:rsid w:val="000657DD"/>
    <w:rsid w:val="00066580"/>
    <w:rsid w:val="000A09B0"/>
    <w:rsid w:val="000A39C3"/>
    <w:rsid w:val="000B36D2"/>
    <w:rsid w:val="000B4C71"/>
    <w:rsid w:val="000B77FE"/>
    <w:rsid w:val="000E3F39"/>
    <w:rsid w:val="000F7210"/>
    <w:rsid w:val="000F7B27"/>
    <w:rsid w:val="001102F6"/>
    <w:rsid w:val="00113D37"/>
    <w:rsid w:val="001161F7"/>
    <w:rsid w:val="001208FB"/>
    <w:rsid w:val="00120929"/>
    <w:rsid w:val="001247CA"/>
    <w:rsid w:val="00124B1E"/>
    <w:rsid w:val="001271A3"/>
    <w:rsid w:val="00130A07"/>
    <w:rsid w:val="00131DAF"/>
    <w:rsid w:val="001411F1"/>
    <w:rsid w:val="00143C69"/>
    <w:rsid w:val="0015432D"/>
    <w:rsid w:val="0016581C"/>
    <w:rsid w:val="001773D5"/>
    <w:rsid w:val="0018008D"/>
    <w:rsid w:val="00180957"/>
    <w:rsid w:val="00186AF8"/>
    <w:rsid w:val="001879D5"/>
    <w:rsid w:val="00191552"/>
    <w:rsid w:val="00195083"/>
    <w:rsid w:val="001B1DA5"/>
    <w:rsid w:val="001B6AF1"/>
    <w:rsid w:val="001C0EEF"/>
    <w:rsid w:val="001C2173"/>
    <w:rsid w:val="001E199C"/>
    <w:rsid w:val="001F5B98"/>
    <w:rsid w:val="001F638B"/>
    <w:rsid w:val="00200C24"/>
    <w:rsid w:val="00202846"/>
    <w:rsid w:val="00203AE0"/>
    <w:rsid w:val="002045F8"/>
    <w:rsid w:val="00216A33"/>
    <w:rsid w:val="0023265F"/>
    <w:rsid w:val="002365D1"/>
    <w:rsid w:val="002407F0"/>
    <w:rsid w:val="00243D22"/>
    <w:rsid w:val="00246F7C"/>
    <w:rsid w:val="00251D6E"/>
    <w:rsid w:val="00260BEF"/>
    <w:rsid w:val="00283C25"/>
    <w:rsid w:val="00292047"/>
    <w:rsid w:val="0029236A"/>
    <w:rsid w:val="0029547A"/>
    <w:rsid w:val="002A5B12"/>
    <w:rsid w:val="002B210C"/>
    <w:rsid w:val="002C302B"/>
    <w:rsid w:val="002D0306"/>
    <w:rsid w:val="002D4C92"/>
    <w:rsid w:val="002E1CC9"/>
    <w:rsid w:val="002F07BB"/>
    <w:rsid w:val="00312FFA"/>
    <w:rsid w:val="00313934"/>
    <w:rsid w:val="00317BEB"/>
    <w:rsid w:val="003234DF"/>
    <w:rsid w:val="00323A25"/>
    <w:rsid w:val="00331D08"/>
    <w:rsid w:val="00333948"/>
    <w:rsid w:val="00335003"/>
    <w:rsid w:val="003355B4"/>
    <w:rsid w:val="00357B27"/>
    <w:rsid w:val="0036019A"/>
    <w:rsid w:val="003653FD"/>
    <w:rsid w:val="00366E47"/>
    <w:rsid w:val="003919C6"/>
    <w:rsid w:val="003B1CB0"/>
    <w:rsid w:val="003B7235"/>
    <w:rsid w:val="003C1C69"/>
    <w:rsid w:val="003C500C"/>
    <w:rsid w:val="003C7586"/>
    <w:rsid w:val="003D52B4"/>
    <w:rsid w:val="003D7F7C"/>
    <w:rsid w:val="00400DB8"/>
    <w:rsid w:val="00403531"/>
    <w:rsid w:val="004035DE"/>
    <w:rsid w:val="004108A6"/>
    <w:rsid w:val="004168B5"/>
    <w:rsid w:val="00421C0D"/>
    <w:rsid w:val="00421CEB"/>
    <w:rsid w:val="00446385"/>
    <w:rsid w:val="0044729A"/>
    <w:rsid w:val="004476BF"/>
    <w:rsid w:val="004553F0"/>
    <w:rsid w:val="00455B45"/>
    <w:rsid w:val="004566F9"/>
    <w:rsid w:val="00460535"/>
    <w:rsid w:val="00472D41"/>
    <w:rsid w:val="00473941"/>
    <w:rsid w:val="00487D60"/>
    <w:rsid w:val="0049165D"/>
    <w:rsid w:val="004A111D"/>
    <w:rsid w:val="004A1721"/>
    <w:rsid w:val="004A1F5C"/>
    <w:rsid w:val="004A5797"/>
    <w:rsid w:val="004B194C"/>
    <w:rsid w:val="004B356C"/>
    <w:rsid w:val="004C1379"/>
    <w:rsid w:val="004C17B3"/>
    <w:rsid w:val="004D2B02"/>
    <w:rsid w:val="004D5432"/>
    <w:rsid w:val="004D5500"/>
    <w:rsid w:val="004D5EC2"/>
    <w:rsid w:val="00501D20"/>
    <w:rsid w:val="00510876"/>
    <w:rsid w:val="00513E1C"/>
    <w:rsid w:val="0051590A"/>
    <w:rsid w:val="005267F1"/>
    <w:rsid w:val="005315DD"/>
    <w:rsid w:val="005447E5"/>
    <w:rsid w:val="0054766D"/>
    <w:rsid w:val="005534B2"/>
    <w:rsid w:val="0056388E"/>
    <w:rsid w:val="00576B1E"/>
    <w:rsid w:val="0057766A"/>
    <w:rsid w:val="00582C89"/>
    <w:rsid w:val="00592E51"/>
    <w:rsid w:val="005A54D7"/>
    <w:rsid w:val="005B0967"/>
    <w:rsid w:val="005B2004"/>
    <w:rsid w:val="005B5368"/>
    <w:rsid w:val="005B56DB"/>
    <w:rsid w:val="005C7B51"/>
    <w:rsid w:val="005D1FA8"/>
    <w:rsid w:val="005D634A"/>
    <w:rsid w:val="005F25F2"/>
    <w:rsid w:val="00602072"/>
    <w:rsid w:val="00605F0F"/>
    <w:rsid w:val="006148F9"/>
    <w:rsid w:val="00614C32"/>
    <w:rsid w:val="00623AFA"/>
    <w:rsid w:val="00627BBE"/>
    <w:rsid w:val="00637345"/>
    <w:rsid w:val="00660547"/>
    <w:rsid w:val="006755D8"/>
    <w:rsid w:val="00686461"/>
    <w:rsid w:val="006A7BEA"/>
    <w:rsid w:val="006B0E0C"/>
    <w:rsid w:val="006B348E"/>
    <w:rsid w:val="006B3CCF"/>
    <w:rsid w:val="006C101F"/>
    <w:rsid w:val="006C552B"/>
    <w:rsid w:val="006C757D"/>
    <w:rsid w:val="006D41CD"/>
    <w:rsid w:val="006F5B40"/>
    <w:rsid w:val="007104EA"/>
    <w:rsid w:val="0071661C"/>
    <w:rsid w:val="00724FF2"/>
    <w:rsid w:val="007303DF"/>
    <w:rsid w:val="00737D77"/>
    <w:rsid w:val="00747675"/>
    <w:rsid w:val="007700E0"/>
    <w:rsid w:val="00770602"/>
    <w:rsid w:val="007729D0"/>
    <w:rsid w:val="00772D3F"/>
    <w:rsid w:val="007748D3"/>
    <w:rsid w:val="00775039"/>
    <w:rsid w:val="0078106E"/>
    <w:rsid w:val="0079196C"/>
    <w:rsid w:val="00792DD9"/>
    <w:rsid w:val="00792E05"/>
    <w:rsid w:val="00793395"/>
    <w:rsid w:val="007A3952"/>
    <w:rsid w:val="007A4CFF"/>
    <w:rsid w:val="007B6A6A"/>
    <w:rsid w:val="007D2CFC"/>
    <w:rsid w:val="007E5B03"/>
    <w:rsid w:val="007F32FE"/>
    <w:rsid w:val="0080711E"/>
    <w:rsid w:val="008103E7"/>
    <w:rsid w:val="00822A19"/>
    <w:rsid w:val="00824480"/>
    <w:rsid w:val="0082595F"/>
    <w:rsid w:val="008274A5"/>
    <w:rsid w:val="00831686"/>
    <w:rsid w:val="00833B1C"/>
    <w:rsid w:val="00837B6C"/>
    <w:rsid w:val="00843A41"/>
    <w:rsid w:val="00850111"/>
    <w:rsid w:val="008670F5"/>
    <w:rsid w:val="00883074"/>
    <w:rsid w:val="00885437"/>
    <w:rsid w:val="008870A1"/>
    <w:rsid w:val="008A20CD"/>
    <w:rsid w:val="008A57F7"/>
    <w:rsid w:val="008B4CAD"/>
    <w:rsid w:val="008C7068"/>
    <w:rsid w:val="008D03A3"/>
    <w:rsid w:val="008D6735"/>
    <w:rsid w:val="00904F0C"/>
    <w:rsid w:val="00923917"/>
    <w:rsid w:val="00925CC5"/>
    <w:rsid w:val="00933F5B"/>
    <w:rsid w:val="00942584"/>
    <w:rsid w:val="00953D65"/>
    <w:rsid w:val="00963D31"/>
    <w:rsid w:val="009771A6"/>
    <w:rsid w:val="009774AA"/>
    <w:rsid w:val="00990A7B"/>
    <w:rsid w:val="00991588"/>
    <w:rsid w:val="00991F77"/>
    <w:rsid w:val="009A19DD"/>
    <w:rsid w:val="009A78E1"/>
    <w:rsid w:val="009C6640"/>
    <w:rsid w:val="009D02FB"/>
    <w:rsid w:val="009D7931"/>
    <w:rsid w:val="009F15DE"/>
    <w:rsid w:val="009F75B8"/>
    <w:rsid w:val="00A138CF"/>
    <w:rsid w:val="00A2789B"/>
    <w:rsid w:val="00A43FA3"/>
    <w:rsid w:val="00A564B0"/>
    <w:rsid w:val="00A60532"/>
    <w:rsid w:val="00A70B7D"/>
    <w:rsid w:val="00A72464"/>
    <w:rsid w:val="00A84683"/>
    <w:rsid w:val="00A9765D"/>
    <w:rsid w:val="00AA52EE"/>
    <w:rsid w:val="00AA6FC9"/>
    <w:rsid w:val="00AA7B77"/>
    <w:rsid w:val="00AB5E4C"/>
    <w:rsid w:val="00AB76B8"/>
    <w:rsid w:val="00AE2AA4"/>
    <w:rsid w:val="00AE3BBB"/>
    <w:rsid w:val="00AF3B07"/>
    <w:rsid w:val="00B0398B"/>
    <w:rsid w:val="00B10C0A"/>
    <w:rsid w:val="00B25374"/>
    <w:rsid w:val="00B413CE"/>
    <w:rsid w:val="00B47D53"/>
    <w:rsid w:val="00B574A6"/>
    <w:rsid w:val="00B716E2"/>
    <w:rsid w:val="00B7185A"/>
    <w:rsid w:val="00B87808"/>
    <w:rsid w:val="00B9097C"/>
    <w:rsid w:val="00B91E76"/>
    <w:rsid w:val="00BB17AB"/>
    <w:rsid w:val="00BC64CE"/>
    <w:rsid w:val="00BC74C8"/>
    <w:rsid w:val="00BD105D"/>
    <w:rsid w:val="00BE7AB1"/>
    <w:rsid w:val="00BF13C1"/>
    <w:rsid w:val="00BF2C26"/>
    <w:rsid w:val="00BF3696"/>
    <w:rsid w:val="00C04FA9"/>
    <w:rsid w:val="00C07A22"/>
    <w:rsid w:val="00C125B2"/>
    <w:rsid w:val="00C1599E"/>
    <w:rsid w:val="00C2316A"/>
    <w:rsid w:val="00C24B1D"/>
    <w:rsid w:val="00C27A39"/>
    <w:rsid w:val="00C45189"/>
    <w:rsid w:val="00C57176"/>
    <w:rsid w:val="00C60A73"/>
    <w:rsid w:val="00C66312"/>
    <w:rsid w:val="00C704C6"/>
    <w:rsid w:val="00C7374C"/>
    <w:rsid w:val="00C76535"/>
    <w:rsid w:val="00C86B14"/>
    <w:rsid w:val="00C904BA"/>
    <w:rsid w:val="00C926D9"/>
    <w:rsid w:val="00CA02B3"/>
    <w:rsid w:val="00CB3D6B"/>
    <w:rsid w:val="00CC1B12"/>
    <w:rsid w:val="00CE526E"/>
    <w:rsid w:val="00CF617C"/>
    <w:rsid w:val="00CF6AFB"/>
    <w:rsid w:val="00D02F3C"/>
    <w:rsid w:val="00D03689"/>
    <w:rsid w:val="00D06A5A"/>
    <w:rsid w:val="00D07F24"/>
    <w:rsid w:val="00D10733"/>
    <w:rsid w:val="00D11F33"/>
    <w:rsid w:val="00D1206B"/>
    <w:rsid w:val="00D27F8D"/>
    <w:rsid w:val="00D361CD"/>
    <w:rsid w:val="00D46EA6"/>
    <w:rsid w:val="00D477AB"/>
    <w:rsid w:val="00D54282"/>
    <w:rsid w:val="00D71579"/>
    <w:rsid w:val="00D725A0"/>
    <w:rsid w:val="00D854AE"/>
    <w:rsid w:val="00D92D67"/>
    <w:rsid w:val="00D95800"/>
    <w:rsid w:val="00DA1CC3"/>
    <w:rsid w:val="00DA33C8"/>
    <w:rsid w:val="00DA47A7"/>
    <w:rsid w:val="00DA4852"/>
    <w:rsid w:val="00DA5D17"/>
    <w:rsid w:val="00DB0BA1"/>
    <w:rsid w:val="00DB56BA"/>
    <w:rsid w:val="00DB5764"/>
    <w:rsid w:val="00DB6D85"/>
    <w:rsid w:val="00DD568E"/>
    <w:rsid w:val="00DD6919"/>
    <w:rsid w:val="00DF333E"/>
    <w:rsid w:val="00DF4DB2"/>
    <w:rsid w:val="00E017CE"/>
    <w:rsid w:val="00E0234E"/>
    <w:rsid w:val="00E10B7B"/>
    <w:rsid w:val="00E11AFA"/>
    <w:rsid w:val="00E16227"/>
    <w:rsid w:val="00E24497"/>
    <w:rsid w:val="00E24BD6"/>
    <w:rsid w:val="00E34D06"/>
    <w:rsid w:val="00E3756E"/>
    <w:rsid w:val="00E75ECC"/>
    <w:rsid w:val="00E84A65"/>
    <w:rsid w:val="00E93A14"/>
    <w:rsid w:val="00EB156A"/>
    <w:rsid w:val="00EC4ABF"/>
    <w:rsid w:val="00ED7411"/>
    <w:rsid w:val="00ED7890"/>
    <w:rsid w:val="00EE33B6"/>
    <w:rsid w:val="00EF4D15"/>
    <w:rsid w:val="00EF72BB"/>
    <w:rsid w:val="00F33915"/>
    <w:rsid w:val="00F40C9E"/>
    <w:rsid w:val="00F4703C"/>
    <w:rsid w:val="00F56B8E"/>
    <w:rsid w:val="00F73A0D"/>
    <w:rsid w:val="00F77F95"/>
    <w:rsid w:val="00F831D1"/>
    <w:rsid w:val="00F838CC"/>
    <w:rsid w:val="00F84BBA"/>
    <w:rsid w:val="00FA1D62"/>
    <w:rsid w:val="00FA42B6"/>
    <w:rsid w:val="00FB5F2E"/>
    <w:rsid w:val="00FB7F8A"/>
    <w:rsid w:val="00FD3F73"/>
    <w:rsid w:val="00FD6816"/>
    <w:rsid w:val="00FF3774"/>
    <w:rsid w:val="00FF413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24CB7B-9207-4AE9-93D7-0562BD28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2E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99E"/>
  </w:style>
  <w:style w:type="paragraph" w:styleId="a5">
    <w:name w:val="footer"/>
    <w:basedOn w:val="a"/>
    <w:link w:val="a6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99E"/>
  </w:style>
  <w:style w:type="paragraph" w:styleId="a7">
    <w:name w:val="List Paragraph"/>
    <w:basedOn w:val="a"/>
    <w:uiPriority w:val="34"/>
    <w:qFormat/>
    <w:rsid w:val="008A57F7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D10733"/>
    <w:pPr>
      <w:jc w:val="center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D10733"/>
    <w:pPr>
      <w:jc w:val="right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table" w:styleId="ac">
    <w:name w:val="Table Grid"/>
    <w:basedOn w:val="a1"/>
    <w:uiPriority w:val="39"/>
    <w:rsid w:val="00EB15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2E0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2E05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 Spacing"/>
    <w:uiPriority w:val="1"/>
    <w:qFormat/>
    <w:rsid w:val="00AA52EE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AA52E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佐々木 遥香</cp:lastModifiedBy>
  <cp:revision>68</cp:revision>
  <cp:lastPrinted>2025-03-21T07:58:00Z</cp:lastPrinted>
  <dcterms:created xsi:type="dcterms:W3CDTF">2024-03-11T01:53:00Z</dcterms:created>
  <dcterms:modified xsi:type="dcterms:W3CDTF">2025-04-14T06:25:00Z</dcterms:modified>
</cp:coreProperties>
</file>