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B65A7E" w:rsidRPr="00084085" w14:paraId="3E6CDB7F" w14:textId="77777777" w:rsidTr="00214FD0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1AF4DA71" w14:textId="0B554B7C" w:rsidR="00B65A7E" w:rsidRPr="00084085" w:rsidRDefault="00AE5B26" w:rsidP="00B911E4">
            <w:pPr>
              <w:rPr>
                <w:rFonts w:ascii="UD デジタル 教科書体 NP-R" w:eastAsia="UD デジタル 教科書体 NP-R"/>
              </w:rPr>
            </w:pPr>
            <w:r w:rsidRPr="00084085">
              <w:rPr>
                <w:rFonts w:ascii="UD デジタル 教科書体 NP-R" w:eastAsia="UD デジタル 教科書体 NP-R" w:hint="eastAsia"/>
              </w:rPr>
              <w:t>様式１（在学校→教育委員会）</w:t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</w:p>
        </w:tc>
      </w:tr>
      <w:tr w:rsidR="00B65A7E" w:rsidRPr="00084085" w14:paraId="6D1763F7" w14:textId="77777777" w:rsidTr="00214FD0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77F780DC" w14:textId="7BB9BDAD" w:rsidR="00B65A7E" w:rsidRDefault="00AE5B26" w:rsidP="00214FD0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710E37A" wp14:editId="103139C4">
                      <wp:simplePos x="0" y="0"/>
                      <wp:positionH relativeFrom="column">
                        <wp:posOffset>-69533</wp:posOffset>
                      </wp:positionH>
                      <wp:positionV relativeFrom="paragraph">
                        <wp:posOffset>107315</wp:posOffset>
                      </wp:positionV>
                      <wp:extent cx="585787" cy="566738"/>
                      <wp:effectExtent l="0" t="0" r="0" b="508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5787" cy="566738"/>
                                <a:chOff x="-1" y="0"/>
                                <a:chExt cx="586234" cy="567210"/>
                              </a:xfrm>
                            </wpg:grpSpPr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586234" cy="567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C1F50E" w14:textId="77777777" w:rsidR="00AE5B26" w:rsidRPr="000E5677" w:rsidRDefault="00AE5B26" w:rsidP="00AE5B26">
                                    <w:pPr>
                                      <w:rPr>
                                        <w:rFonts w:ascii="UD デジタル 教科書体 NP-R" w:eastAsia="UD デジタル 教科書体 NP-R"/>
                                        <w:sz w:val="40"/>
                                        <w:szCs w:val="44"/>
                                      </w:rPr>
                                    </w:pPr>
                                    <w:r w:rsidRPr="000E5677">
                                      <w:rPr>
                                        <w:rFonts w:ascii="UD デジタル 教科書体 NP-R" w:eastAsia="UD デジタル 教科書体 NP-R" w:hint="eastAsia"/>
                                        <w:sz w:val="40"/>
                                        <w:szCs w:val="44"/>
                                      </w:rPr>
                                      <w:t>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楕円 12"/>
                              <wps:cNvSpPr/>
                              <wps:spPr>
                                <a:xfrm>
                                  <a:off x="39757" y="87465"/>
                                  <a:ext cx="359825" cy="3497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2E2DAE6" w14:textId="77777777" w:rsidR="00AE5B26" w:rsidRPr="000E5677" w:rsidRDefault="00AE5B26" w:rsidP="00AE5B26">
                                    <w:pPr>
                                      <w:snapToGrid w:val="0"/>
                                      <w:spacing w:line="240" w:lineRule="atLeast"/>
                                      <w:rPr>
                                        <w:rFonts w:ascii="UD デジタル 教科書体 NP-R" w:eastAsia="UD デジタル 教科書体 NP-R"/>
                                        <w:color w:val="000000" w:themeColor="text1"/>
                                        <w:sz w:val="40"/>
                                        <w:szCs w:val="4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0E37A" id="グループ化 10" o:spid="_x0000_s1029" style="position:absolute;left:0;text-align:left;margin-left:-5.5pt;margin-top:8.45pt;width:46.1pt;height:44.65pt;z-index:251664384;mso-width-relative:margin;mso-height-relative:margin" coordorigin="" coordsize="5862,5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0" type="#_x0000_t202" style="position:absolute;width:5862;height:5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33C1F50E" w14:textId="77777777" w:rsidR="00AE5B26" w:rsidRPr="000E5677" w:rsidRDefault="00AE5B26" w:rsidP="00AE5B26">
                              <w:pPr>
                                <w:rPr>
                                  <w:rFonts w:ascii="UD デジタル 教科書体 NP-R" w:eastAsia="UD デジタル 教科書体 NP-R"/>
                                  <w:sz w:val="40"/>
                                  <w:szCs w:val="44"/>
                                </w:rPr>
                              </w:pPr>
                              <w:r w:rsidRPr="000E5677">
                                <w:rPr>
                                  <w:rFonts w:ascii="UD デジタル 教科書体 NP-R" w:eastAsia="UD デジタル 教科書体 NP-R" w:hint="eastAsia"/>
                                  <w:sz w:val="40"/>
                                  <w:szCs w:val="44"/>
                                </w:rPr>
                                <w:t>秘</w:t>
                              </w:r>
                            </w:p>
                          </w:txbxContent>
                        </v:textbox>
                      </v:shape>
                      <v:oval id="楕円 12" o:spid="_x0000_s1031" style="position:absolute;left:397;top:874;width:3598;height:34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" filled="f" strokecolor="black [3213]" strokeweight=".5pt">
                        <v:stroke joinstyle="miter"/>
                        <v:textbox inset="0,0,0,0">
                          <w:txbxContent>
                            <w:p w14:paraId="32E2DAE6" w14:textId="77777777" w:rsidR="00AE5B26" w:rsidRPr="000E5677" w:rsidRDefault="00AE5B26" w:rsidP="00AE5B26">
                              <w:pPr>
                                <w:snapToGrid w:val="0"/>
                                <w:spacing w:line="240" w:lineRule="atLeast"/>
                                <w:rPr>
                                  <w:rFonts w:ascii="UD デジタル 教科書体 NP-R" w:eastAsia="UD デジタル 教科書体 NP-R"/>
                                  <w:color w:val="000000" w:themeColor="text1"/>
                                  <w:sz w:val="40"/>
                                  <w:szCs w:val="44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</w:rPr>
              <w:t xml:space="preserve">〔学校記入欄〕　</w:t>
            </w:r>
          </w:p>
        </w:tc>
      </w:tr>
      <w:tr w:rsidR="00B65A7E" w:rsidRPr="00084085" w14:paraId="757C8DB3" w14:textId="77777777" w:rsidTr="00214FD0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D64AF" w14:textId="5B55920F" w:rsidR="00B65A7E" w:rsidRPr="00084085" w:rsidRDefault="00B65A7E" w:rsidP="00214FD0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 w:rsidRPr="00084085">
              <w:rPr>
                <w:rFonts w:ascii="UD デジタル 教科書体 NP-R" w:eastAsia="UD デジタル 教科書体 NP-R" w:hint="eastAsia"/>
                <w:sz w:val="32"/>
                <w:szCs w:val="36"/>
              </w:rPr>
              <w:t>通級による指導（特別支援教室）申込書</w:t>
            </w:r>
          </w:p>
        </w:tc>
      </w:tr>
      <w:tr w:rsidR="00B65A7E" w:rsidRPr="000E5677" w14:paraId="5AAD5217" w14:textId="77777777" w:rsidTr="00214FD0">
        <w:trPr>
          <w:trHeight w:val="283"/>
        </w:trPr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78A7DBEF" w14:textId="03E829FC" w:rsidR="00B65A7E" w:rsidRPr="000E5677" w:rsidRDefault="00B65A7E" w:rsidP="00214FD0">
            <w:pPr>
              <w:snapToGrid w:val="0"/>
              <w:spacing w:line="240" w:lineRule="atLeast"/>
              <w:jc w:val="right"/>
              <w:rPr>
                <w:rFonts w:ascii="UD デジタル 教科書体 NP-R" w:eastAsia="UD デジタル 教科書体 NP-R"/>
              </w:rPr>
            </w:pPr>
            <w:r w:rsidRPr="000E5677">
              <w:rPr>
                <w:rFonts w:ascii="UD デジタル 教科書体 NP-R" w:eastAsia="UD デジタル 教科書体 NP-R" w:hint="eastAsia"/>
              </w:rPr>
              <w:t>令和　　年　　月　　日</w:t>
            </w:r>
          </w:p>
        </w:tc>
      </w:tr>
      <w:tr w:rsidR="00B65A7E" w:rsidRPr="000E5677" w14:paraId="30ED0D94" w14:textId="77777777" w:rsidTr="00214FD0">
        <w:trPr>
          <w:trHeight w:val="283"/>
        </w:trPr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14:paraId="46331658" w14:textId="3757860E" w:rsidR="00B65A7E" w:rsidRPr="000E5677" w:rsidRDefault="00B65A7E" w:rsidP="00214FD0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 w:rsidRPr="000E5677">
              <w:rPr>
                <w:rFonts w:ascii="UD デジタル 教科書体 NP-R" w:eastAsia="UD デジタル 教科書体 NP-R" w:hint="eastAsia"/>
              </w:rPr>
              <w:t>北九州</w:t>
            </w:r>
            <w:r w:rsidR="009911EF">
              <w:rPr>
                <w:rFonts w:ascii="UD デジタル 教科書体 NP-R" w:eastAsia="UD デジタル 教科書体 NP-R" w:hint="eastAsia"/>
              </w:rPr>
              <w:t>市</w:t>
            </w:r>
            <w:r w:rsidRPr="000E5677">
              <w:rPr>
                <w:rFonts w:ascii="UD デジタル 教科書体 NP-R" w:eastAsia="UD デジタル 教科書体 NP-R" w:hint="eastAsia"/>
              </w:rPr>
              <w:t>教育委員会　様</w:t>
            </w:r>
          </w:p>
        </w:tc>
      </w:tr>
    </w:tbl>
    <w:p w14:paraId="5441107F" w14:textId="1FAE862B" w:rsidR="00B65A7E" w:rsidRDefault="00B65A7E" w:rsidP="00B65A7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3686"/>
        <w:gridCol w:w="2403"/>
      </w:tblGrid>
      <w:tr w:rsidR="00C75E7B" w14:paraId="70DC180A" w14:textId="77777777" w:rsidTr="00656021">
        <w:trPr>
          <w:trHeight w:val="170"/>
        </w:trPr>
        <w:tc>
          <w:tcPr>
            <w:tcW w:w="98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F1069FA" w14:textId="7E1E41A3" w:rsidR="00AE5B26" w:rsidRPr="00AE5B26" w:rsidRDefault="00AE5B26" w:rsidP="00AE5B26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C75E7B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0993536"/>
              </w:rPr>
              <w:t>申込</w:t>
            </w:r>
            <w:r w:rsidRPr="00C75E7B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0993536"/>
              </w:rPr>
              <w:t>者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BE92BC" w14:textId="13145033" w:rsidR="00AE5B26" w:rsidRPr="00AE5B26" w:rsidRDefault="00C75E7B" w:rsidP="00C75E7B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</w:t>
            </w:r>
            <w:r w:rsidR="00AE5B26" w:rsidRPr="00AE5B26">
              <w:rPr>
                <w:rFonts w:ascii="UD デジタル 教科書体 NP-R" w:eastAsia="UD デジタル 教科書体 NP-R" w:hint="eastAsia"/>
                <w:sz w:val="20"/>
                <w:szCs w:val="20"/>
              </w:rPr>
              <w:t>年　　組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310FF3F7" w14:textId="0282265C" w:rsidR="00AE5B26" w:rsidRPr="00751B49" w:rsidRDefault="00AE5B26" w:rsidP="00751B4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51B49">
              <w:rPr>
                <w:rFonts w:ascii="UD デジタル 教科書体 NP-R" w:eastAsia="UD デジタル 教科書体 NP-R" w:hint="eastAsia"/>
                <w:sz w:val="18"/>
                <w:szCs w:val="18"/>
              </w:rPr>
              <w:t>ふりがな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</w:tcPr>
          <w:p w14:paraId="4C0F1103" w14:textId="77777777" w:rsidR="00AE5B26" w:rsidRPr="00751B49" w:rsidRDefault="00AE5B26" w:rsidP="00751B49">
            <w:pPr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90C8876" w14:textId="7E9AADEB" w:rsidR="00AE5B26" w:rsidRPr="00AE5B26" w:rsidRDefault="00AE5B26" w:rsidP="00AE5B26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AE5B26">
              <w:rPr>
                <w:rFonts w:ascii="UD デジタル 教科書体 NP-R" w:eastAsia="UD デジタル 教科書体 NP-R" w:hint="eastAsia"/>
                <w:sz w:val="20"/>
                <w:szCs w:val="20"/>
              </w:rPr>
              <w:t>平成　 年　 月　 日生</w:t>
            </w:r>
          </w:p>
        </w:tc>
      </w:tr>
      <w:tr w:rsidR="00C75E7B" w14:paraId="1F189963" w14:textId="77777777" w:rsidTr="00656021">
        <w:trPr>
          <w:trHeight w:val="567"/>
        </w:trPr>
        <w:tc>
          <w:tcPr>
            <w:tcW w:w="988" w:type="dxa"/>
            <w:vMerge/>
            <w:tcMar>
              <w:left w:w="28" w:type="dxa"/>
              <w:right w:w="28" w:type="dxa"/>
            </w:tcMar>
          </w:tcPr>
          <w:p w14:paraId="46933D88" w14:textId="77777777" w:rsidR="00AE5B26" w:rsidRPr="00AE5B26" w:rsidRDefault="00AE5B26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</w:tcPr>
          <w:p w14:paraId="19AC54AA" w14:textId="77777777" w:rsidR="00AE5B26" w:rsidRPr="00AE5B26" w:rsidRDefault="00AE5B26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338B176" w14:textId="538B8CE6" w:rsidR="00AE5B26" w:rsidRPr="00AE5B26" w:rsidRDefault="00AE5B26" w:rsidP="00AE5B26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AE5B26">
              <w:rPr>
                <w:rFonts w:ascii="UD デジタル 教科書体 NP-R" w:eastAsia="UD デジタル 教科書体 NP-R" w:hint="eastAsia"/>
                <w:sz w:val="20"/>
                <w:szCs w:val="20"/>
              </w:rPr>
              <w:t>本人氏名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14:paraId="30FCBC15" w14:textId="77777777" w:rsidR="00AE5B26" w:rsidRPr="00AE5B26" w:rsidRDefault="00AE5B26" w:rsidP="00AE5B26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2403" w:type="dxa"/>
            <w:vMerge/>
            <w:tcMar>
              <w:left w:w="28" w:type="dxa"/>
              <w:right w:w="28" w:type="dxa"/>
            </w:tcMar>
          </w:tcPr>
          <w:p w14:paraId="6AC83EA8" w14:textId="77777777" w:rsidR="00AE5B26" w:rsidRPr="00AE5B26" w:rsidRDefault="00AE5B26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AE5B26" w14:paraId="66DED9A1" w14:textId="77777777" w:rsidTr="00656021">
        <w:trPr>
          <w:trHeight w:val="258"/>
        </w:trPr>
        <w:tc>
          <w:tcPr>
            <w:tcW w:w="98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C1233D" w14:textId="027F5C5C" w:rsidR="00AE5B26" w:rsidRPr="00AE5B26" w:rsidRDefault="00C75E7B" w:rsidP="00C75E7B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心理発達</w:t>
            </w:r>
            <w:r w:rsidR="00AE5B26" w:rsidRPr="00AE5B26">
              <w:rPr>
                <w:rFonts w:ascii="UD デジタル 教科書体 NP-R" w:eastAsia="UD デジタル 教科書体 NP-R" w:hint="eastAsia"/>
                <w:sz w:val="20"/>
                <w:szCs w:val="20"/>
              </w:rPr>
              <w:t>検査等の記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="00AE5B26" w:rsidRPr="00AE5B26">
              <w:rPr>
                <w:rFonts w:ascii="UD デジタル 教科書体 NP-R" w:eastAsia="UD デジタル 教科書体 NP-R" w:hint="eastAsia"/>
                <w:sz w:val="20"/>
                <w:szCs w:val="20"/>
              </w:rPr>
              <w:t>録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5719E72" w14:textId="064F8DF5" w:rsidR="00AE5B26" w:rsidRPr="00AE5B26" w:rsidRDefault="00AE5B26" w:rsidP="0065602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AE5B26">
              <w:rPr>
                <w:rFonts w:ascii="UD デジタル 教科書体 NP-R" w:eastAsia="UD デジタル 教科書体 NP-R" w:hint="eastAsia"/>
                <w:sz w:val="20"/>
                <w:szCs w:val="20"/>
              </w:rPr>
              <w:t>実施年月日</w:t>
            </w:r>
          </w:p>
        </w:tc>
        <w:tc>
          <w:tcPr>
            <w:tcW w:w="7081" w:type="dxa"/>
            <w:gridSpan w:val="3"/>
            <w:tcMar>
              <w:left w:w="28" w:type="dxa"/>
              <w:right w:w="28" w:type="dxa"/>
            </w:tcMar>
          </w:tcPr>
          <w:p w14:paraId="55137791" w14:textId="7BC4AA43" w:rsidR="00AE5B26" w:rsidRPr="00AE5B26" w:rsidRDefault="00AE5B26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検査等の名称・結果（検査実施機関名）</w:t>
            </w:r>
          </w:p>
        </w:tc>
      </w:tr>
      <w:tr w:rsidR="00AE5B26" w14:paraId="2E38208E" w14:textId="77777777" w:rsidTr="00656021">
        <w:trPr>
          <w:trHeight w:val="258"/>
        </w:trPr>
        <w:tc>
          <w:tcPr>
            <w:tcW w:w="988" w:type="dxa"/>
            <w:vMerge/>
            <w:tcMar>
              <w:left w:w="28" w:type="dxa"/>
              <w:right w:w="28" w:type="dxa"/>
            </w:tcMar>
          </w:tcPr>
          <w:p w14:paraId="452669EF" w14:textId="77777777" w:rsidR="00AE5B26" w:rsidRPr="00AE5B26" w:rsidRDefault="00AE5B26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6DBADBCD" w14:textId="6A2C1C7A" w:rsidR="00AE5B26" w:rsidRPr="00AE5B26" w:rsidRDefault="00AE5B26" w:rsidP="0065602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年　月　日</w:t>
            </w:r>
          </w:p>
        </w:tc>
        <w:tc>
          <w:tcPr>
            <w:tcW w:w="7081" w:type="dxa"/>
            <w:gridSpan w:val="3"/>
            <w:tcMar>
              <w:left w:w="28" w:type="dxa"/>
              <w:right w:w="28" w:type="dxa"/>
            </w:tcMar>
          </w:tcPr>
          <w:p w14:paraId="62ECB712" w14:textId="77777777" w:rsidR="00AE5B26" w:rsidRPr="00AE5B26" w:rsidRDefault="00AE5B26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AE5B26" w14:paraId="27B5E0FD" w14:textId="77777777" w:rsidTr="00656021">
        <w:tc>
          <w:tcPr>
            <w:tcW w:w="988" w:type="dxa"/>
            <w:vMerge/>
            <w:tcMar>
              <w:left w:w="28" w:type="dxa"/>
              <w:right w:w="28" w:type="dxa"/>
            </w:tcMar>
          </w:tcPr>
          <w:p w14:paraId="0E4FDB2B" w14:textId="77777777" w:rsidR="00AE5B26" w:rsidRPr="00AE5B26" w:rsidRDefault="00AE5B26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897C6C1" w14:textId="7ABAC533" w:rsidR="00AE5B26" w:rsidRPr="00AE5B26" w:rsidRDefault="00656021" w:rsidP="00656021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年　月　日</w:t>
            </w:r>
          </w:p>
        </w:tc>
        <w:tc>
          <w:tcPr>
            <w:tcW w:w="7081" w:type="dxa"/>
            <w:gridSpan w:val="3"/>
            <w:tcMar>
              <w:left w:w="28" w:type="dxa"/>
              <w:right w:w="28" w:type="dxa"/>
            </w:tcMar>
          </w:tcPr>
          <w:p w14:paraId="77AC4A93" w14:textId="77777777" w:rsidR="00AE5B26" w:rsidRPr="00AE5B26" w:rsidRDefault="00AE5B26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C75E7B" w14:paraId="10E5DC78" w14:textId="77777777" w:rsidTr="00751B49"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3EB734CD" w14:textId="064935FD" w:rsidR="00C75E7B" w:rsidRPr="00AE5B26" w:rsidRDefault="00C75E7B" w:rsidP="00C75E7B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学校での様　　子</w:t>
            </w:r>
          </w:p>
        </w:tc>
        <w:tc>
          <w:tcPr>
            <w:tcW w:w="8640" w:type="dxa"/>
            <w:gridSpan w:val="4"/>
            <w:tcMar>
              <w:left w:w="28" w:type="dxa"/>
              <w:right w:w="28" w:type="dxa"/>
            </w:tcMar>
            <w:vAlign w:val="center"/>
          </w:tcPr>
          <w:p w14:paraId="1766F7B8" w14:textId="234C0246" w:rsidR="00C75E7B" w:rsidRDefault="00C75E7B" w:rsidP="00751B4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◇　学習面で困っていること</w:t>
            </w:r>
          </w:p>
          <w:p w14:paraId="4CDFCA25" w14:textId="3AE5CAE2" w:rsidR="00C75E7B" w:rsidRDefault="00C75E7B" w:rsidP="00751B4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CA50BB5" w14:textId="02BEDCCC" w:rsidR="00027511" w:rsidRDefault="00027511" w:rsidP="00751B4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6F2940DE" w14:textId="1CAA7EC9" w:rsidR="00027511" w:rsidRDefault="00027511" w:rsidP="00751B4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3CEB26B" w14:textId="3B9FA510" w:rsidR="00027511" w:rsidRDefault="00027511" w:rsidP="00751B4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68C29C1" w14:textId="77777777" w:rsidR="00027511" w:rsidRDefault="00027511" w:rsidP="00751B4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1F44C006" w14:textId="77777777" w:rsidR="00C75E7B" w:rsidRDefault="00C75E7B" w:rsidP="00751B49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◇　集団参加・対人関係で困っていること</w:t>
            </w:r>
          </w:p>
          <w:p w14:paraId="62AF3BF7" w14:textId="7A2AD43C" w:rsidR="00C75E7B" w:rsidRDefault="00C75E7B" w:rsidP="00751B49">
            <w:pPr>
              <w:ind w:firstLineChars="50" w:firstLine="1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81CFD34" w14:textId="6B2A9405" w:rsidR="00027511" w:rsidRDefault="00027511" w:rsidP="00751B49">
            <w:pPr>
              <w:ind w:firstLineChars="50" w:firstLine="1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B7D85BE" w14:textId="7980A2A9" w:rsidR="00027511" w:rsidRDefault="00027511" w:rsidP="00751B49">
            <w:pPr>
              <w:ind w:firstLineChars="50" w:firstLine="1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6ED2906" w14:textId="634BC04A" w:rsidR="00027511" w:rsidRDefault="00027511" w:rsidP="00751B49">
            <w:pPr>
              <w:ind w:firstLineChars="50" w:firstLine="1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02675D54" w14:textId="5274129E" w:rsidR="00FE67A4" w:rsidRDefault="00FE67A4" w:rsidP="00FE67A4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3C2274C1" w14:textId="2478DAB4" w:rsidR="00C75E7B" w:rsidRPr="00AE5B26" w:rsidRDefault="00FE67A4" w:rsidP="00FE67A4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保護者面談日（　　月　　日　）　　　　</w:t>
            </w:r>
            <w:r w:rsidR="00751B49">
              <w:rPr>
                <w:rFonts w:ascii="UD デジタル 教科書体 NP-R" w:eastAsia="UD デジタル 教科書体 NP-R" w:hint="eastAsia"/>
                <w:sz w:val="20"/>
                <w:szCs w:val="20"/>
              </w:rPr>
              <w:t>記入者氏名（　　　　　　　　　）担任・担任外</w:t>
            </w:r>
          </w:p>
        </w:tc>
      </w:tr>
      <w:tr w:rsidR="00751B49" w14:paraId="42995265" w14:textId="77777777" w:rsidTr="009111A1">
        <w:trPr>
          <w:trHeight w:val="2188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424462A9" w14:textId="76454703" w:rsidR="00751B49" w:rsidRDefault="00751B49" w:rsidP="00751B4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個別の指導計画作成に基づく取組や校内支援体制</w:t>
            </w:r>
          </w:p>
        </w:tc>
        <w:tc>
          <w:tcPr>
            <w:tcW w:w="8640" w:type="dxa"/>
            <w:gridSpan w:val="4"/>
            <w:tcMar>
              <w:left w:w="28" w:type="dxa"/>
              <w:right w:w="28" w:type="dxa"/>
            </w:tcMar>
          </w:tcPr>
          <w:p w14:paraId="798B0CA9" w14:textId="77777777" w:rsidR="00751B49" w:rsidRDefault="00751B49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◇　校内委員会での取組を記入してください。</w:t>
            </w:r>
          </w:p>
          <w:p w14:paraId="31FD173F" w14:textId="77777777" w:rsidR="009111A1" w:rsidRDefault="009111A1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FA2B3C5" w14:textId="77777777" w:rsidR="009111A1" w:rsidRDefault="009111A1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C00CABA" w14:textId="77777777" w:rsidR="009111A1" w:rsidRDefault="009111A1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741B4D0" w14:textId="77777777" w:rsidR="009111A1" w:rsidRDefault="009111A1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489B95F" w14:textId="356DFAF7" w:rsidR="009111A1" w:rsidRDefault="009111A1" w:rsidP="00B65A7E">
            <w:pPr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751B49" w14:paraId="3F55609B" w14:textId="77777777" w:rsidTr="00021D3D">
        <w:trPr>
          <w:trHeight w:val="1814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 w14:paraId="27AF50B1" w14:textId="77777777" w:rsidR="00751B49" w:rsidRDefault="00751B49" w:rsidP="00C75E7B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51B49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0993024"/>
              </w:rPr>
              <w:t>校長</w:t>
            </w:r>
            <w:r w:rsidRPr="00751B49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0993024"/>
              </w:rPr>
              <w:t>の</w:t>
            </w:r>
          </w:p>
          <w:p w14:paraId="6F3D776A" w14:textId="6D95D23D" w:rsidR="00751B49" w:rsidRDefault="00751B49" w:rsidP="00C75E7B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51B49">
              <w:rPr>
                <w:rFonts w:ascii="UD デジタル 教科書体 NP-R" w:eastAsia="UD デジタル 教科書体 NP-R" w:hint="eastAsia"/>
                <w:spacing w:val="200"/>
                <w:kern w:val="0"/>
                <w:sz w:val="20"/>
                <w:szCs w:val="20"/>
                <w:fitText w:val="800" w:id="-1040993023"/>
              </w:rPr>
              <w:t>所</w:t>
            </w:r>
            <w:r w:rsidRPr="00751B49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0993023"/>
              </w:rPr>
              <w:t>見</w:t>
            </w:r>
          </w:p>
        </w:tc>
        <w:tc>
          <w:tcPr>
            <w:tcW w:w="8640" w:type="dxa"/>
            <w:gridSpan w:val="4"/>
            <w:tcMar>
              <w:left w:w="28" w:type="dxa"/>
              <w:right w:w="28" w:type="dxa"/>
            </w:tcMar>
          </w:tcPr>
          <w:p w14:paraId="14270F1D" w14:textId="77777777" w:rsidR="00F3073A" w:rsidRDefault="00F3073A" w:rsidP="00F3073A">
            <w:pPr>
              <w:wordWrap w:val="0"/>
              <w:ind w:right="14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0A7D490" w14:textId="77777777" w:rsidR="00F3073A" w:rsidRDefault="00F3073A" w:rsidP="00F3073A">
            <w:pPr>
              <w:wordWrap w:val="0"/>
              <w:ind w:right="14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DC70A95" w14:textId="77777777" w:rsidR="00F3073A" w:rsidRDefault="00F3073A" w:rsidP="00F3073A">
            <w:pPr>
              <w:wordWrap w:val="0"/>
              <w:ind w:right="14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D74DF0B" w14:textId="77777777" w:rsidR="00F3073A" w:rsidRDefault="00F3073A" w:rsidP="00F3073A">
            <w:pPr>
              <w:wordWrap w:val="0"/>
              <w:ind w:right="14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2B3A644" w14:textId="77777777" w:rsidR="00F3073A" w:rsidRDefault="00F3073A" w:rsidP="00F3073A">
            <w:pPr>
              <w:wordWrap w:val="0"/>
              <w:ind w:right="14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92EA541" w14:textId="07054D47" w:rsidR="00F3073A" w:rsidRDefault="00F3073A" w:rsidP="00F3073A">
            <w:pPr>
              <w:wordWrap w:val="0"/>
              <w:ind w:right="250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241B1DDD" w14:textId="3ADD4034" w:rsidR="00F3073A" w:rsidRPr="00F3073A" w:rsidRDefault="00F3073A" w:rsidP="00F3073A">
            <w:pPr>
              <w:wordWrap w:val="0"/>
              <w:ind w:right="250"/>
              <w:jc w:val="right"/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</w:pPr>
          </w:p>
        </w:tc>
      </w:tr>
    </w:tbl>
    <w:p w14:paraId="22192033" w14:textId="77777777" w:rsidR="00F3073A" w:rsidRDefault="00F3073A" w:rsidP="00F3073A">
      <w:pPr>
        <w:snapToGrid w:val="0"/>
        <w:ind w:firstLineChars="2400" w:firstLine="5040"/>
        <w:jc w:val="left"/>
        <w:rPr>
          <w:rFonts w:ascii="UD デジタル 教科書体 NP-R" w:eastAsia="UD デジタル 教科書体 NP-R"/>
        </w:rPr>
      </w:pPr>
    </w:p>
    <w:p w14:paraId="0244A075" w14:textId="5B6D324E" w:rsidR="00F3073A" w:rsidRDefault="00F3073A" w:rsidP="00F3073A">
      <w:pPr>
        <w:snapToGrid w:val="0"/>
        <w:ind w:firstLineChars="2600" w:firstLine="5460"/>
        <w:jc w:val="left"/>
        <w:rPr>
          <w:rFonts w:ascii="UD デジタル 教科書体 NP-R" w:eastAsia="UD デジタル 教科書体 NP-R"/>
        </w:rPr>
      </w:pPr>
      <w:bookmarkStart w:id="0" w:name="_GoBack"/>
      <w:r>
        <w:rPr>
          <w:rFonts w:ascii="UD デジタル 教科書体 NP-R" w:eastAsia="UD デジタル 教科書体 NP-R" w:hint="eastAsia"/>
        </w:rPr>
        <w:t xml:space="preserve">学　校　名　　</w:t>
      </w:r>
      <w:r w:rsidRPr="00F3073A">
        <w:rPr>
          <w:rFonts w:ascii="UD デジタル 教科書体 NP-R" w:eastAsia="UD デジタル 教科書体 NP-R" w:hint="eastAsia"/>
          <w:u w:val="single"/>
        </w:rPr>
        <w:t>北九州市立</w:t>
      </w:r>
      <w:r w:rsidRPr="00751B49">
        <w:rPr>
          <w:rFonts w:ascii="UD デジタル 教科書体 NP-R" w:eastAsia="UD デジタル 教科書体 NP-R" w:hint="eastAsia"/>
          <w:u w:val="single"/>
        </w:rPr>
        <w:t xml:space="preserve">　　　　</w:t>
      </w:r>
      <w:r>
        <w:rPr>
          <w:rFonts w:ascii="UD デジタル 教科書体 NP-R" w:eastAsia="UD デジタル 教科書体 NP-R" w:hint="eastAsia"/>
          <w:u w:val="single"/>
        </w:rPr>
        <w:t xml:space="preserve">　学校</w:t>
      </w:r>
      <w:r w:rsidRPr="00751B49">
        <w:rPr>
          <w:rFonts w:ascii="UD デジタル 教科書体 NP-R" w:eastAsia="UD デジタル 教科書体 NP-R" w:hint="eastAsia"/>
          <w:u w:val="single"/>
        </w:rPr>
        <w:t xml:space="preserve">　</w:t>
      </w:r>
    </w:p>
    <w:p w14:paraId="7896098F" w14:textId="5188442D" w:rsidR="000F5FB0" w:rsidRDefault="00F3073A" w:rsidP="00F3073A">
      <w:pPr>
        <w:snapToGrid w:val="0"/>
        <w:ind w:firstLineChars="2600" w:firstLine="5460"/>
        <w:jc w:val="left"/>
        <w:rPr>
          <w:rFonts w:ascii="UD デジタル 教科書体 NP-R" w:eastAsia="UD デジタル 教科書体 NP-R"/>
        </w:rPr>
      </w:pPr>
      <w:r w:rsidRPr="00751B49">
        <w:rPr>
          <w:rFonts w:ascii="UD デジタル 教科書体 NP-R" w:eastAsia="UD デジタル 教科書体 NP-R" w:hint="eastAsia"/>
        </w:rPr>
        <w:t>学校長氏名</w:t>
      </w:r>
      <w:r>
        <w:rPr>
          <w:rFonts w:ascii="UD デジタル 教科書体 NP-R" w:eastAsia="UD デジタル 教科書体 NP-R" w:hint="eastAsia"/>
        </w:rPr>
        <w:t xml:space="preserve">　　</w:t>
      </w:r>
      <w:r w:rsidRPr="00751B49">
        <w:rPr>
          <w:rFonts w:ascii="UD デジタル 教科書体 NP-R" w:eastAsia="UD デジタル 教科書体 NP-R" w:hint="eastAsia"/>
          <w:u w:val="single"/>
        </w:rPr>
        <w:t xml:space="preserve">　　　　　　　　　　</w:t>
      </w:r>
      <w:r>
        <w:rPr>
          <w:rFonts w:ascii="UD デジタル 教科書体 NP-R" w:eastAsia="UD デジタル 教科書体 NP-R" w:hint="eastAsia"/>
          <w:u w:val="single"/>
        </w:rPr>
        <w:t xml:space="preserve">　</w:t>
      </w:r>
      <w:r w:rsidRPr="00751B49">
        <w:rPr>
          <w:rFonts w:ascii="UD デジタル 教科書体 NP-R" w:eastAsia="UD デジタル 教科書体 NP-R" w:hint="eastAsia"/>
          <w:u w:val="single"/>
        </w:rPr>
        <w:t xml:space="preserve">　　</w:t>
      </w:r>
    </w:p>
    <w:p w14:paraId="37EFDE8D" w14:textId="77777777" w:rsidR="00F3073A" w:rsidRDefault="00F3073A" w:rsidP="00521609">
      <w:pPr>
        <w:ind w:firstLineChars="100" w:firstLine="210"/>
        <w:jc w:val="right"/>
        <w:rPr>
          <w:rFonts w:ascii="UD デジタル 教科書体 NP-R" w:eastAsia="UD デジタル 教科書体 NP-R"/>
          <w:bdr w:val="single" w:sz="4" w:space="0" w:color="auto"/>
        </w:rPr>
      </w:pPr>
    </w:p>
    <w:p w14:paraId="43F8BA1D" w14:textId="51C61A68" w:rsidR="00AE5B26" w:rsidRDefault="000F5FB0" w:rsidP="00521609">
      <w:pPr>
        <w:ind w:firstLineChars="100" w:firstLine="210"/>
        <w:jc w:val="right"/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  <w:bdr w:val="single" w:sz="4" w:space="0" w:color="auto"/>
        </w:rPr>
        <w:t>電子申請</w:t>
      </w:r>
      <w:r w:rsidR="00672A3B" w:rsidRPr="00672A3B">
        <w:rPr>
          <w:rFonts w:ascii="UD デジタル 教科書体 NP-R" w:eastAsia="UD デジタル 教科書体 NP-R" w:hint="eastAsia"/>
          <w:bdr w:val="single" w:sz="4" w:space="0" w:color="auto"/>
        </w:rPr>
        <w:t>期限</w:t>
      </w:r>
      <w:r w:rsidR="00672A3B" w:rsidRPr="00672A3B">
        <w:rPr>
          <w:rFonts w:ascii="UD デジタル 教科書体 NP-R" w:eastAsia="UD デジタル 教科書体 NP-R" w:hint="eastAsia"/>
        </w:rPr>
        <w:t xml:space="preserve">　</w:t>
      </w:r>
      <w:r w:rsidR="00672A3B" w:rsidRPr="00672A3B">
        <w:rPr>
          <w:rFonts w:ascii="UD デジタル 教科書体 NP-R" w:eastAsia="UD デジタル 教科書体 NP-R" w:hint="eastAsia"/>
          <w:u w:val="single"/>
        </w:rPr>
        <w:t>令和</w:t>
      </w:r>
      <w:r>
        <w:rPr>
          <w:rFonts w:ascii="UD デジタル 教科書体 NP-R" w:eastAsia="UD デジタル 教科書体 NP-R" w:hint="eastAsia"/>
          <w:u w:val="single"/>
        </w:rPr>
        <w:t>７</w:t>
      </w:r>
      <w:r w:rsidR="00672A3B" w:rsidRPr="00672A3B">
        <w:rPr>
          <w:rFonts w:ascii="UD デジタル 教科書体 NP-R" w:eastAsia="UD デジタル 教科書体 NP-R" w:hint="eastAsia"/>
          <w:u w:val="single"/>
        </w:rPr>
        <w:t>年7月31</w:t>
      </w:r>
      <w:r>
        <w:rPr>
          <w:rFonts w:ascii="UD デジタル 教科書体 NP-R" w:eastAsia="UD デジタル 教科書体 NP-R" w:hint="eastAsia"/>
          <w:u w:val="single"/>
        </w:rPr>
        <w:t>日（木</w:t>
      </w:r>
      <w:r w:rsidR="00672A3B" w:rsidRPr="00672A3B">
        <w:rPr>
          <w:rFonts w:ascii="UD デジタル 教科書体 NP-R" w:eastAsia="UD デジタル 教科書体 NP-R" w:hint="eastAsia"/>
          <w:u w:val="single"/>
        </w:rPr>
        <w:t>）</w:t>
      </w:r>
    </w:p>
    <w:bookmarkEnd w:id="0"/>
    <w:p w14:paraId="2587F088" w14:textId="6B2347E0" w:rsidR="000F5FB0" w:rsidRDefault="000F5FB0" w:rsidP="00521609">
      <w:pPr>
        <w:ind w:firstLineChars="100" w:firstLine="210"/>
        <w:jc w:val="right"/>
        <w:rPr>
          <w:rFonts w:ascii="UD デジタル 教科書体 NP-R" w:eastAsia="UD デジタル 教科書体 NP-R"/>
          <w:u w:val="single"/>
        </w:rPr>
      </w:pPr>
    </w:p>
    <w:sectPr w:rsidR="000F5FB0" w:rsidSect="00521609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0D0D7" w14:textId="77777777" w:rsidR="00B176A6" w:rsidRDefault="00B176A6" w:rsidP="005C59B1">
      <w:r>
        <w:separator/>
      </w:r>
    </w:p>
  </w:endnote>
  <w:endnote w:type="continuationSeparator" w:id="0">
    <w:p w14:paraId="66C3AB95" w14:textId="77777777" w:rsidR="00B176A6" w:rsidRDefault="00B176A6" w:rsidP="005C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3ED67" w14:textId="77777777" w:rsidR="00B176A6" w:rsidRDefault="00B176A6" w:rsidP="005C59B1">
      <w:r>
        <w:separator/>
      </w:r>
    </w:p>
  </w:footnote>
  <w:footnote w:type="continuationSeparator" w:id="0">
    <w:p w14:paraId="6E94E7F6" w14:textId="77777777" w:rsidR="00B176A6" w:rsidRDefault="00B176A6" w:rsidP="005C5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85"/>
    <w:rsid w:val="00021D3D"/>
    <w:rsid w:val="00027511"/>
    <w:rsid w:val="00076557"/>
    <w:rsid w:val="00084085"/>
    <w:rsid w:val="000E5677"/>
    <w:rsid w:val="000F5FB0"/>
    <w:rsid w:val="00150036"/>
    <w:rsid w:val="0015160C"/>
    <w:rsid w:val="001B1053"/>
    <w:rsid w:val="00211B1F"/>
    <w:rsid w:val="00284DE0"/>
    <w:rsid w:val="002E28E9"/>
    <w:rsid w:val="002F6E5E"/>
    <w:rsid w:val="003E3EBB"/>
    <w:rsid w:val="004C67E8"/>
    <w:rsid w:val="00521609"/>
    <w:rsid w:val="00542DAC"/>
    <w:rsid w:val="005C59B1"/>
    <w:rsid w:val="005E1E9E"/>
    <w:rsid w:val="006213D2"/>
    <w:rsid w:val="00636F08"/>
    <w:rsid w:val="00656021"/>
    <w:rsid w:val="00667844"/>
    <w:rsid w:val="00672A3B"/>
    <w:rsid w:val="00751B49"/>
    <w:rsid w:val="007A50C7"/>
    <w:rsid w:val="007D5079"/>
    <w:rsid w:val="007F5053"/>
    <w:rsid w:val="008B1C82"/>
    <w:rsid w:val="009111A1"/>
    <w:rsid w:val="00981DD1"/>
    <w:rsid w:val="0099054E"/>
    <w:rsid w:val="009911EF"/>
    <w:rsid w:val="009E1373"/>
    <w:rsid w:val="00A4538E"/>
    <w:rsid w:val="00A677EF"/>
    <w:rsid w:val="00AE5B26"/>
    <w:rsid w:val="00AF6B68"/>
    <w:rsid w:val="00B0677B"/>
    <w:rsid w:val="00B176A6"/>
    <w:rsid w:val="00B65A7E"/>
    <w:rsid w:val="00B911E4"/>
    <w:rsid w:val="00BA2426"/>
    <w:rsid w:val="00BA2535"/>
    <w:rsid w:val="00BE49D8"/>
    <w:rsid w:val="00C247F1"/>
    <w:rsid w:val="00C565C6"/>
    <w:rsid w:val="00C75E7B"/>
    <w:rsid w:val="00CA7CA0"/>
    <w:rsid w:val="00D110B2"/>
    <w:rsid w:val="00ED0F17"/>
    <w:rsid w:val="00ED547A"/>
    <w:rsid w:val="00F3073A"/>
    <w:rsid w:val="00F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54A4E2"/>
  <w15:chartTrackingRefBased/>
  <w15:docId w15:val="{E8B3C941-3FE5-4716-B852-BE1C92EA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9B1"/>
  </w:style>
  <w:style w:type="paragraph" w:styleId="a6">
    <w:name w:val="footer"/>
    <w:basedOn w:val="a"/>
    <w:link w:val="a7"/>
    <w:uiPriority w:val="99"/>
    <w:unhideWhenUsed/>
    <w:rsid w:val="005C5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9B1"/>
  </w:style>
  <w:style w:type="paragraph" w:styleId="a8">
    <w:name w:val="Balloon Text"/>
    <w:basedOn w:val="a"/>
    <w:link w:val="a9"/>
    <w:uiPriority w:val="99"/>
    <w:semiHidden/>
    <w:unhideWhenUsed/>
    <w:rsid w:val="00AF6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