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2B8EC4AF" w:rsidR="009D18E7" w:rsidRPr="00CC18F0" w:rsidRDefault="009D18E7" w:rsidP="004B0DDE">
      <w:pPr>
        <w:widowControl/>
        <w:jc w:val="left"/>
        <w:rPr>
          <w:color w:val="000000" w:themeColor="text1"/>
          <w:sz w:val="22"/>
        </w:rPr>
      </w:pP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0923D3C0" w:rsidR="00B6460A" w:rsidRDefault="00D502AD" w:rsidP="00B6460A">
      <w:pPr>
        <w:ind w:left="240" w:hangingChars="100" w:hanging="240"/>
        <w:jc w:val="center"/>
      </w:pPr>
      <w:r>
        <w:rPr>
          <w:rFonts w:hint="eastAsia"/>
          <w:sz w:val="24"/>
        </w:rPr>
        <w:t>工事</w:t>
      </w:r>
      <w:r w:rsidR="00B6460A">
        <w:rPr>
          <w:rFonts w:hint="eastAsia"/>
          <w:sz w:val="24"/>
        </w:rPr>
        <w:t>の</w:t>
      </w:r>
      <w:r w:rsidR="009D6EE7">
        <w:rPr>
          <w:rFonts w:hint="eastAsia"/>
          <w:sz w:val="24"/>
        </w:rPr>
        <w:t>変更</w:t>
      </w:r>
      <w:r w:rsidR="00B6460A">
        <w:rPr>
          <w:rFonts w:hint="eastAsia"/>
          <w:sz w:val="24"/>
        </w:rPr>
        <w:t>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222D35F6" w:rsidR="00173818" w:rsidRDefault="00F70485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北九州市長　様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506344DA" w14:textId="50AB5849" w:rsidR="001E3912" w:rsidRPr="00173818" w:rsidRDefault="00E01617" w:rsidP="003D75E9">
      <w:pPr>
        <w:widowControl/>
        <w:ind w:firstLineChars="100" w:firstLine="220"/>
        <w:jc w:val="left"/>
        <w:rPr>
          <w:rFonts w:hint="eastAsia"/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3D75E9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16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3D75E9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2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3D75E9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35条第2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3D75E9">
        <w:rPr>
          <w:rFonts w:hint="eastAsia"/>
          <w:sz w:val="22"/>
        </w:rPr>
        <w:t>の規定により、工事の変更について次のとおり届け出ます。</w:t>
      </w: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5948"/>
      </w:tblGrid>
      <w:tr w:rsidR="003D75E9" w:rsidRPr="00173818" w14:paraId="22B5E64C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258A7DC6" w14:textId="734C9A53" w:rsidR="003D75E9" w:rsidRDefault="003D75E9" w:rsidP="003D75E9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4D07E3FB" w14:textId="02DB0A59" w:rsidR="003D75E9" w:rsidRPr="00173818" w:rsidRDefault="003D75E9" w:rsidP="003D75E9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最初に届け出た年月日</w:t>
            </w:r>
          </w:p>
        </w:tc>
        <w:tc>
          <w:tcPr>
            <w:tcW w:w="5948" w:type="dxa"/>
            <w:vAlign w:val="center"/>
          </w:tcPr>
          <w:p w14:paraId="42C1DFDC" w14:textId="55A91D7A" w:rsidR="003D75E9" w:rsidRDefault="003D75E9" w:rsidP="003D75E9">
            <w:pPr>
              <w:widowControl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第　　　　号　　　</w:t>
            </w:r>
            <w:r w:rsidRPr="00FB5071"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3D75E9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4CC30CBF" w:rsidR="003D75E9" w:rsidRDefault="003D75E9" w:rsidP="003D75E9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287A7E0C" w14:textId="2255335E" w:rsidR="003D75E9" w:rsidRPr="00173818" w:rsidRDefault="003D75E9" w:rsidP="003D75E9">
            <w:pPr>
              <w:widowControl/>
              <w:spacing w:line="340" w:lineRule="exact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3D75E9" w:rsidRDefault="003D75E9" w:rsidP="003D75E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7E425E55" w14:textId="36E24A9D" w:rsidR="003D75E9" w:rsidRPr="00173818" w:rsidRDefault="003D75E9" w:rsidP="003D75E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</w:tc>
        <w:tc>
          <w:tcPr>
            <w:tcW w:w="5948" w:type="dxa"/>
            <w:vAlign w:val="center"/>
          </w:tcPr>
          <w:p w14:paraId="0C919C67" w14:textId="77777777" w:rsidR="003D75E9" w:rsidRDefault="003D75E9" w:rsidP="003D75E9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5755CF61" w:rsidR="003D75E9" w:rsidRPr="00D100F6" w:rsidRDefault="003D75E9" w:rsidP="003D75E9">
            <w:pPr>
              <w:widowControl/>
              <w:spacing w:line="340" w:lineRule="exact"/>
              <w:rPr>
                <w:sz w:val="22"/>
              </w:rPr>
            </w:pPr>
          </w:p>
        </w:tc>
      </w:tr>
      <w:tr w:rsidR="003D75E9" w:rsidRPr="00173818" w14:paraId="675A042B" w14:textId="77777777" w:rsidTr="00E709A8">
        <w:trPr>
          <w:trHeight w:val="68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654B2140" w14:textId="6A655CF6" w:rsidR="003D75E9" w:rsidRDefault="003D75E9" w:rsidP="003D75E9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528F4FA6" w14:textId="77777777" w:rsidR="003D75E9" w:rsidRDefault="003D75E9" w:rsidP="003D75E9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61E71AF4" w14:textId="4893361A" w:rsidR="003D75E9" w:rsidRPr="00173818" w:rsidRDefault="003D75E9" w:rsidP="003D75E9">
            <w:pPr>
              <w:widowControl/>
              <w:spacing w:line="3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7A01EFF5" w14:textId="4E560A8C" w:rsidR="003D75E9" w:rsidRPr="00173818" w:rsidRDefault="003D75E9" w:rsidP="003D75E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</w:t>
            </w:r>
            <w:r>
              <w:rPr>
                <w:rFonts w:hint="eastAsia"/>
                <w:sz w:val="22"/>
              </w:rPr>
              <w:t>主、設計者又は工事施行者の氏名若しくは名称又は住所の変更</w:t>
            </w:r>
          </w:p>
        </w:tc>
        <w:tc>
          <w:tcPr>
            <w:tcW w:w="5948" w:type="dxa"/>
            <w:vAlign w:val="center"/>
          </w:tcPr>
          <w:p w14:paraId="375F8ABB" w14:textId="548B1998" w:rsidR="003D75E9" w:rsidRPr="00173818" w:rsidRDefault="003D75E9" w:rsidP="003D75E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</w:tr>
      <w:tr w:rsidR="003D75E9" w:rsidRPr="00173818" w14:paraId="51A8D74E" w14:textId="77777777" w:rsidTr="00E709A8">
        <w:trPr>
          <w:trHeight w:val="68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7CDE3DCE" w14:textId="77777777" w:rsidR="003D75E9" w:rsidRDefault="003D75E9" w:rsidP="003D75E9">
            <w:pPr>
              <w:widowControl/>
              <w:spacing w:line="3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74F5F321" w14:textId="77777777" w:rsidR="003D75E9" w:rsidRPr="00173818" w:rsidRDefault="003D75E9" w:rsidP="003D75E9">
            <w:pPr>
              <w:widowControl/>
              <w:spacing w:line="340" w:lineRule="exac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5948" w:type="dxa"/>
            <w:vAlign w:val="center"/>
          </w:tcPr>
          <w:p w14:paraId="1A7D3D64" w14:textId="6BAFDA52" w:rsidR="003D75E9" w:rsidRPr="00173818" w:rsidRDefault="003D75E9" w:rsidP="003D75E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</w:tr>
      <w:tr w:rsidR="003D75E9" w:rsidRPr="00173818" w14:paraId="5D9C3886" w14:textId="77777777" w:rsidTr="00E709A8">
        <w:trPr>
          <w:trHeight w:val="68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4DCBF8BC" w14:textId="77777777" w:rsidR="003D75E9" w:rsidRDefault="003D75E9" w:rsidP="003D75E9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F6E5D27" w14:textId="25EE9B63" w:rsidR="003D75E9" w:rsidRDefault="003D75E9" w:rsidP="003D75E9">
            <w:pPr>
              <w:widowControl/>
              <w:spacing w:line="3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27F87E61" w14:textId="682B46ED" w:rsidR="003D75E9" w:rsidRPr="00173818" w:rsidRDefault="003D75E9" w:rsidP="003D75E9">
            <w:pPr>
              <w:widowControl/>
              <w:spacing w:line="3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工事の着手予定年月日又は完了予定年月日の変更</w:t>
            </w:r>
          </w:p>
        </w:tc>
        <w:tc>
          <w:tcPr>
            <w:tcW w:w="5948" w:type="dxa"/>
            <w:vAlign w:val="center"/>
          </w:tcPr>
          <w:p w14:paraId="03152795" w14:textId="0B45C7DC" w:rsidR="003D75E9" w:rsidRDefault="003D75E9" w:rsidP="003D75E9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bookmarkStart w:id="0" w:name="_GoBack"/>
        <w:bookmarkEnd w:id="0"/>
      </w:tr>
      <w:tr w:rsidR="003D75E9" w:rsidRPr="00173818" w14:paraId="58296EF9" w14:textId="77777777" w:rsidTr="00E709A8">
        <w:trPr>
          <w:trHeight w:val="68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4D314BC4" w14:textId="77777777" w:rsidR="003D75E9" w:rsidRDefault="003D75E9" w:rsidP="003D75E9">
            <w:pPr>
              <w:widowControl/>
              <w:spacing w:line="3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77347BEF" w14:textId="77777777" w:rsidR="003D75E9" w:rsidRPr="00173818" w:rsidRDefault="003D75E9" w:rsidP="003D75E9">
            <w:pPr>
              <w:widowControl/>
              <w:spacing w:line="340" w:lineRule="exac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5948" w:type="dxa"/>
            <w:vAlign w:val="center"/>
          </w:tcPr>
          <w:p w14:paraId="338388F2" w14:textId="0F110A2F" w:rsidR="003D75E9" w:rsidRDefault="003D75E9" w:rsidP="003D75E9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</w:tr>
      <w:tr w:rsidR="003D75E9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3FF3DFF0" w:rsidR="003D75E9" w:rsidRPr="00173818" w:rsidRDefault="003D75E9" w:rsidP="003D75E9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069F4170" w:rsidR="003D75E9" w:rsidRPr="00173818" w:rsidRDefault="003D75E9" w:rsidP="003D75E9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5948" w:type="dxa"/>
            <w:vAlign w:val="center"/>
          </w:tcPr>
          <w:p w14:paraId="3A2968C6" w14:textId="77777777" w:rsidR="003D75E9" w:rsidRDefault="003D75E9" w:rsidP="003D75E9">
            <w:pPr>
              <w:widowControl/>
              <w:ind w:right="880"/>
              <w:rPr>
                <w:sz w:val="22"/>
              </w:rPr>
            </w:pPr>
          </w:p>
          <w:p w14:paraId="1B49AB66" w14:textId="77777777" w:rsidR="003D75E9" w:rsidRDefault="003D75E9" w:rsidP="003D75E9">
            <w:pPr>
              <w:widowControl/>
              <w:ind w:right="880"/>
              <w:rPr>
                <w:sz w:val="22"/>
              </w:rPr>
            </w:pPr>
          </w:p>
          <w:p w14:paraId="61045E67" w14:textId="61A53E08" w:rsidR="003D75E9" w:rsidRPr="00173818" w:rsidRDefault="003D75E9" w:rsidP="003D75E9">
            <w:pPr>
              <w:widowControl/>
              <w:ind w:right="880"/>
              <w:rPr>
                <w:sz w:val="22"/>
              </w:rPr>
            </w:pPr>
          </w:p>
        </w:tc>
      </w:tr>
      <w:tr w:rsidR="003D75E9" w:rsidRPr="00173818" w14:paraId="4D431A63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A5ABD59" w14:textId="69403526" w:rsidR="003D75E9" w:rsidRDefault="003D75E9" w:rsidP="003D75E9">
            <w:pPr>
              <w:widowControl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461ED7D3" w14:textId="5F43D808" w:rsidR="003D75E9" w:rsidRDefault="003D75E9" w:rsidP="003D75E9">
            <w:pPr>
              <w:widowControl/>
              <w:spacing w:line="3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受付欄</w:t>
            </w:r>
          </w:p>
        </w:tc>
        <w:tc>
          <w:tcPr>
            <w:tcW w:w="5948" w:type="dxa"/>
            <w:vAlign w:val="center"/>
          </w:tcPr>
          <w:p w14:paraId="284A80FC" w14:textId="48C393F5" w:rsidR="003D75E9" w:rsidRDefault="003D75E9" w:rsidP="003D75E9">
            <w:pPr>
              <w:widowControl/>
              <w:ind w:right="880"/>
              <w:rPr>
                <w:sz w:val="22"/>
              </w:rPr>
            </w:pPr>
            <w:r w:rsidRPr="00F81529">
              <w:rPr>
                <w:rFonts w:asciiTheme="minorEastAsia" w:hAnsiTheme="minorEastAsia" w:hint="eastAsia"/>
                <w:spacing w:val="193"/>
                <w:kern w:val="0"/>
                <w:fitText w:val="2000" w:id="2"/>
              </w:rPr>
              <w:t>※処理</w:t>
            </w:r>
            <w:r w:rsidRPr="00F81529">
              <w:rPr>
                <w:rFonts w:asciiTheme="minorEastAsia" w:hAnsiTheme="minorEastAsia" w:hint="eastAsia"/>
                <w:spacing w:val="1"/>
                <w:kern w:val="0"/>
                <w:fitText w:val="2000" w:id="2"/>
              </w:rPr>
              <w:t>欄</w:t>
            </w:r>
          </w:p>
        </w:tc>
      </w:tr>
      <w:tr w:rsidR="003D75E9" w:rsidRPr="00173818" w14:paraId="006BF566" w14:textId="77777777" w:rsidTr="003D75E9">
        <w:trPr>
          <w:trHeight w:val="1757"/>
        </w:trPr>
        <w:tc>
          <w:tcPr>
            <w:tcW w:w="461" w:type="dxa"/>
            <w:tcBorders>
              <w:right w:val="nil"/>
            </w:tcBorders>
            <w:vAlign w:val="center"/>
          </w:tcPr>
          <w:p w14:paraId="53474F89" w14:textId="77777777" w:rsidR="003D75E9" w:rsidRDefault="003D75E9" w:rsidP="003D75E9">
            <w:pPr>
              <w:widowControl/>
              <w:spacing w:line="3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1C32BFC" w14:textId="77777777" w:rsidR="003D75E9" w:rsidRDefault="003D75E9" w:rsidP="003D75E9">
            <w:pPr>
              <w:widowControl/>
              <w:spacing w:line="340" w:lineRule="exac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5948" w:type="dxa"/>
            <w:vAlign w:val="center"/>
          </w:tcPr>
          <w:p w14:paraId="677B4DFE" w14:textId="77777777" w:rsidR="003D75E9" w:rsidRPr="00F81529" w:rsidRDefault="003D75E9" w:rsidP="003D75E9">
            <w:pPr>
              <w:widowControl/>
              <w:ind w:right="880"/>
              <w:rPr>
                <w:rFonts w:asciiTheme="minorEastAsia" w:hAnsiTheme="minorEastAsia" w:hint="eastAsia"/>
                <w:kern w:val="0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22B2953" w14:textId="77777777" w:rsidR="003D75E9" w:rsidRDefault="003D75E9" w:rsidP="003D75E9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Pr="004D6666">
        <w:rPr>
          <w:rFonts w:hint="eastAsia"/>
          <w:sz w:val="22"/>
        </w:rPr>
        <w:t>※印のある欄は記入しないでください</w:t>
      </w:r>
    </w:p>
    <w:p w14:paraId="1CDD1C7D" w14:textId="77777777" w:rsidR="003D75E9" w:rsidRDefault="003D75E9" w:rsidP="003D75E9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Pr="00707551">
        <w:rPr>
          <w:rFonts w:hint="eastAsia"/>
          <w:sz w:val="22"/>
        </w:rPr>
        <w:t>３欄、４欄は、不要の文字を抹消してください。</w:t>
      </w:r>
    </w:p>
    <w:p w14:paraId="46003CD9" w14:textId="77777777" w:rsidR="003D75E9" w:rsidRPr="003D75E9" w:rsidRDefault="003D75E9" w:rsidP="00943291">
      <w:pPr>
        <w:widowControl/>
        <w:ind w:leftChars="100" w:left="430" w:right="-2" w:hangingChars="100" w:hanging="220"/>
        <w:jc w:val="left"/>
        <w:rPr>
          <w:rFonts w:hint="eastAsia"/>
          <w:sz w:val="22"/>
        </w:rPr>
      </w:pPr>
    </w:p>
    <w:sectPr w:rsidR="003D75E9" w:rsidRPr="003D75E9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63CF7" w14:textId="77777777" w:rsidR="00E302DE" w:rsidRDefault="00E302DE" w:rsidP="009C2B2F">
      <w:r>
        <w:separator/>
      </w:r>
    </w:p>
  </w:endnote>
  <w:endnote w:type="continuationSeparator" w:id="0">
    <w:p w14:paraId="20E4D334" w14:textId="77777777" w:rsidR="00E302DE" w:rsidRDefault="00E302DE" w:rsidP="009C2B2F">
      <w:r>
        <w:continuationSeparator/>
      </w:r>
    </w:p>
  </w:endnote>
  <w:endnote w:type="continuationNotice" w:id="1">
    <w:p w14:paraId="2F017E2E" w14:textId="77777777" w:rsidR="00E302DE" w:rsidRDefault="00E30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23E65" w14:textId="77777777" w:rsidR="00E302DE" w:rsidRDefault="00E302DE" w:rsidP="009C2B2F">
      <w:r>
        <w:separator/>
      </w:r>
    </w:p>
  </w:footnote>
  <w:footnote w:type="continuationSeparator" w:id="0">
    <w:p w14:paraId="3682D6E8" w14:textId="77777777" w:rsidR="00E302DE" w:rsidRDefault="00E302DE" w:rsidP="009C2B2F">
      <w:r>
        <w:continuationSeparator/>
      </w:r>
    </w:p>
  </w:footnote>
  <w:footnote w:type="continuationNotice" w:id="1">
    <w:p w14:paraId="1B5BE501" w14:textId="77777777" w:rsidR="00E302DE" w:rsidRDefault="00E30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17D4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5E9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05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0955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1820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439E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3291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6EE7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0F68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18F0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02AD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2DE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43A34"/>
    <w:rsid w:val="00F500B4"/>
    <w:rsid w:val="00F63A10"/>
    <w:rsid w:val="00F67A8A"/>
    <w:rsid w:val="00F70485"/>
    <w:rsid w:val="00F7154F"/>
    <w:rsid w:val="00F71A7D"/>
    <w:rsid w:val="00F75823"/>
    <w:rsid w:val="00F979B1"/>
    <w:rsid w:val="00FA4E55"/>
    <w:rsid w:val="00FA5AAA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