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3A51F" w14:textId="61DB395B" w:rsidR="00B6460A" w:rsidRDefault="00B6460A" w:rsidP="00905608">
      <w:pPr>
        <w:widowControl/>
        <w:ind w:right="420"/>
        <w:jc w:val="left"/>
        <w:rPr>
          <w:sz w:val="22"/>
        </w:rPr>
      </w:pPr>
    </w:p>
    <w:p w14:paraId="3234386B" w14:textId="77777777" w:rsidR="007D723E" w:rsidRPr="00FF485E" w:rsidRDefault="007D723E" w:rsidP="00905608">
      <w:pPr>
        <w:widowControl/>
        <w:ind w:right="420"/>
        <w:jc w:val="left"/>
        <w:rPr>
          <w:sz w:val="22"/>
        </w:rPr>
      </w:pPr>
    </w:p>
    <w:p w14:paraId="2C2C76BB" w14:textId="7AE6629C" w:rsidR="00B6460A" w:rsidRDefault="00EF065B" w:rsidP="00B6460A">
      <w:pPr>
        <w:ind w:left="240" w:hangingChars="100" w:hanging="240"/>
        <w:jc w:val="center"/>
      </w:pPr>
      <w:r>
        <w:rPr>
          <w:rFonts w:hint="eastAsia"/>
          <w:sz w:val="24"/>
        </w:rPr>
        <w:t>工事施行者の</w:t>
      </w:r>
      <w:r w:rsidR="00140DE8">
        <w:rPr>
          <w:rFonts w:hint="eastAsia"/>
          <w:sz w:val="24"/>
        </w:rPr>
        <w:t>施行能力</w:t>
      </w:r>
      <w:r w:rsidR="001D337E">
        <w:rPr>
          <w:rFonts w:hint="eastAsia"/>
          <w:sz w:val="24"/>
        </w:rPr>
        <w:t>に関する申告書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114B4996" w14:textId="18652AFA" w:rsidR="001E3912" w:rsidRDefault="00173818" w:rsidP="00FD5D97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7C2E84F2" w14:textId="77777777" w:rsidR="007D723E" w:rsidRPr="00173818" w:rsidRDefault="007D723E" w:rsidP="007D723E">
      <w:pPr>
        <w:widowControl/>
        <w:jc w:val="right"/>
        <w:rPr>
          <w:sz w:val="22"/>
        </w:rPr>
      </w:pPr>
    </w:p>
    <w:p w14:paraId="2D606D11" w14:textId="1FAF26BC" w:rsidR="001E3912" w:rsidRDefault="00F70485" w:rsidP="00173818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北九州市長　様</w:t>
      </w:r>
    </w:p>
    <w:p w14:paraId="1D6DC6A7" w14:textId="77777777" w:rsidR="007D723E" w:rsidRPr="00045830" w:rsidRDefault="007D723E" w:rsidP="00173818">
      <w:pPr>
        <w:widowControl/>
        <w:ind w:right="420"/>
        <w:jc w:val="left"/>
        <w:rPr>
          <w:sz w:val="22"/>
        </w:rPr>
      </w:pPr>
    </w:p>
    <w:p w14:paraId="6744EA42" w14:textId="31F57E8A" w:rsidR="00E51E2B" w:rsidRDefault="00DC0F11" w:rsidP="00DC0F11">
      <w:pPr>
        <w:widowControl/>
        <w:ind w:firstLineChars="1850" w:firstLine="4070"/>
        <w:jc w:val="left"/>
        <w:rPr>
          <w:sz w:val="22"/>
        </w:rPr>
      </w:pPr>
      <w:r>
        <w:rPr>
          <w:rFonts w:hint="eastAsia"/>
          <w:sz w:val="22"/>
        </w:rPr>
        <w:t>工事施行者</w:t>
      </w:r>
      <w:r w:rsidR="00E51E2B" w:rsidRPr="00045830">
        <w:rPr>
          <w:rFonts w:hint="eastAsia"/>
          <w:sz w:val="22"/>
        </w:rPr>
        <w:t xml:space="preserve">　住所</w:t>
      </w:r>
    </w:p>
    <w:p w14:paraId="107A8E84" w14:textId="4B11273B" w:rsidR="001E3912" w:rsidRDefault="00E51E2B" w:rsidP="007D723E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75F5B5EE" w14:textId="77777777" w:rsidR="007D723E" w:rsidRDefault="007D723E" w:rsidP="007D723E">
      <w:pPr>
        <w:widowControl/>
        <w:ind w:leftChars="2160" w:left="4536"/>
        <w:jc w:val="left"/>
        <w:rPr>
          <w:sz w:val="22"/>
        </w:rPr>
      </w:pPr>
    </w:p>
    <w:p w14:paraId="506344DA" w14:textId="1B65C2FE" w:rsidR="001E3912" w:rsidRDefault="00E01617" w:rsidP="007D723E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1D337E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12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140DE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２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1D337E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140DE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３</w:t>
      </w:r>
      <w:r w:rsidR="001D337E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号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1D337E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30</w:t>
      </w:r>
      <w:r w:rsidR="00C86469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140DE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２</w:t>
      </w:r>
      <w:r w:rsidR="001D337E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項第</w:t>
      </w:r>
      <w:r w:rsidR="00140DE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３</w:t>
      </w:r>
      <w:r w:rsidR="001D337E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号</w:t>
      </w:r>
      <w:r w:rsidR="001D337E">
        <w:rPr>
          <w:rFonts w:hint="eastAsia"/>
          <w:sz w:val="22"/>
        </w:rPr>
        <w:t>に規定する</w:t>
      </w:r>
      <w:r w:rsidR="00EF065B">
        <w:rPr>
          <w:rFonts w:hint="eastAsia"/>
          <w:sz w:val="22"/>
        </w:rPr>
        <w:t>工事施行者の</w:t>
      </w:r>
      <w:r w:rsidR="00140DE8">
        <w:rPr>
          <w:rFonts w:hint="eastAsia"/>
          <w:sz w:val="22"/>
        </w:rPr>
        <w:t>施行能力</w:t>
      </w:r>
      <w:r w:rsidR="001D337E">
        <w:rPr>
          <w:rFonts w:hint="eastAsia"/>
          <w:sz w:val="22"/>
        </w:rPr>
        <w:t>について、次のとおり申告します</w:t>
      </w:r>
      <w:r w:rsidRPr="00173818">
        <w:rPr>
          <w:rFonts w:hint="eastAsia"/>
          <w:sz w:val="22"/>
        </w:rPr>
        <w:t>。</w:t>
      </w:r>
    </w:p>
    <w:p w14:paraId="44DE479B" w14:textId="77777777" w:rsidR="007D723E" w:rsidRPr="00173818" w:rsidRDefault="007D723E" w:rsidP="007D723E">
      <w:pPr>
        <w:widowControl/>
        <w:ind w:firstLineChars="100" w:firstLine="220"/>
        <w:jc w:val="left"/>
        <w:rPr>
          <w:sz w:val="22"/>
        </w:rPr>
      </w:pP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566"/>
        <w:gridCol w:w="1503"/>
        <w:gridCol w:w="1164"/>
        <w:gridCol w:w="543"/>
        <w:gridCol w:w="612"/>
        <w:gridCol w:w="1176"/>
        <w:gridCol w:w="1166"/>
        <w:gridCol w:w="1014"/>
        <w:gridCol w:w="157"/>
        <w:gridCol w:w="1171"/>
      </w:tblGrid>
      <w:tr w:rsidR="00FD5D97" w:rsidRPr="0085568B" w14:paraId="22B5E64C" w14:textId="77777777" w:rsidTr="00EC75F4">
        <w:trPr>
          <w:trHeight w:val="20"/>
        </w:trPr>
        <w:tc>
          <w:tcPr>
            <w:tcW w:w="566" w:type="dxa"/>
            <w:tcBorders>
              <w:right w:val="nil"/>
            </w:tcBorders>
            <w:vAlign w:val="center"/>
          </w:tcPr>
          <w:p w14:paraId="258A7DC6" w14:textId="734C9A53" w:rsidR="00D502AD" w:rsidRPr="0085568B" w:rsidRDefault="00590955" w:rsidP="009C697A">
            <w:pPr>
              <w:widowControl/>
              <w:spacing w:line="340" w:lineRule="exact"/>
              <w:jc w:val="center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3210" w:type="dxa"/>
            <w:gridSpan w:val="3"/>
            <w:tcBorders>
              <w:left w:val="nil"/>
            </w:tcBorders>
            <w:vAlign w:val="center"/>
          </w:tcPr>
          <w:p w14:paraId="4D07E3FB" w14:textId="6870AFF1" w:rsidR="00D502AD" w:rsidRPr="0085568B" w:rsidRDefault="00F97D5C" w:rsidP="00F97D5C">
            <w:pPr>
              <w:widowControl/>
              <w:spacing w:line="340" w:lineRule="exact"/>
              <w:jc w:val="left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本店の所在地及び代表者氏名</w:t>
            </w:r>
          </w:p>
        </w:tc>
        <w:tc>
          <w:tcPr>
            <w:tcW w:w="5296" w:type="dxa"/>
            <w:gridSpan w:val="6"/>
            <w:vAlign w:val="center"/>
          </w:tcPr>
          <w:p w14:paraId="473895BB" w14:textId="77777777" w:rsidR="00D502AD" w:rsidRPr="0085568B" w:rsidRDefault="00D502AD" w:rsidP="00F97D5C">
            <w:pPr>
              <w:widowControl/>
              <w:spacing w:line="340" w:lineRule="exact"/>
              <w:rPr>
                <w:sz w:val="18"/>
                <w:szCs w:val="18"/>
              </w:rPr>
            </w:pPr>
          </w:p>
          <w:p w14:paraId="42C1DFDC" w14:textId="2B3C6698" w:rsidR="00F97D5C" w:rsidRPr="0085568B" w:rsidRDefault="00F97D5C" w:rsidP="00F97D5C">
            <w:pPr>
              <w:widowControl/>
              <w:spacing w:line="340" w:lineRule="exact"/>
              <w:rPr>
                <w:sz w:val="18"/>
                <w:szCs w:val="18"/>
              </w:rPr>
            </w:pPr>
          </w:p>
        </w:tc>
      </w:tr>
      <w:tr w:rsidR="0085568B" w:rsidRPr="0085568B" w14:paraId="0A07A239" w14:textId="77777777" w:rsidTr="00EC75F4">
        <w:trPr>
          <w:trHeight w:val="338"/>
        </w:trPr>
        <w:tc>
          <w:tcPr>
            <w:tcW w:w="566" w:type="dxa"/>
            <w:vMerge w:val="restart"/>
            <w:tcBorders>
              <w:right w:val="nil"/>
            </w:tcBorders>
            <w:vAlign w:val="center"/>
          </w:tcPr>
          <w:p w14:paraId="287A7E0C" w14:textId="15AC5918" w:rsidR="00F97D5C" w:rsidRPr="0085568B" w:rsidRDefault="00F97D5C" w:rsidP="00F97D5C">
            <w:pPr>
              <w:widowControl/>
              <w:spacing w:line="340" w:lineRule="exact"/>
              <w:jc w:val="center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3210" w:type="dxa"/>
            <w:gridSpan w:val="3"/>
            <w:vMerge w:val="restart"/>
            <w:tcBorders>
              <w:left w:val="nil"/>
            </w:tcBorders>
            <w:vAlign w:val="center"/>
          </w:tcPr>
          <w:p w14:paraId="3D107E65" w14:textId="77777777" w:rsidR="00F97D5C" w:rsidRPr="0085568B" w:rsidRDefault="00F97D5C" w:rsidP="00F97D5C">
            <w:pPr>
              <w:widowControl/>
              <w:spacing w:line="340" w:lineRule="exact"/>
              <w:jc w:val="left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法令による登録</w:t>
            </w:r>
            <w:r w:rsidR="00446387" w:rsidRPr="0085568B">
              <w:rPr>
                <w:rFonts w:hint="eastAsia"/>
                <w:sz w:val="18"/>
                <w:szCs w:val="18"/>
              </w:rPr>
              <w:t>番号</w:t>
            </w:r>
          </w:p>
          <w:p w14:paraId="7E425E55" w14:textId="41FDB0A7" w:rsidR="00446387" w:rsidRPr="0085568B" w:rsidRDefault="00140DE8" w:rsidP="00F97D5C">
            <w:pPr>
              <w:widowControl/>
              <w:spacing w:line="3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［建設</w:t>
            </w:r>
            <w:r w:rsidR="00446387" w:rsidRPr="0085568B">
              <w:rPr>
                <w:rFonts w:hint="eastAsia"/>
                <w:sz w:val="18"/>
                <w:szCs w:val="18"/>
              </w:rPr>
              <w:t>業法、その他］</w:t>
            </w:r>
          </w:p>
        </w:tc>
        <w:tc>
          <w:tcPr>
            <w:tcW w:w="1788" w:type="dxa"/>
            <w:gridSpan w:val="2"/>
            <w:vMerge w:val="restart"/>
            <w:vAlign w:val="center"/>
          </w:tcPr>
          <w:p w14:paraId="4C3809A2" w14:textId="25A77A5C" w:rsidR="00F97D5C" w:rsidRPr="0085568B" w:rsidRDefault="00F97D5C" w:rsidP="009B4434">
            <w:pPr>
              <w:widowControl/>
              <w:spacing w:line="340" w:lineRule="exact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vAlign w:val="center"/>
          </w:tcPr>
          <w:p w14:paraId="521E5BDD" w14:textId="509A2060" w:rsidR="00F97D5C" w:rsidRPr="0085568B" w:rsidRDefault="00F97D5C" w:rsidP="009B4434">
            <w:pPr>
              <w:widowControl/>
              <w:spacing w:line="340" w:lineRule="exact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３　資本額</w:t>
            </w:r>
          </w:p>
        </w:tc>
        <w:tc>
          <w:tcPr>
            <w:tcW w:w="1328" w:type="dxa"/>
            <w:gridSpan w:val="2"/>
            <w:vAlign w:val="center"/>
          </w:tcPr>
          <w:p w14:paraId="5329EA20" w14:textId="047D331C" w:rsidR="00F97D5C" w:rsidRPr="0085568B" w:rsidRDefault="00F97D5C" w:rsidP="009B4434">
            <w:pPr>
              <w:widowControl/>
              <w:spacing w:line="340" w:lineRule="exact"/>
              <w:rPr>
                <w:sz w:val="18"/>
                <w:szCs w:val="18"/>
              </w:rPr>
            </w:pPr>
          </w:p>
        </w:tc>
      </w:tr>
      <w:tr w:rsidR="0085568B" w:rsidRPr="0085568B" w14:paraId="2E967C5A" w14:textId="77777777" w:rsidTr="00EC75F4">
        <w:trPr>
          <w:trHeight w:val="337"/>
        </w:trPr>
        <w:tc>
          <w:tcPr>
            <w:tcW w:w="566" w:type="dxa"/>
            <w:vMerge/>
            <w:tcBorders>
              <w:right w:val="nil"/>
            </w:tcBorders>
            <w:vAlign w:val="center"/>
          </w:tcPr>
          <w:p w14:paraId="3B24AF5F" w14:textId="77777777" w:rsidR="00F97D5C" w:rsidRPr="0085568B" w:rsidRDefault="00F97D5C" w:rsidP="009C697A">
            <w:pPr>
              <w:widowControl/>
              <w:spacing w:line="3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10" w:type="dxa"/>
            <w:gridSpan w:val="3"/>
            <w:vMerge/>
            <w:tcBorders>
              <w:left w:val="nil"/>
            </w:tcBorders>
            <w:vAlign w:val="center"/>
          </w:tcPr>
          <w:p w14:paraId="09689E44" w14:textId="77777777" w:rsidR="00F97D5C" w:rsidRPr="0085568B" w:rsidRDefault="00F97D5C" w:rsidP="00F97D5C">
            <w:pPr>
              <w:widowControl/>
              <w:spacing w:line="3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vMerge/>
            <w:vAlign w:val="center"/>
          </w:tcPr>
          <w:p w14:paraId="0D8C4683" w14:textId="77777777" w:rsidR="00F97D5C" w:rsidRPr="0085568B" w:rsidRDefault="00F97D5C" w:rsidP="009B4434">
            <w:pPr>
              <w:widowControl/>
              <w:spacing w:line="340" w:lineRule="exact"/>
              <w:rPr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vAlign w:val="center"/>
          </w:tcPr>
          <w:p w14:paraId="7474B20F" w14:textId="4E3ED8BD" w:rsidR="00F97D5C" w:rsidRPr="0085568B" w:rsidRDefault="00F97D5C" w:rsidP="009B4434">
            <w:pPr>
              <w:widowControl/>
              <w:spacing w:line="340" w:lineRule="exact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４　主たる取引銀行</w:t>
            </w:r>
          </w:p>
        </w:tc>
        <w:tc>
          <w:tcPr>
            <w:tcW w:w="1328" w:type="dxa"/>
            <w:gridSpan w:val="2"/>
            <w:vAlign w:val="center"/>
          </w:tcPr>
          <w:p w14:paraId="5979BEB8" w14:textId="4EF05188" w:rsidR="00F97D5C" w:rsidRPr="0085568B" w:rsidRDefault="00F97D5C" w:rsidP="009B4434">
            <w:pPr>
              <w:widowControl/>
              <w:spacing w:line="340" w:lineRule="exact"/>
              <w:rPr>
                <w:sz w:val="18"/>
                <w:szCs w:val="18"/>
              </w:rPr>
            </w:pPr>
          </w:p>
        </w:tc>
      </w:tr>
      <w:tr w:rsidR="00FD5D97" w:rsidRPr="0085568B" w14:paraId="675A042B" w14:textId="77777777" w:rsidTr="00EC75F4">
        <w:trPr>
          <w:trHeight w:val="624"/>
        </w:trPr>
        <w:tc>
          <w:tcPr>
            <w:tcW w:w="566" w:type="dxa"/>
            <w:tcBorders>
              <w:right w:val="nil"/>
            </w:tcBorders>
            <w:vAlign w:val="center"/>
          </w:tcPr>
          <w:p w14:paraId="7DEFCE7C" w14:textId="4B79BCB9" w:rsidR="00F97D5C" w:rsidRPr="0085568B" w:rsidRDefault="00F97D5C" w:rsidP="00FD5D97">
            <w:pPr>
              <w:widowControl/>
              <w:spacing w:line="340" w:lineRule="exact"/>
              <w:jc w:val="center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５</w:t>
            </w:r>
          </w:p>
          <w:p w14:paraId="61E71AF4" w14:textId="496334DD" w:rsidR="00F97D5C" w:rsidRPr="0085568B" w:rsidRDefault="00F97D5C" w:rsidP="009C697A">
            <w:pPr>
              <w:widowControl/>
              <w:spacing w:line="3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10" w:type="dxa"/>
            <w:gridSpan w:val="3"/>
            <w:tcBorders>
              <w:left w:val="nil"/>
            </w:tcBorders>
            <w:vAlign w:val="center"/>
          </w:tcPr>
          <w:p w14:paraId="7A01EFF5" w14:textId="2BECC07D" w:rsidR="00F97D5C" w:rsidRPr="0085568B" w:rsidRDefault="00F97D5C" w:rsidP="00F97D5C">
            <w:pPr>
              <w:widowControl/>
              <w:spacing w:line="340" w:lineRule="exact"/>
              <w:jc w:val="left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営業所、出張所等の所在地及び代表者職名氏名</w:t>
            </w:r>
          </w:p>
        </w:tc>
        <w:tc>
          <w:tcPr>
            <w:tcW w:w="5296" w:type="dxa"/>
            <w:gridSpan w:val="6"/>
            <w:vAlign w:val="center"/>
          </w:tcPr>
          <w:p w14:paraId="64A864E9" w14:textId="77777777" w:rsidR="00F97D5C" w:rsidRDefault="00F97D5C" w:rsidP="004D6666">
            <w:pPr>
              <w:jc w:val="left"/>
              <w:rPr>
                <w:sz w:val="18"/>
                <w:szCs w:val="18"/>
              </w:rPr>
            </w:pPr>
          </w:p>
          <w:p w14:paraId="375F8ABB" w14:textId="1849DCCD" w:rsidR="00FD5D97" w:rsidRPr="0085568B" w:rsidRDefault="00FD5D97" w:rsidP="004D6666">
            <w:pPr>
              <w:jc w:val="left"/>
              <w:rPr>
                <w:sz w:val="18"/>
                <w:szCs w:val="18"/>
              </w:rPr>
            </w:pPr>
          </w:p>
        </w:tc>
      </w:tr>
      <w:tr w:rsidR="00EC75F4" w:rsidRPr="0085568B" w14:paraId="66B9B1CD" w14:textId="77777777" w:rsidTr="00EC75F4">
        <w:trPr>
          <w:trHeight w:val="283"/>
        </w:trPr>
        <w:tc>
          <w:tcPr>
            <w:tcW w:w="566" w:type="dxa"/>
            <w:tcBorders>
              <w:right w:val="nil"/>
            </w:tcBorders>
            <w:vAlign w:val="center"/>
          </w:tcPr>
          <w:p w14:paraId="3610FFC3" w14:textId="649F361A" w:rsidR="009C66AA" w:rsidRPr="0085568B" w:rsidRDefault="009C66AA" w:rsidP="009C697A">
            <w:pPr>
              <w:widowControl/>
              <w:spacing w:line="340" w:lineRule="exact"/>
              <w:jc w:val="center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3210" w:type="dxa"/>
            <w:gridSpan w:val="3"/>
            <w:tcBorders>
              <w:left w:val="nil"/>
            </w:tcBorders>
            <w:vAlign w:val="center"/>
          </w:tcPr>
          <w:p w14:paraId="4530B4C8" w14:textId="362523B2" w:rsidR="009C66AA" w:rsidRPr="0085568B" w:rsidRDefault="009C66AA" w:rsidP="009C66AA">
            <w:pPr>
              <w:widowControl/>
              <w:spacing w:line="340" w:lineRule="exact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設立後の沿革等</w:t>
            </w:r>
          </w:p>
        </w:tc>
        <w:tc>
          <w:tcPr>
            <w:tcW w:w="5296" w:type="dxa"/>
            <w:gridSpan w:val="6"/>
            <w:vAlign w:val="center"/>
          </w:tcPr>
          <w:p w14:paraId="7894276E" w14:textId="4CCB0E4A" w:rsidR="009C66AA" w:rsidRPr="0085568B" w:rsidRDefault="009C66AA" w:rsidP="009C66AA">
            <w:pPr>
              <w:ind w:firstLineChars="100" w:firstLine="180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 xml:space="preserve">設立　　　　年　</w:t>
            </w:r>
            <w:r w:rsidR="007D723E">
              <w:rPr>
                <w:rFonts w:hint="eastAsia"/>
                <w:sz w:val="18"/>
                <w:szCs w:val="18"/>
              </w:rPr>
              <w:t xml:space="preserve">　</w:t>
            </w:r>
            <w:r w:rsidRPr="0085568B">
              <w:rPr>
                <w:rFonts w:hint="eastAsia"/>
                <w:sz w:val="18"/>
                <w:szCs w:val="18"/>
              </w:rPr>
              <w:t xml:space="preserve">　月　　</w:t>
            </w:r>
            <w:r w:rsidR="007D723E">
              <w:rPr>
                <w:rFonts w:hint="eastAsia"/>
                <w:sz w:val="18"/>
                <w:szCs w:val="18"/>
              </w:rPr>
              <w:t xml:space="preserve">　</w:t>
            </w:r>
            <w:r w:rsidRPr="0085568B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FD5D97" w:rsidRPr="0085568B" w14:paraId="3D63FE7A" w14:textId="77777777" w:rsidTr="00DC0F11">
        <w:trPr>
          <w:trHeight w:val="283"/>
        </w:trPr>
        <w:tc>
          <w:tcPr>
            <w:tcW w:w="56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7E7E1C95" w14:textId="775AAE34" w:rsidR="00FD5D97" w:rsidRPr="0085568B" w:rsidRDefault="00140DE8" w:rsidP="00FD5D97">
            <w:pPr>
              <w:widowControl/>
              <w:spacing w:line="3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７</w:t>
            </w:r>
            <w:r w:rsidR="00FD5D97">
              <w:rPr>
                <w:rFonts w:hint="eastAsia"/>
                <w:sz w:val="18"/>
                <w:szCs w:val="18"/>
              </w:rPr>
              <w:t xml:space="preserve"> </w:t>
            </w:r>
            <w:r w:rsidR="00FD5D97" w:rsidRPr="0085568B">
              <w:rPr>
                <w:rFonts w:hint="eastAsia"/>
                <w:sz w:val="18"/>
                <w:szCs w:val="18"/>
              </w:rPr>
              <w:t>従業員数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</w:tcBorders>
            <w:vAlign w:val="center"/>
          </w:tcPr>
          <w:p w14:paraId="7FDFE36E" w14:textId="41A12C39" w:rsidR="00FD5D97" w:rsidRPr="0085568B" w:rsidRDefault="00FD5D97" w:rsidP="006D7FFE">
            <w:pPr>
              <w:jc w:val="center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会社全体</w:t>
            </w:r>
          </w:p>
        </w:tc>
        <w:tc>
          <w:tcPr>
            <w:tcW w:w="1164" w:type="dxa"/>
            <w:tcBorders>
              <w:left w:val="nil"/>
            </w:tcBorders>
            <w:vAlign w:val="center"/>
          </w:tcPr>
          <w:p w14:paraId="4B24E527" w14:textId="3FCD3CE9" w:rsidR="00FD5D97" w:rsidRPr="0085568B" w:rsidRDefault="00FD5D97" w:rsidP="006D7FFE">
            <w:pPr>
              <w:jc w:val="center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事務職</w:t>
            </w:r>
          </w:p>
        </w:tc>
        <w:tc>
          <w:tcPr>
            <w:tcW w:w="1155" w:type="dxa"/>
            <w:gridSpan w:val="2"/>
            <w:tcBorders>
              <w:left w:val="nil"/>
            </w:tcBorders>
            <w:vAlign w:val="center"/>
          </w:tcPr>
          <w:p w14:paraId="6177DC1D" w14:textId="02843147" w:rsidR="00FD5D97" w:rsidRPr="0085568B" w:rsidRDefault="00FD5D97" w:rsidP="006D7FFE">
            <w:pPr>
              <w:jc w:val="center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技術職</w:t>
            </w:r>
          </w:p>
        </w:tc>
        <w:tc>
          <w:tcPr>
            <w:tcW w:w="1176" w:type="dxa"/>
            <w:tcBorders>
              <w:left w:val="nil"/>
            </w:tcBorders>
            <w:vAlign w:val="center"/>
          </w:tcPr>
          <w:p w14:paraId="4E44214C" w14:textId="4D57191C" w:rsidR="00FD5D97" w:rsidRPr="0085568B" w:rsidRDefault="00FD5D97" w:rsidP="006D7FFE">
            <w:pPr>
              <w:jc w:val="center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労務職</w:t>
            </w:r>
          </w:p>
        </w:tc>
        <w:tc>
          <w:tcPr>
            <w:tcW w:w="1166" w:type="dxa"/>
            <w:tcBorders>
              <w:left w:val="nil"/>
            </w:tcBorders>
            <w:vAlign w:val="center"/>
          </w:tcPr>
          <w:p w14:paraId="26BE3581" w14:textId="77777777" w:rsidR="00FD5D97" w:rsidRPr="0085568B" w:rsidRDefault="00FD5D97" w:rsidP="009C66AA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left w:val="nil"/>
            </w:tcBorders>
            <w:vAlign w:val="center"/>
          </w:tcPr>
          <w:p w14:paraId="6A1767FC" w14:textId="77777777" w:rsidR="00FD5D97" w:rsidRPr="0085568B" w:rsidRDefault="00FD5D97" w:rsidP="009C66AA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left w:val="nil"/>
            </w:tcBorders>
            <w:vAlign w:val="center"/>
          </w:tcPr>
          <w:p w14:paraId="03A71F2F" w14:textId="1F974594" w:rsidR="00FD5D97" w:rsidRPr="0085568B" w:rsidRDefault="00FD5D97" w:rsidP="009C66AA">
            <w:pPr>
              <w:ind w:firstLineChars="100" w:firstLine="180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計</w:t>
            </w:r>
          </w:p>
        </w:tc>
      </w:tr>
      <w:tr w:rsidR="00FD5D97" w:rsidRPr="0085568B" w14:paraId="44A08729" w14:textId="77777777" w:rsidTr="00DC0F11">
        <w:trPr>
          <w:cantSplit/>
          <w:trHeight w:val="850"/>
        </w:trPr>
        <w:tc>
          <w:tcPr>
            <w:tcW w:w="56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74B22171" w14:textId="2AA9E931" w:rsidR="00FD5D97" w:rsidRPr="0085568B" w:rsidRDefault="00FD5D97" w:rsidP="00FD5D97">
            <w:pPr>
              <w:widowControl/>
              <w:spacing w:line="34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</w:tcBorders>
            <w:vAlign w:val="center"/>
          </w:tcPr>
          <w:p w14:paraId="25FCD458" w14:textId="77777777" w:rsidR="00FD5D97" w:rsidRPr="0085568B" w:rsidRDefault="00FD5D97" w:rsidP="009C66AA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left w:val="nil"/>
            </w:tcBorders>
            <w:vAlign w:val="center"/>
          </w:tcPr>
          <w:p w14:paraId="6F6B02B7" w14:textId="57CF9AE5" w:rsidR="00FD5D97" w:rsidRPr="0085568B" w:rsidRDefault="00FD5D97" w:rsidP="006D7FFE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55" w:type="dxa"/>
            <w:gridSpan w:val="2"/>
            <w:tcBorders>
              <w:left w:val="nil"/>
            </w:tcBorders>
            <w:vAlign w:val="center"/>
          </w:tcPr>
          <w:p w14:paraId="77542302" w14:textId="4A381D40" w:rsidR="00FD5D97" w:rsidRPr="0085568B" w:rsidRDefault="00FD5D97" w:rsidP="006D7FFE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76" w:type="dxa"/>
            <w:tcBorders>
              <w:left w:val="nil"/>
            </w:tcBorders>
            <w:vAlign w:val="center"/>
          </w:tcPr>
          <w:p w14:paraId="71CFFFBB" w14:textId="65C6EABA" w:rsidR="00FD5D97" w:rsidRPr="0085568B" w:rsidRDefault="00FD5D97" w:rsidP="006D7FFE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66" w:type="dxa"/>
            <w:tcBorders>
              <w:left w:val="nil"/>
            </w:tcBorders>
            <w:vAlign w:val="center"/>
          </w:tcPr>
          <w:p w14:paraId="53929A73" w14:textId="574ADC7B" w:rsidR="00FD5D97" w:rsidRPr="0085568B" w:rsidRDefault="00FD5D97" w:rsidP="006D7FFE">
            <w:pPr>
              <w:ind w:firstLineChars="100"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left w:val="nil"/>
            </w:tcBorders>
            <w:vAlign w:val="center"/>
          </w:tcPr>
          <w:p w14:paraId="3A3C0ECF" w14:textId="6DF945D4" w:rsidR="00FD5D97" w:rsidRPr="0085568B" w:rsidRDefault="00FD5D97" w:rsidP="006D7FFE">
            <w:pPr>
              <w:ind w:firstLineChars="100"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left w:val="nil"/>
            </w:tcBorders>
            <w:vAlign w:val="center"/>
          </w:tcPr>
          <w:p w14:paraId="255EE5BF" w14:textId="45E9660D" w:rsidR="00FD5D97" w:rsidRPr="0085568B" w:rsidRDefault="00FD5D97" w:rsidP="006D7FFE">
            <w:pPr>
              <w:ind w:firstLineChars="100" w:firstLine="180"/>
              <w:jc w:val="right"/>
              <w:rPr>
                <w:sz w:val="18"/>
                <w:szCs w:val="18"/>
              </w:rPr>
            </w:pPr>
          </w:p>
        </w:tc>
      </w:tr>
      <w:tr w:rsidR="00FD5D97" w:rsidRPr="0085568B" w14:paraId="018A3B85" w14:textId="77777777" w:rsidTr="00DC0F11">
        <w:trPr>
          <w:trHeight w:val="567"/>
        </w:trPr>
        <w:tc>
          <w:tcPr>
            <w:tcW w:w="56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526291F1" w14:textId="2806AE4F" w:rsidR="00FD5D97" w:rsidRPr="0085568B" w:rsidRDefault="00140DE8" w:rsidP="00FD5D97">
            <w:pPr>
              <w:widowControl/>
              <w:spacing w:line="3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８</w:t>
            </w:r>
            <w:r w:rsidR="00FD5D97">
              <w:rPr>
                <w:rFonts w:hint="eastAsia"/>
                <w:sz w:val="18"/>
                <w:szCs w:val="18"/>
              </w:rPr>
              <w:t xml:space="preserve"> </w:t>
            </w:r>
            <w:r w:rsidR="00FD5D97" w:rsidRPr="0085568B">
              <w:rPr>
                <w:rFonts w:hint="eastAsia"/>
                <w:sz w:val="18"/>
                <w:szCs w:val="18"/>
              </w:rPr>
              <w:t>主な技術者名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14:paraId="0BE0BE04" w14:textId="16CA7AFA" w:rsidR="00FD5D97" w:rsidRPr="0085568B" w:rsidRDefault="00FD5D97" w:rsidP="0085568B">
            <w:pPr>
              <w:jc w:val="center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2319" w:type="dxa"/>
            <w:gridSpan w:val="3"/>
            <w:tcBorders>
              <w:left w:val="nil"/>
            </w:tcBorders>
            <w:vAlign w:val="center"/>
          </w:tcPr>
          <w:p w14:paraId="47E66643" w14:textId="6A8956C2" w:rsidR="00FD5D97" w:rsidRPr="0085568B" w:rsidRDefault="00FD5D97" w:rsidP="0085568B">
            <w:pPr>
              <w:jc w:val="center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176" w:type="dxa"/>
            <w:tcBorders>
              <w:left w:val="nil"/>
            </w:tcBorders>
            <w:vAlign w:val="center"/>
          </w:tcPr>
          <w:p w14:paraId="6CEDE4C4" w14:textId="4DB4E792" w:rsidR="00FD5D97" w:rsidRPr="0085568B" w:rsidRDefault="00FD5D97" w:rsidP="0085568B">
            <w:pPr>
              <w:jc w:val="center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1166" w:type="dxa"/>
            <w:tcBorders>
              <w:left w:val="nil"/>
            </w:tcBorders>
            <w:vAlign w:val="center"/>
          </w:tcPr>
          <w:p w14:paraId="7D6E1787" w14:textId="5F59D4AD" w:rsidR="00FD5D97" w:rsidRPr="0085568B" w:rsidRDefault="00FD5D97" w:rsidP="0085568B">
            <w:pPr>
              <w:jc w:val="center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在社年数</w:t>
            </w:r>
          </w:p>
        </w:tc>
        <w:tc>
          <w:tcPr>
            <w:tcW w:w="2342" w:type="dxa"/>
            <w:gridSpan w:val="3"/>
            <w:tcBorders>
              <w:left w:val="nil"/>
            </w:tcBorders>
            <w:vAlign w:val="center"/>
          </w:tcPr>
          <w:p w14:paraId="64CF58B0" w14:textId="6F5F4D7A" w:rsidR="00FD5D97" w:rsidRPr="0085568B" w:rsidRDefault="00FD5D97" w:rsidP="0085568B">
            <w:pPr>
              <w:jc w:val="center"/>
              <w:rPr>
                <w:sz w:val="18"/>
                <w:szCs w:val="18"/>
              </w:rPr>
            </w:pPr>
            <w:r w:rsidRPr="005C7EF2">
              <w:rPr>
                <w:rFonts w:hint="eastAsia"/>
                <w:sz w:val="16"/>
                <w:szCs w:val="18"/>
              </w:rPr>
              <w:t>資格・免許・学歴・その他</w:t>
            </w:r>
          </w:p>
        </w:tc>
      </w:tr>
      <w:tr w:rsidR="00FD5D97" w:rsidRPr="0085568B" w14:paraId="1EBB8FB5" w14:textId="77777777" w:rsidTr="00DC0F11">
        <w:trPr>
          <w:cantSplit/>
          <w:trHeight w:val="567"/>
        </w:trPr>
        <w:tc>
          <w:tcPr>
            <w:tcW w:w="56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2B32103" w14:textId="49FDE9B2" w:rsidR="00FD5D97" w:rsidRPr="0085568B" w:rsidRDefault="00FD5D97" w:rsidP="0085568B">
            <w:pPr>
              <w:widowControl/>
              <w:spacing w:line="34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14:paraId="2D061747" w14:textId="77777777" w:rsidR="00FD5D97" w:rsidRPr="0085568B" w:rsidRDefault="00FD5D97" w:rsidP="004D666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19" w:type="dxa"/>
            <w:gridSpan w:val="3"/>
            <w:tcBorders>
              <w:left w:val="nil"/>
            </w:tcBorders>
            <w:vAlign w:val="center"/>
          </w:tcPr>
          <w:p w14:paraId="5DB7D88F" w14:textId="77777777" w:rsidR="00FD5D97" w:rsidRPr="0085568B" w:rsidRDefault="00FD5D97" w:rsidP="004D666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left w:val="nil"/>
            </w:tcBorders>
            <w:vAlign w:val="center"/>
          </w:tcPr>
          <w:p w14:paraId="70FBC7A7" w14:textId="4065EB0A" w:rsidR="00FD5D97" w:rsidRPr="0085568B" w:rsidRDefault="00FD5D97" w:rsidP="0085568B">
            <w:pPr>
              <w:jc w:val="right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166" w:type="dxa"/>
            <w:tcBorders>
              <w:left w:val="nil"/>
            </w:tcBorders>
            <w:vAlign w:val="center"/>
          </w:tcPr>
          <w:p w14:paraId="06274C7B" w14:textId="4C44DFBD" w:rsidR="00FD5D97" w:rsidRPr="0085568B" w:rsidRDefault="00FD5D97" w:rsidP="0085568B">
            <w:pPr>
              <w:jc w:val="right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2342" w:type="dxa"/>
            <w:gridSpan w:val="3"/>
            <w:tcBorders>
              <w:left w:val="nil"/>
            </w:tcBorders>
            <w:vAlign w:val="center"/>
          </w:tcPr>
          <w:p w14:paraId="2CADB312" w14:textId="77777777" w:rsidR="00FD5D97" w:rsidRPr="0085568B" w:rsidRDefault="00FD5D97" w:rsidP="004D6666">
            <w:pPr>
              <w:jc w:val="left"/>
              <w:rPr>
                <w:sz w:val="18"/>
                <w:szCs w:val="18"/>
              </w:rPr>
            </w:pPr>
          </w:p>
        </w:tc>
      </w:tr>
      <w:tr w:rsidR="00FD5D97" w:rsidRPr="0085568B" w14:paraId="5DAAAC83" w14:textId="77777777" w:rsidTr="00DC0F11">
        <w:trPr>
          <w:cantSplit/>
          <w:trHeight w:val="567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14:paraId="1D4E1A23" w14:textId="77777777" w:rsidR="00FD5D97" w:rsidRPr="0085568B" w:rsidRDefault="00FD5D97" w:rsidP="0085568B">
            <w:pPr>
              <w:widowControl/>
              <w:spacing w:line="3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14:paraId="584D6756" w14:textId="77777777" w:rsidR="00FD5D97" w:rsidRPr="0085568B" w:rsidRDefault="00FD5D97" w:rsidP="0085568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19" w:type="dxa"/>
            <w:gridSpan w:val="3"/>
            <w:tcBorders>
              <w:left w:val="nil"/>
            </w:tcBorders>
            <w:vAlign w:val="center"/>
          </w:tcPr>
          <w:p w14:paraId="2C82380B" w14:textId="77777777" w:rsidR="00FD5D97" w:rsidRPr="0085568B" w:rsidRDefault="00FD5D97" w:rsidP="0085568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left w:val="nil"/>
            </w:tcBorders>
            <w:vAlign w:val="center"/>
          </w:tcPr>
          <w:p w14:paraId="1AACC3C2" w14:textId="1EC95853" w:rsidR="00FD5D97" w:rsidRPr="0085568B" w:rsidRDefault="00FD5D97" w:rsidP="0085568B">
            <w:pPr>
              <w:jc w:val="right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166" w:type="dxa"/>
            <w:tcBorders>
              <w:left w:val="nil"/>
            </w:tcBorders>
            <w:vAlign w:val="center"/>
          </w:tcPr>
          <w:p w14:paraId="70DEA112" w14:textId="2D4E3B2D" w:rsidR="00FD5D97" w:rsidRPr="0085568B" w:rsidRDefault="00FD5D97" w:rsidP="0085568B">
            <w:pPr>
              <w:jc w:val="right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2342" w:type="dxa"/>
            <w:gridSpan w:val="3"/>
            <w:tcBorders>
              <w:left w:val="nil"/>
            </w:tcBorders>
            <w:vAlign w:val="center"/>
          </w:tcPr>
          <w:p w14:paraId="27D62734" w14:textId="77777777" w:rsidR="00FD5D97" w:rsidRPr="0085568B" w:rsidRDefault="00FD5D97" w:rsidP="0085568B">
            <w:pPr>
              <w:jc w:val="left"/>
              <w:rPr>
                <w:sz w:val="18"/>
                <w:szCs w:val="18"/>
              </w:rPr>
            </w:pPr>
          </w:p>
        </w:tc>
      </w:tr>
      <w:tr w:rsidR="00FD5D97" w:rsidRPr="0085568B" w14:paraId="6A7D29A0" w14:textId="77777777" w:rsidTr="00DC0F11">
        <w:trPr>
          <w:cantSplit/>
          <w:trHeight w:val="567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14:paraId="68379B0B" w14:textId="77777777" w:rsidR="00FD5D97" w:rsidRPr="0085568B" w:rsidRDefault="00FD5D97" w:rsidP="0085568B">
            <w:pPr>
              <w:widowControl/>
              <w:spacing w:line="3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14:paraId="3843E9A9" w14:textId="77777777" w:rsidR="00FD5D97" w:rsidRPr="0085568B" w:rsidRDefault="00FD5D97" w:rsidP="0085568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19" w:type="dxa"/>
            <w:gridSpan w:val="3"/>
            <w:tcBorders>
              <w:left w:val="nil"/>
            </w:tcBorders>
            <w:vAlign w:val="center"/>
          </w:tcPr>
          <w:p w14:paraId="2067CB1E" w14:textId="77777777" w:rsidR="00FD5D97" w:rsidRPr="0085568B" w:rsidRDefault="00FD5D97" w:rsidP="0085568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left w:val="nil"/>
            </w:tcBorders>
            <w:vAlign w:val="center"/>
          </w:tcPr>
          <w:p w14:paraId="48E805C1" w14:textId="0A6C8F11" w:rsidR="00FD5D97" w:rsidRPr="0085568B" w:rsidRDefault="00FD5D97" w:rsidP="0085568B">
            <w:pPr>
              <w:jc w:val="right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166" w:type="dxa"/>
            <w:tcBorders>
              <w:left w:val="nil"/>
            </w:tcBorders>
            <w:vAlign w:val="center"/>
          </w:tcPr>
          <w:p w14:paraId="08319E60" w14:textId="01B9229F" w:rsidR="00FD5D97" w:rsidRPr="0085568B" w:rsidRDefault="00FD5D97" w:rsidP="0085568B">
            <w:pPr>
              <w:jc w:val="right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2342" w:type="dxa"/>
            <w:gridSpan w:val="3"/>
            <w:tcBorders>
              <w:left w:val="nil"/>
            </w:tcBorders>
            <w:vAlign w:val="center"/>
          </w:tcPr>
          <w:p w14:paraId="72957382" w14:textId="77777777" w:rsidR="00FD5D97" w:rsidRPr="0085568B" w:rsidRDefault="00FD5D97" w:rsidP="0085568B">
            <w:pPr>
              <w:jc w:val="left"/>
              <w:rPr>
                <w:sz w:val="18"/>
                <w:szCs w:val="18"/>
              </w:rPr>
            </w:pPr>
          </w:p>
        </w:tc>
      </w:tr>
      <w:tr w:rsidR="00FD5D97" w:rsidRPr="0085568B" w14:paraId="06EA40A8" w14:textId="77777777" w:rsidTr="00DC0F11">
        <w:trPr>
          <w:cantSplit/>
          <w:trHeight w:val="567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14:paraId="0571FCE3" w14:textId="77777777" w:rsidR="00FD5D97" w:rsidRPr="0085568B" w:rsidRDefault="00FD5D97" w:rsidP="0085568B">
            <w:pPr>
              <w:widowControl/>
              <w:spacing w:line="3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14:paraId="00FF3C87" w14:textId="77777777" w:rsidR="00FD5D97" w:rsidRPr="0085568B" w:rsidRDefault="00FD5D97" w:rsidP="0085568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19" w:type="dxa"/>
            <w:gridSpan w:val="3"/>
            <w:tcBorders>
              <w:left w:val="nil"/>
            </w:tcBorders>
            <w:vAlign w:val="center"/>
          </w:tcPr>
          <w:p w14:paraId="5AC1B306" w14:textId="77777777" w:rsidR="00FD5D97" w:rsidRPr="0085568B" w:rsidRDefault="00FD5D97" w:rsidP="0085568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left w:val="nil"/>
            </w:tcBorders>
            <w:vAlign w:val="center"/>
          </w:tcPr>
          <w:p w14:paraId="53FDDEEC" w14:textId="04798C12" w:rsidR="00FD5D97" w:rsidRPr="0085568B" w:rsidRDefault="00FD5D97" w:rsidP="0085568B">
            <w:pPr>
              <w:jc w:val="right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166" w:type="dxa"/>
            <w:tcBorders>
              <w:left w:val="nil"/>
            </w:tcBorders>
            <w:vAlign w:val="center"/>
          </w:tcPr>
          <w:p w14:paraId="4D5DDEB2" w14:textId="45FF37C0" w:rsidR="00FD5D97" w:rsidRPr="0085568B" w:rsidRDefault="00FD5D97" w:rsidP="0085568B">
            <w:pPr>
              <w:jc w:val="right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2342" w:type="dxa"/>
            <w:gridSpan w:val="3"/>
            <w:tcBorders>
              <w:left w:val="nil"/>
            </w:tcBorders>
            <w:vAlign w:val="center"/>
          </w:tcPr>
          <w:p w14:paraId="25354023" w14:textId="77777777" w:rsidR="00FD5D97" w:rsidRPr="0085568B" w:rsidRDefault="00FD5D97" w:rsidP="0085568B">
            <w:pPr>
              <w:jc w:val="left"/>
              <w:rPr>
                <w:sz w:val="18"/>
                <w:szCs w:val="18"/>
              </w:rPr>
            </w:pPr>
          </w:p>
        </w:tc>
      </w:tr>
      <w:tr w:rsidR="00FD5D97" w:rsidRPr="0085568B" w14:paraId="38F7A875" w14:textId="77777777" w:rsidTr="00DC0F11">
        <w:trPr>
          <w:cantSplit/>
          <w:trHeight w:val="567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14:paraId="63BF1A83" w14:textId="77777777" w:rsidR="00FD5D97" w:rsidRPr="0085568B" w:rsidRDefault="00FD5D97" w:rsidP="0085568B">
            <w:pPr>
              <w:widowControl/>
              <w:spacing w:line="3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14:paraId="3568F73F" w14:textId="77777777" w:rsidR="00FD5D97" w:rsidRPr="0085568B" w:rsidRDefault="00FD5D97" w:rsidP="0085568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19" w:type="dxa"/>
            <w:gridSpan w:val="3"/>
            <w:tcBorders>
              <w:left w:val="nil"/>
            </w:tcBorders>
            <w:vAlign w:val="center"/>
          </w:tcPr>
          <w:p w14:paraId="16E1F5B2" w14:textId="77777777" w:rsidR="00FD5D97" w:rsidRPr="0085568B" w:rsidRDefault="00FD5D97" w:rsidP="0085568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left w:val="nil"/>
            </w:tcBorders>
            <w:vAlign w:val="center"/>
          </w:tcPr>
          <w:p w14:paraId="759B5DEA" w14:textId="5D8425C5" w:rsidR="00FD5D97" w:rsidRPr="0085568B" w:rsidRDefault="00FD5D97" w:rsidP="0085568B">
            <w:pPr>
              <w:jc w:val="right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166" w:type="dxa"/>
            <w:tcBorders>
              <w:left w:val="nil"/>
            </w:tcBorders>
            <w:vAlign w:val="center"/>
          </w:tcPr>
          <w:p w14:paraId="646ED94F" w14:textId="31A9E829" w:rsidR="00FD5D97" w:rsidRPr="0085568B" w:rsidRDefault="00FD5D97" w:rsidP="0085568B">
            <w:pPr>
              <w:jc w:val="right"/>
              <w:rPr>
                <w:sz w:val="18"/>
                <w:szCs w:val="18"/>
              </w:rPr>
            </w:pPr>
            <w:r w:rsidRPr="0085568B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2342" w:type="dxa"/>
            <w:gridSpan w:val="3"/>
            <w:tcBorders>
              <w:left w:val="nil"/>
            </w:tcBorders>
            <w:vAlign w:val="center"/>
          </w:tcPr>
          <w:p w14:paraId="0B939CEB" w14:textId="77777777" w:rsidR="00FD5D97" w:rsidRPr="0085568B" w:rsidRDefault="00FD5D97" w:rsidP="0085568B">
            <w:pPr>
              <w:jc w:val="left"/>
              <w:rPr>
                <w:sz w:val="18"/>
                <w:szCs w:val="18"/>
              </w:rPr>
            </w:pPr>
          </w:p>
        </w:tc>
      </w:tr>
    </w:tbl>
    <w:p w14:paraId="1A83CAA0" w14:textId="59C2AB46" w:rsidR="00DF67E0" w:rsidRDefault="00DF67E0" w:rsidP="00DF67E0">
      <w:pPr>
        <w:widowControl/>
        <w:ind w:right="-2"/>
        <w:jc w:val="left"/>
        <w:rPr>
          <w:sz w:val="22"/>
        </w:rPr>
      </w:pPr>
    </w:p>
    <w:p w14:paraId="1C3177FF" w14:textId="30D523C4" w:rsidR="00140DE8" w:rsidRDefault="00140DE8" w:rsidP="00DF67E0">
      <w:pPr>
        <w:widowControl/>
        <w:ind w:right="-2"/>
        <w:jc w:val="left"/>
        <w:rPr>
          <w:sz w:val="22"/>
        </w:rPr>
      </w:pPr>
    </w:p>
    <w:p w14:paraId="7BC9DD88" w14:textId="0A44A79D" w:rsidR="00140DE8" w:rsidRDefault="00140DE8" w:rsidP="00DF67E0">
      <w:pPr>
        <w:widowControl/>
        <w:ind w:right="-2"/>
        <w:jc w:val="left"/>
        <w:rPr>
          <w:sz w:val="22"/>
        </w:rPr>
      </w:pPr>
    </w:p>
    <w:p w14:paraId="06DEF998" w14:textId="77777777" w:rsidR="00140DE8" w:rsidRDefault="00140DE8" w:rsidP="00DF67E0">
      <w:pPr>
        <w:widowControl/>
        <w:ind w:right="-2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566"/>
        <w:gridCol w:w="1503"/>
        <w:gridCol w:w="1333"/>
        <w:gridCol w:w="2162"/>
        <w:gridCol w:w="1166"/>
        <w:gridCol w:w="1171"/>
        <w:gridCol w:w="1171"/>
      </w:tblGrid>
      <w:tr w:rsidR="007D723E" w:rsidRPr="0085568B" w14:paraId="16331842" w14:textId="77777777" w:rsidTr="00DC0F11">
        <w:trPr>
          <w:trHeight w:val="20"/>
        </w:trPr>
        <w:tc>
          <w:tcPr>
            <w:tcW w:w="56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24510778" w14:textId="762FBF15" w:rsidR="007D723E" w:rsidRPr="0085568B" w:rsidRDefault="00140DE8" w:rsidP="00140DE8">
            <w:pPr>
              <w:widowControl/>
              <w:spacing w:line="34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９</w:t>
            </w:r>
            <w:r w:rsidR="007D723E">
              <w:rPr>
                <w:rFonts w:hint="eastAsia"/>
                <w:sz w:val="18"/>
                <w:szCs w:val="18"/>
              </w:rPr>
              <w:t xml:space="preserve">　宅地造成等に関する工事施行経歴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14:paraId="53985FAF" w14:textId="77777777" w:rsidR="007D723E" w:rsidRPr="00FD5D97" w:rsidRDefault="007D723E" w:rsidP="00DE6760">
            <w:pPr>
              <w:jc w:val="left"/>
              <w:rPr>
                <w:sz w:val="18"/>
                <w:szCs w:val="18"/>
              </w:rPr>
            </w:pPr>
            <w:r w:rsidRPr="00FD5D97">
              <w:rPr>
                <w:rFonts w:hint="eastAsia"/>
                <w:sz w:val="18"/>
                <w:szCs w:val="18"/>
              </w:rPr>
              <w:t>事業名</w:t>
            </w:r>
            <w:r w:rsidRPr="00FD5D97">
              <w:rPr>
                <w:rFonts w:hint="eastAsia"/>
                <w:sz w:val="18"/>
                <w:szCs w:val="18"/>
              </w:rPr>
              <w:t>(</w:t>
            </w:r>
            <w:r w:rsidRPr="00FD5D97">
              <w:rPr>
                <w:rFonts w:hint="eastAsia"/>
                <w:sz w:val="18"/>
                <w:szCs w:val="18"/>
              </w:rPr>
              <w:t>工事名</w:t>
            </w:r>
            <w:r w:rsidRPr="00FD5D97">
              <w:rPr>
                <w:rFonts w:hint="eastAsia"/>
                <w:sz w:val="18"/>
                <w:szCs w:val="18"/>
              </w:rPr>
              <w:t>)</w:t>
            </w:r>
          </w:p>
          <w:p w14:paraId="179B954B" w14:textId="77777777" w:rsidR="007D723E" w:rsidRPr="0085568B" w:rsidRDefault="007D723E" w:rsidP="00DE6760">
            <w:pPr>
              <w:jc w:val="left"/>
              <w:rPr>
                <w:sz w:val="18"/>
                <w:szCs w:val="18"/>
              </w:rPr>
            </w:pPr>
            <w:r w:rsidRPr="00FD5D97">
              <w:rPr>
                <w:rFonts w:hint="eastAsia"/>
                <w:sz w:val="18"/>
                <w:szCs w:val="18"/>
              </w:rPr>
              <w:t>注文主名</w:t>
            </w:r>
          </w:p>
        </w:tc>
        <w:tc>
          <w:tcPr>
            <w:tcW w:w="1333" w:type="dxa"/>
            <w:tcBorders>
              <w:left w:val="nil"/>
            </w:tcBorders>
            <w:vAlign w:val="center"/>
          </w:tcPr>
          <w:p w14:paraId="46BB141F" w14:textId="77777777" w:rsidR="007D723E" w:rsidRPr="0085568B" w:rsidRDefault="007D723E" w:rsidP="00DE6760">
            <w:pPr>
              <w:jc w:val="center"/>
              <w:rPr>
                <w:sz w:val="18"/>
                <w:szCs w:val="18"/>
              </w:rPr>
            </w:pPr>
            <w:r w:rsidRPr="00FD5D97">
              <w:rPr>
                <w:rFonts w:hint="eastAsia"/>
                <w:sz w:val="18"/>
                <w:szCs w:val="18"/>
              </w:rPr>
              <w:t>事業主･元請･下請の区分</w:t>
            </w:r>
          </w:p>
        </w:tc>
        <w:tc>
          <w:tcPr>
            <w:tcW w:w="2162" w:type="dxa"/>
            <w:tcBorders>
              <w:left w:val="nil"/>
            </w:tcBorders>
            <w:vAlign w:val="center"/>
          </w:tcPr>
          <w:p w14:paraId="11FFB3BE" w14:textId="77777777" w:rsidR="007D723E" w:rsidRPr="0085568B" w:rsidRDefault="007D723E" w:rsidP="00DE6760">
            <w:pPr>
              <w:ind w:right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工事施行場所</w:t>
            </w:r>
          </w:p>
        </w:tc>
        <w:tc>
          <w:tcPr>
            <w:tcW w:w="1166" w:type="dxa"/>
            <w:tcBorders>
              <w:left w:val="nil"/>
            </w:tcBorders>
            <w:vAlign w:val="center"/>
          </w:tcPr>
          <w:p w14:paraId="199F48A2" w14:textId="77777777" w:rsidR="007D723E" w:rsidRPr="0085568B" w:rsidRDefault="007D723E" w:rsidP="00DE67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面積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171" w:type="dxa"/>
            <w:tcBorders>
              <w:left w:val="nil"/>
            </w:tcBorders>
            <w:vAlign w:val="center"/>
          </w:tcPr>
          <w:p w14:paraId="0EB222B5" w14:textId="77777777" w:rsidR="007D723E" w:rsidRPr="0085568B" w:rsidRDefault="007D723E" w:rsidP="00DE67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許認可番号</w:t>
            </w:r>
          </w:p>
        </w:tc>
        <w:tc>
          <w:tcPr>
            <w:tcW w:w="1171" w:type="dxa"/>
            <w:tcBorders>
              <w:left w:val="nil"/>
            </w:tcBorders>
            <w:vAlign w:val="center"/>
          </w:tcPr>
          <w:p w14:paraId="62EA218A" w14:textId="77777777" w:rsidR="007D723E" w:rsidRDefault="007D723E" w:rsidP="00DE67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着工年月</w:t>
            </w:r>
          </w:p>
          <w:p w14:paraId="4B159648" w14:textId="77777777" w:rsidR="007D723E" w:rsidRPr="0085568B" w:rsidRDefault="007D723E" w:rsidP="00DE67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完成年月</w:t>
            </w:r>
          </w:p>
        </w:tc>
      </w:tr>
      <w:tr w:rsidR="007D723E" w:rsidRPr="0085568B" w14:paraId="5C5C9C14" w14:textId="77777777" w:rsidTr="00DC0F11">
        <w:trPr>
          <w:trHeight w:val="567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14:paraId="4136561F" w14:textId="77777777" w:rsidR="007D723E" w:rsidRPr="0085568B" w:rsidRDefault="007D723E" w:rsidP="00DE6760">
            <w:pPr>
              <w:widowControl/>
              <w:spacing w:line="3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14:paraId="5C92BB4D" w14:textId="4B09F9E4" w:rsidR="007D723E" w:rsidRPr="0085568B" w:rsidRDefault="007D723E" w:rsidP="00DE676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nil"/>
            </w:tcBorders>
            <w:vAlign w:val="center"/>
          </w:tcPr>
          <w:p w14:paraId="0428633A" w14:textId="77777777" w:rsidR="007D723E" w:rsidRPr="0085568B" w:rsidRDefault="007D723E" w:rsidP="00DE676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62" w:type="dxa"/>
            <w:tcBorders>
              <w:left w:val="nil"/>
            </w:tcBorders>
            <w:vAlign w:val="center"/>
          </w:tcPr>
          <w:p w14:paraId="1C734AEA" w14:textId="77777777" w:rsidR="007D723E" w:rsidRPr="0085568B" w:rsidRDefault="007D723E" w:rsidP="00DE67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nil"/>
            </w:tcBorders>
            <w:vAlign w:val="center"/>
          </w:tcPr>
          <w:p w14:paraId="0E0DB83F" w14:textId="77777777" w:rsidR="007D723E" w:rsidRPr="0085568B" w:rsidRDefault="007D723E" w:rsidP="00DE67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left w:val="nil"/>
            </w:tcBorders>
            <w:vAlign w:val="center"/>
          </w:tcPr>
          <w:p w14:paraId="3F61F612" w14:textId="77777777" w:rsidR="007D723E" w:rsidRPr="0085568B" w:rsidRDefault="007D723E" w:rsidP="00DE676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left w:val="nil"/>
            </w:tcBorders>
            <w:vAlign w:val="center"/>
          </w:tcPr>
          <w:p w14:paraId="2C29D852" w14:textId="77777777" w:rsidR="007D723E" w:rsidRPr="0085568B" w:rsidRDefault="007D723E" w:rsidP="00DE6760">
            <w:pPr>
              <w:jc w:val="left"/>
              <w:rPr>
                <w:sz w:val="18"/>
                <w:szCs w:val="18"/>
              </w:rPr>
            </w:pPr>
          </w:p>
        </w:tc>
      </w:tr>
      <w:tr w:rsidR="007D723E" w:rsidRPr="0085568B" w14:paraId="53BEDF9D" w14:textId="77777777" w:rsidTr="00DC0F11">
        <w:trPr>
          <w:trHeight w:val="567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14:paraId="67DC8062" w14:textId="77777777" w:rsidR="007D723E" w:rsidRPr="0085568B" w:rsidRDefault="007D723E" w:rsidP="00DE6760">
            <w:pPr>
              <w:widowControl/>
              <w:spacing w:line="3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14:paraId="113616A2" w14:textId="77777777" w:rsidR="007D723E" w:rsidRPr="0085568B" w:rsidRDefault="007D723E" w:rsidP="00DE676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nil"/>
            </w:tcBorders>
            <w:vAlign w:val="center"/>
          </w:tcPr>
          <w:p w14:paraId="630EEEF6" w14:textId="77777777" w:rsidR="007D723E" w:rsidRPr="0085568B" w:rsidRDefault="007D723E" w:rsidP="00DE676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62" w:type="dxa"/>
            <w:tcBorders>
              <w:left w:val="nil"/>
            </w:tcBorders>
            <w:vAlign w:val="center"/>
          </w:tcPr>
          <w:p w14:paraId="4EF2305A" w14:textId="77777777" w:rsidR="007D723E" w:rsidRPr="0085568B" w:rsidRDefault="007D723E" w:rsidP="00DE67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nil"/>
            </w:tcBorders>
            <w:vAlign w:val="center"/>
          </w:tcPr>
          <w:p w14:paraId="3C35D67F" w14:textId="77777777" w:rsidR="007D723E" w:rsidRPr="0085568B" w:rsidRDefault="007D723E" w:rsidP="00DE67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left w:val="nil"/>
            </w:tcBorders>
            <w:vAlign w:val="center"/>
          </w:tcPr>
          <w:p w14:paraId="78728BE4" w14:textId="77777777" w:rsidR="007D723E" w:rsidRPr="0085568B" w:rsidRDefault="007D723E" w:rsidP="00DE676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left w:val="nil"/>
            </w:tcBorders>
            <w:vAlign w:val="center"/>
          </w:tcPr>
          <w:p w14:paraId="5D6DAE26" w14:textId="77777777" w:rsidR="007D723E" w:rsidRPr="0085568B" w:rsidRDefault="007D723E" w:rsidP="00DE6760">
            <w:pPr>
              <w:jc w:val="left"/>
              <w:rPr>
                <w:sz w:val="18"/>
                <w:szCs w:val="18"/>
              </w:rPr>
            </w:pPr>
          </w:p>
        </w:tc>
      </w:tr>
      <w:tr w:rsidR="007D723E" w:rsidRPr="0085568B" w14:paraId="6E362487" w14:textId="77777777" w:rsidTr="00DC0F11">
        <w:trPr>
          <w:trHeight w:val="567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14:paraId="5C9574E2" w14:textId="77777777" w:rsidR="007D723E" w:rsidRPr="0085568B" w:rsidRDefault="007D723E" w:rsidP="00DE6760">
            <w:pPr>
              <w:widowControl/>
              <w:spacing w:line="3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14:paraId="6CB1DCB0" w14:textId="77777777" w:rsidR="007D723E" w:rsidRPr="0085568B" w:rsidRDefault="007D723E" w:rsidP="00DE676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nil"/>
            </w:tcBorders>
            <w:vAlign w:val="center"/>
          </w:tcPr>
          <w:p w14:paraId="7E6C3CED" w14:textId="77777777" w:rsidR="007D723E" w:rsidRPr="0085568B" w:rsidRDefault="007D723E" w:rsidP="00DE676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62" w:type="dxa"/>
            <w:tcBorders>
              <w:left w:val="nil"/>
            </w:tcBorders>
            <w:vAlign w:val="center"/>
          </w:tcPr>
          <w:p w14:paraId="196A4D01" w14:textId="77777777" w:rsidR="007D723E" w:rsidRPr="0085568B" w:rsidRDefault="007D723E" w:rsidP="00DE67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nil"/>
            </w:tcBorders>
            <w:vAlign w:val="center"/>
          </w:tcPr>
          <w:p w14:paraId="1E18F16A" w14:textId="77777777" w:rsidR="007D723E" w:rsidRPr="0085568B" w:rsidRDefault="007D723E" w:rsidP="00DE67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left w:val="nil"/>
            </w:tcBorders>
            <w:vAlign w:val="center"/>
          </w:tcPr>
          <w:p w14:paraId="3DF21F03" w14:textId="77777777" w:rsidR="007D723E" w:rsidRPr="0085568B" w:rsidRDefault="007D723E" w:rsidP="00DE676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left w:val="nil"/>
            </w:tcBorders>
            <w:vAlign w:val="center"/>
          </w:tcPr>
          <w:p w14:paraId="0C9C9614" w14:textId="77777777" w:rsidR="007D723E" w:rsidRPr="0085568B" w:rsidRDefault="007D723E" w:rsidP="00DE6760">
            <w:pPr>
              <w:jc w:val="left"/>
              <w:rPr>
                <w:sz w:val="18"/>
                <w:szCs w:val="18"/>
              </w:rPr>
            </w:pPr>
          </w:p>
        </w:tc>
      </w:tr>
      <w:tr w:rsidR="007D723E" w:rsidRPr="0085568B" w14:paraId="633F0AE5" w14:textId="77777777" w:rsidTr="00DC0F11">
        <w:trPr>
          <w:trHeight w:val="567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14:paraId="2E242FC7" w14:textId="77777777" w:rsidR="007D723E" w:rsidRPr="0085568B" w:rsidRDefault="007D723E" w:rsidP="00DE6760">
            <w:pPr>
              <w:widowControl/>
              <w:spacing w:line="3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14:paraId="3D49ABF3" w14:textId="77777777" w:rsidR="007D723E" w:rsidRPr="0085568B" w:rsidRDefault="007D723E" w:rsidP="00DE676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nil"/>
            </w:tcBorders>
            <w:vAlign w:val="center"/>
          </w:tcPr>
          <w:p w14:paraId="4E566E21" w14:textId="77777777" w:rsidR="007D723E" w:rsidRPr="0085568B" w:rsidRDefault="007D723E" w:rsidP="00DE676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62" w:type="dxa"/>
            <w:tcBorders>
              <w:left w:val="nil"/>
            </w:tcBorders>
            <w:vAlign w:val="center"/>
          </w:tcPr>
          <w:p w14:paraId="64CBD48F" w14:textId="77777777" w:rsidR="007D723E" w:rsidRPr="0085568B" w:rsidRDefault="007D723E" w:rsidP="00DE67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nil"/>
            </w:tcBorders>
            <w:vAlign w:val="center"/>
          </w:tcPr>
          <w:p w14:paraId="7AA6535A" w14:textId="77777777" w:rsidR="007D723E" w:rsidRPr="0085568B" w:rsidRDefault="007D723E" w:rsidP="00DE67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left w:val="nil"/>
            </w:tcBorders>
            <w:vAlign w:val="center"/>
          </w:tcPr>
          <w:p w14:paraId="59D8A8FE" w14:textId="77777777" w:rsidR="007D723E" w:rsidRPr="0085568B" w:rsidRDefault="007D723E" w:rsidP="00DE676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left w:val="nil"/>
            </w:tcBorders>
            <w:vAlign w:val="center"/>
          </w:tcPr>
          <w:p w14:paraId="67D7F781" w14:textId="77777777" w:rsidR="007D723E" w:rsidRPr="0085568B" w:rsidRDefault="007D723E" w:rsidP="00DE6760">
            <w:pPr>
              <w:jc w:val="left"/>
              <w:rPr>
                <w:sz w:val="18"/>
                <w:szCs w:val="18"/>
              </w:rPr>
            </w:pPr>
          </w:p>
        </w:tc>
      </w:tr>
      <w:tr w:rsidR="007D723E" w:rsidRPr="0085568B" w14:paraId="22214711" w14:textId="77777777" w:rsidTr="00DC0F11">
        <w:trPr>
          <w:trHeight w:val="567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14:paraId="0491D6C6" w14:textId="77777777" w:rsidR="007D723E" w:rsidRPr="0085568B" w:rsidRDefault="007D723E" w:rsidP="00DE6760">
            <w:pPr>
              <w:widowControl/>
              <w:spacing w:line="3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14:paraId="69E92CC3" w14:textId="77777777" w:rsidR="007D723E" w:rsidRPr="0085568B" w:rsidRDefault="007D723E" w:rsidP="00DE676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33" w:type="dxa"/>
            <w:tcBorders>
              <w:left w:val="nil"/>
            </w:tcBorders>
            <w:vAlign w:val="center"/>
          </w:tcPr>
          <w:p w14:paraId="316735F1" w14:textId="77777777" w:rsidR="007D723E" w:rsidRPr="0085568B" w:rsidRDefault="007D723E" w:rsidP="00DE676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62" w:type="dxa"/>
            <w:tcBorders>
              <w:left w:val="nil"/>
            </w:tcBorders>
            <w:vAlign w:val="center"/>
          </w:tcPr>
          <w:p w14:paraId="5F8D371D" w14:textId="77777777" w:rsidR="007D723E" w:rsidRPr="0085568B" w:rsidRDefault="007D723E" w:rsidP="00DE67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nil"/>
            </w:tcBorders>
            <w:vAlign w:val="center"/>
          </w:tcPr>
          <w:p w14:paraId="47884833" w14:textId="77777777" w:rsidR="007D723E" w:rsidRPr="0085568B" w:rsidRDefault="007D723E" w:rsidP="00DE67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left w:val="nil"/>
            </w:tcBorders>
            <w:vAlign w:val="center"/>
          </w:tcPr>
          <w:p w14:paraId="52469F3F" w14:textId="77777777" w:rsidR="007D723E" w:rsidRPr="0085568B" w:rsidRDefault="007D723E" w:rsidP="00DE676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left w:val="nil"/>
            </w:tcBorders>
            <w:vAlign w:val="center"/>
          </w:tcPr>
          <w:p w14:paraId="7A58221A" w14:textId="77777777" w:rsidR="007D723E" w:rsidRPr="0085568B" w:rsidRDefault="007D723E" w:rsidP="00DE6760">
            <w:pPr>
              <w:jc w:val="left"/>
              <w:rPr>
                <w:sz w:val="18"/>
                <w:szCs w:val="18"/>
              </w:rPr>
            </w:pPr>
          </w:p>
        </w:tc>
      </w:tr>
      <w:tr w:rsidR="007D723E" w:rsidRPr="0085568B" w14:paraId="0E7294F8" w14:textId="77777777" w:rsidTr="00DC0F11">
        <w:trPr>
          <w:cantSplit/>
          <w:trHeight w:val="1134"/>
        </w:trPr>
        <w:tc>
          <w:tcPr>
            <w:tcW w:w="566" w:type="dxa"/>
            <w:tcBorders>
              <w:right w:val="single" w:sz="4" w:space="0" w:color="auto"/>
            </w:tcBorders>
            <w:textDirection w:val="tbRlV"/>
            <w:vAlign w:val="center"/>
          </w:tcPr>
          <w:p w14:paraId="71B02852" w14:textId="0317C822" w:rsidR="007D723E" w:rsidRPr="0085568B" w:rsidRDefault="00140DE8" w:rsidP="00DE6760">
            <w:pPr>
              <w:widowControl/>
              <w:spacing w:line="3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DF0D5C">
              <w:rPr>
                <w:rFonts w:hint="eastAsia"/>
                <w:w w:val="67"/>
                <w:sz w:val="18"/>
                <w:szCs w:val="18"/>
                <w:eastAsianLayout w:id="-874761728" w:vert="1" w:vertCompress="1"/>
              </w:rPr>
              <w:t>１０</w:t>
            </w:r>
            <w:r w:rsidR="007D723E">
              <w:rPr>
                <w:rFonts w:hint="eastAsia"/>
                <w:sz w:val="18"/>
                <w:szCs w:val="18"/>
              </w:rPr>
              <w:t xml:space="preserve">　その他</w:t>
            </w:r>
          </w:p>
        </w:tc>
        <w:tc>
          <w:tcPr>
            <w:tcW w:w="8506" w:type="dxa"/>
            <w:gridSpan w:val="6"/>
            <w:tcBorders>
              <w:left w:val="single" w:sz="4" w:space="0" w:color="auto"/>
            </w:tcBorders>
            <w:vAlign w:val="center"/>
          </w:tcPr>
          <w:p w14:paraId="3F4CDB43" w14:textId="77777777" w:rsidR="007D723E" w:rsidRDefault="007D723E" w:rsidP="00DF67E0">
            <w:pPr>
              <w:widowControl/>
              <w:spacing w:line="340" w:lineRule="exact"/>
              <w:rPr>
                <w:sz w:val="18"/>
                <w:szCs w:val="18"/>
              </w:rPr>
            </w:pPr>
          </w:p>
          <w:p w14:paraId="2BFBF7A3" w14:textId="77777777" w:rsidR="00DF67E0" w:rsidRDefault="00DF67E0" w:rsidP="00DF67E0">
            <w:pPr>
              <w:widowControl/>
              <w:spacing w:line="340" w:lineRule="exact"/>
              <w:rPr>
                <w:sz w:val="18"/>
                <w:szCs w:val="18"/>
              </w:rPr>
            </w:pPr>
          </w:p>
          <w:p w14:paraId="5625E957" w14:textId="77777777" w:rsidR="00DF67E0" w:rsidRDefault="00DF67E0" w:rsidP="00DF67E0">
            <w:pPr>
              <w:widowControl/>
              <w:spacing w:line="340" w:lineRule="exact"/>
              <w:rPr>
                <w:sz w:val="18"/>
                <w:szCs w:val="18"/>
              </w:rPr>
            </w:pPr>
          </w:p>
          <w:p w14:paraId="432E4D04" w14:textId="77777777" w:rsidR="00DF67E0" w:rsidRDefault="00DF67E0" w:rsidP="00DF67E0">
            <w:pPr>
              <w:widowControl/>
              <w:spacing w:line="340" w:lineRule="exact"/>
              <w:rPr>
                <w:sz w:val="18"/>
                <w:szCs w:val="18"/>
              </w:rPr>
            </w:pPr>
          </w:p>
          <w:p w14:paraId="33102BF1" w14:textId="077589A6" w:rsidR="00DF67E0" w:rsidRPr="0085568B" w:rsidRDefault="00DF67E0" w:rsidP="00DF67E0">
            <w:pPr>
              <w:widowControl/>
              <w:spacing w:line="340" w:lineRule="exact"/>
              <w:rPr>
                <w:sz w:val="18"/>
                <w:szCs w:val="18"/>
              </w:rPr>
            </w:pPr>
          </w:p>
        </w:tc>
      </w:tr>
    </w:tbl>
    <w:p w14:paraId="6AFDF12C" w14:textId="77777777" w:rsidR="007D723E" w:rsidRDefault="007D723E" w:rsidP="00EB38C2">
      <w:pPr>
        <w:widowControl/>
        <w:ind w:left="1320" w:right="-2" w:hangingChars="600" w:hanging="1320"/>
        <w:jc w:val="left"/>
        <w:rPr>
          <w:sz w:val="22"/>
        </w:rPr>
      </w:pPr>
    </w:p>
    <w:p w14:paraId="3A5109B2" w14:textId="7D9C29D6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6D68E326" w14:textId="202E3D83" w:rsidR="00F97D5C" w:rsidRDefault="00D66E14" w:rsidP="00A95C55">
      <w:pPr>
        <w:widowControl/>
        <w:kinsoku w:val="0"/>
        <w:ind w:leftChars="100" w:left="65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Pr="00D66E14">
        <w:rPr>
          <w:rFonts w:hint="eastAsia"/>
          <w:sz w:val="22"/>
        </w:rPr>
        <w:t>記載事</w:t>
      </w:r>
      <w:r>
        <w:rPr>
          <w:rFonts w:hint="eastAsia"/>
          <w:sz w:val="22"/>
        </w:rPr>
        <w:t>項に誤りがないことを証する書類として</w:t>
      </w:r>
      <w:r w:rsidR="00140DE8">
        <w:rPr>
          <w:rFonts w:hint="eastAsia"/>
          <w:sz w:val="22"/>
        </w:rPr>
        <w:t>、法人の</w:t>
      </w:r>
      <w:r w:rsidR="00140DE8" w:rsidRPr="00140DE8">
        <w:rPr>
          <w:rFonts w:hint="eastAsia"/>
          <w:sz w:val="22"/>
        </w:rPr>
        <w:t>登記事項証明書（</w:t>
      </w:r>
      <w:r w:rsidR="00140DE8">
        <w:rPr>
          <w:rFonts w:hint="eastAsia"/>
          <w:sz w:val="22"/>
        </w:rPr>
        <w:t>法人でない場合は住民票記載事項証明書）、事業経歴書及び建設業者登録済証を添付するこ</w:t>
      </w:r>
      <w:r w:rsidR="00140DE8" w:rsidRPr="00140DE8">
        <w:rPr>
          <w:rFonts w:hint="eastAsia"/>
          <w:sz w:val="22"/>
        </w:rPr>
        <w:t>と。</w:t>
      </w:r>
    </w:p>
    <w:sectPr w:rsidR="00F97D5C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63CF7" w14:textId="77777777" w:rsidR="00E302DE" w:rsidRDefault="00E302DE" w:rsidP="009C2B2F">
      <w:r>
        <w:separator/>
      </w:r>
    </w:p>
  </w:endnote>
  <w:endnote w:type="continuationSeparator" w:id="0">
    <w:p w14:paraId="20E4D334" w14:textId="77777777" w:rsidR="00E302DE" w:rsidRDefault="00E302DE" w:rsidP="009C2B2F">
      <w:r>
        <w:continuationSeparator/>
      </w:r>
    </w:p>
  </w:endnote>
  <w:endnote w:type="continuationNotice" w:id="1">
    <w:p w14:paraId="2F017E2E" w14:textId="77777777" w:rsidR="00E302DE" w:rsidRDefault="00E302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23E65" w14:textId="77777777" w:rsidR="00E302DE" w:rsidRDefault="00E302DE" w:rsidP="009C2B2F">
      <w:r>
        <w:separator/>
      </w:r>
    </w:p>
  </w:footnote>
  <w:footnote w:type="continuationSeparator" w:id="0">
    <w:p w14:paraId="3682D6E8" w14:textId="77777777" w:rsidR="00E302DE" w:rsidRDefault="00E302DE" w:rsidP="009C2B2F">
      <w:r>
        <w:continuationSeparator/>
      </w:r>
    </w:p>
  </w:footnote>
  <w:footnote w:type="continuationNotice" w:id="1">
    <w:p w14:paraId="1B5BE501" w14:textId="77777777" w:rsidR="00E302DE" w:rsidRDefault="00E302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17D48"/>
    <w:rsid w:val="00120F2A"/>
    <w:rsid w:val="00120F2B"/>
    <w:rsid w:val="001271CE"/>
    <w:rsid w:val="00130B7A"/>
    <w:rsid w:val="00131270"/>
    <w:rsid w:val="00140DE8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337E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46387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0DDE"/>
    <w:rsid w:val="004C2E06"/>
    <w:rsid w:val="004C6D8B"/>
    <w:rsid w:val="004C7E9C"/>
    <w:rsid w:val="004D6666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05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0955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C7EF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D7FFE"/>
    <w:rsid w:val="006F136D"/>
    <w:rsid w:val="00707551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1820"/>
    <w:rsid w:val="007C7EEB"/>
    <w:rsid w:val="007D25EC"/>
    <w:rsid w:val="007D723E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5568B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B439E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3291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6AA"/>
    <w:rsid w:val="009C697A"/>
    <w:rsid w:val="009D0823"/>
    <w:rsid w:val="009D1527"/>
    <w:rsid w:val="009D18E7"/>
    <w:rsid w:val="009D24C9"/>
    <w:rsid w:val="009D2F25"/>
    <w:rsid w:val="009D5EA4"/>
    <w:rsid w:val="009D6EE7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95C55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0F68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6469"/>
    <w:rsid w:val="00C87240"/>
    <w:rsid w:val="00C912F2"/>
    <w:rsid w:val="00C9211A"/>
    <w:rsid w:val="00C940C7"/>
    <w:rsid w:val="00CB130A"/>
    <w:rsid w:val="00CB2B5B"/>
    <w:rsid w:val="00CC0AB6"/>
    <w:rsid w:val="00CC0EF1"/>
    <w:rsid w:val="00CC18F0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502AD"/>
    <w:rsid w:val="00D63EEF"/>
    <w:rsid w:val="00D66E14"/>
    <w:rsid w:val="00D73A92"/>
    <w:rsid w:val="00DA2179"/>
    <w:rsid w:val="00DA4124"/>
    <w:rsid w:val="00DA7941"/>
    <w:rsid w:val="00DB5D42"/>
    <w:rsid w:val="00DC0F11"/>
    <w:rsid w:val="00DD6523"/>
    <w:rsid w:val="00DE1E6F"/>
    <w:rsid w:val="00DE40BA"/>
    <w:rsid w:val="00DF0D5C"/>
    <w:rsid w:val="00DF570E"/>
    <w:rsid w:val="00DF6737"/>
    <w:rsid w:val="00DF67E0"/>
    <w:rsid w:val="00E01617"/>
    <w:rsid w:val="00E049CC"/>
    <w:rsid w:val="00E05F2B"/>
    <w:rsid w:val="00E13213"/>
    <w:rsid w:val="00E228C8"/>
    <w:rsid w:val="00E262EA"/>
    <w:rsid w:val="00E302DE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C75F4"/>
    <w:rsid w:val="00ED42DB"/>
    <w:rsid w:val="00ED4EE8"/>
    <w:rsid w:val="00EE3240"/>
    <w:rsid w:val="00EF065B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43A34"/>
    <w:rsid w:val="00F500B4"/>
    <w:rsid w:val="00F63A10"/>
    <w:rsid w:val="00F67A8A"/>
    <w:rsid w:val="00F70485"/>
    <w:rsid w:val="00F7154F"/>
    <w:rsid w:val="00F71A7D"/>
    <w:rsid w:val="00F75823"/>
    <w:rsid w:val="00F979B1"/>
    <w:rsid w:val="00F97D5C"/>
    <w:rsid w:val="00FA4E55"/>
    <w:rsid w:val="00FA65D1"/>
    <w:rsid w:val="00FB5071"/>
    <w:rsid w:val="00FB5256"/>
    <w:rsid w:val="00FB5946"/>
    <w:rsid w:val="00FC1DC3"/>
    <w:rsid w:val="00FD0734"/>
    <w:rsid w:val="00FD43C3"/>
    <w:rsid w:val="00FD5D97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</Words>
  <Characters>503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