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A51F" w14:textId="61DB395B" w:rsidR="00B6460A" w:rsidRDefault="00B6460A" w:rsidP="007829CC">
      <w:pPr>
        <w:widowControl/>
        <w:kinsoku w:val="0"/>
        <w:overflowPunct w:val="0"/>
        <w:ind w:right="420"/>
        <w:jc w:val="left"/>
        <w:rPr>
          <w:sz w:val="22"/>
        </w:rPr>
      </w:pPr>
    </w:p>
    <w:p w14:paraId="3234386B" w14:textId="77777777" w:rsidR="007D723E" w:rsidRPr="00FF485E" w:rsidRDefault="007D723E" w:rsidP="00905608">
      <w:pPr>
        <w:widowControl/>
        <w:ind w:right="420"/>
        <w:jc w:val="left"/>
        <w:rPr>
          <w:sz w:val="22"/>
        </w:rPr>
      </w:pPr>
    </w:p>
    <w:p w14:paraId="2C2C76BB" w14:textId="11D36EAD" w:rsidR="00B6460A" w:rsidRDefault="001C6B6D" w:rsidP="00B6460A">
      <w:pPr>
        <w:ind w:left="240" w:hangingChars="100" w:hanging="240"/>
        <w:jc w:val="center"/>
      </w:pPr>
      <w:r>
        <w:rPr>
          <w:rFonts w:hint="eastAsia"/>
          <w:sz w:val="24"/>
        </w:rPr>
        <w:t>工事主</w:t>
      </w:r>
      <w:r w:rsidR="001D337E">
        <w:rPr>
          <w:rFonts w:hint="eastAsia"/>
          <w:sz w:val="24"/>
        </w:rPr>
        <w:t>の資力及び信用に関する申告書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114B4996" w14:textId="18652AFA" w:rsidR="001E3912" w:rsidRDefault="00173818" w:rsidP="00FD5D97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7C2E84F2" w14:textId="77777777" w:rsidR="007D723E" w:rsidRPr="00173818" w:rsidRDefault="007D723E" w:rsidP="007D723E">
      <w:pPr>
        <w:widowControl/>
        <w:jc w:val="right"/>
        <w:rPr>
          <w:sz w:val="22"/>
        </w:rPr>
      </w:pPr>
    </w:p>
    <w:p w14:paraId="2D606D11" w14:textId="1FAF26BC" w:rsidR="001E3912" w:rsidRDefault="00F70485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北九州市長　様</w:t>
      </w:r>
    </w:p>
    <w:p w14:paraId="1D6DC6A7" w14:textId="77777777" w:rsidR="007D723E" w:rsidRPr="00045830" w:rsidRDefault="007D723E" w:rsidP="00173818">
      <w:pPr>
        <w:widowControl/>
        <w:ind w:right="420"/>
        <w:jc w:val="left"/>
        <w:rPr>
          <w:sz w:val="22"/>
        </w:rPr>
      </w:pPr>
    </w:p>
    <w:p w14:paraId="6744EA42" w14:textId="226882B4" w:rsidR="00E51E2B" w:rsidRDefault="001C6B6D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工事主</w:t>
      </w:r>
      <w:r w:rsidR="00E51E2B" w:rsidRPr="00045830">
        <w:rPr>
          <w:rFonts w:hint="eastAsia"/>
          <w:sz w:val="22"/>
        </w:rPr>
        <w:t xml:space="preserve">　住所</w:t>
      </w:r>
    </w:p>
    <w:p w14:paraId="107A8E84" w14:textId="61939631" w:rsidR="001E3912" w:rsidRDefault="00E51E2B" w:rsidP="007D723E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75F5B5EE" w14:textId="77777777" w:rsidR="007D723E" w:rsidRDefault="007D723E" w:rsidP="007D723E">
      <w:pPr>
        <w:widowControl/>
        <w:ind w:leftChars="2160" w:left="4536"/>
        <w:jc w:val="left"/>
        <w:rPr>
          <w:sz w:val="22"/>
        </w:rPr>
      </w:pPr>
    </w:p>
    <w:p w14:paraId="506344DA" w14:textId="302D54EB" w:rsidR="001E3912" w:rsidRDefault="00E01617" w:rsidP="007D723E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1D337E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12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04708F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２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1D337E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04708F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２</w:t>
      </w:r>
      <w:r w:rsidR="001D337E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号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1D337E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30</w:t>
      </w:r>
      <w:r w:rsidR="00C86469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04708F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２</w:t>
      </w:r>
      <w:r w:rsidR="001D337E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項第</w:t>
      </w:r>
      <w:r w:rsidR="0004708F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２</w:t>
      </w:r>
      <w:r w:rsidR="001D337E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号</w:t>
      </w:r>
      <w:r w:rsidR="001D337E">
        <w:rPr>
          <w:rFonts w:hint="eastAsia"/>
          <w:sz w:val="22"/>
        </w:rPr>
        <w:t>に規定する</w:t>
      </w:r>
      <w:r w:rsidR="001C6B6D">
        <w:rPr>
          <w:rFonts w:hint="eastAsia"/>
          <w:sz w:val="22"/>
        </w:rPr>
        <w:t>工事主</w:t>
      </w:r>
      <w:r w:rsidR="001D337E">
        <w:rPr>
          <w:rFonts w:hint="eastAsia"/>
          <w:sz w:val="22"/>
        </w:rPr>
        <w:t>の資力及び信用について、次のとおり申告します</w:t>
      </w:r>
      <w:r w:rsidRPr="00173818">
        <w:rPr>
          <w:rFonts w:hint="eastAsia"/>
          <w:sz w:val="22"/>
        </w:rPr>
        <w:t>。</w:t>
      </w:r>
    </w:p>
    <w:p w14:paraId="44DE479B" w14:textId="77777777" w:rsidR="007D723E" w:rsidRPr="00173818" w:rsidRDefault="007D723E" w:rsidP="007D723E">
      <w:pPr>
        <w:widowControl/>
        <w:ind w:firstLineChars="100" w:firstLine="2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566"/>
        <w:gridCol w:w="1503"/>
        <w:gridCol w:w="1164"/>
        <w:gridCol w:w="543"/>
        <w:gridCol w:w="612"/>
        <w:gridCol w:w="1176"/>
        <w:gridCol w:w="1166"/>
        <w:gridCol w:w="1014"/>
        <w:gridCol w:w="157"/>
        <w:gridCol w:w="1171"/>
      </w:tblGrid>
      <w:tr w:rsidR="00FD5D97" w:rsidRPr="0085568B" w14:paraId="22B5E64C" w14:textId="77777777" w:rsidTr="00EC75F4">
        <w:trPr>
          <w:trHeight w:val="20"/>
        </w:trPr>
        <w:tc>
          <w:tcPr>
            <w:tcW w:w="566" w:type="dxa"/>
            <w:tcBorders>
              <w:right w:val="nil"/>
            </w:tcBorders>
            <w:vAlign w:val="center"/>
          </w:tcPr>
          <w:p w14:paraId="258A7DC6" w14:textId="734C9A53" w:rsidR="00D502AD" w:rsidRPr="0085568B" w:rsidRDefault="00590955" w:rsidP="009C697A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210" w:type="dxa"/>
            <w:gridSpan w:val="3"/>
            <w:tcBorders>
              <w:left w:val="nil"/>
            </w:tcBorders>
            <w:vAlign w:val="center"/>
          </w:tcPr>
          <w:p w14:paraId="4D07E3FB" w14:textId="6870AFF1" w:rsidR="00D502AD" w:rsidRPr="0085568B" w:rsidRDefault="00F97D5C" w:rsidP="00F97D5C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本店の所在地及び代表者氏名</w:t>
            </w:r>
          </w:p>
        </w:tc>
        <w:tc>
          <w:tcPr>
            <w:tcW w:w="5296" w:type="dxa"/>
            <w:gridSpan w:val="6"/>
            <w:vAlign w:val="center"/>
          </w:tcPr>
          <w:p w14:paraId="473895BB" w14:textId="77777777" w:rsidR="00D502AD" w:rsidRPr="0085568B" w:rsidRDefault="00D502AD" w:rsidP="00F97D5C">
            <w:pPr>
              <w:widowControl/>
              <w:spacing w:line="340" w:lineRule="exact"/>
              <w:rPr>
                <w:sz w:val="18"/>
                <w:szCs w:val="18"/>
              </w:rPr>
            </w:pPr>
          </w:p>
          <w:p w14:paraId="42C1DFDC" w14:textId="2B3C6698" w:rsidR="00F97D5C" w:rsidRPr="0085568B" w:rsidRDefault="00F97D5C" w:rsidP="00F97D5C">
            <w:pPr>
              <w:widowControl/>
              <w:spacing w:line="340" w:lineRule="exact"/>
              <w:rPr>
                <w:sz w:val="18"/>
                <w:szCs w:val="18"/>
              </w:rPr>
            </w:pPr>
          </w:p>
        </w:tc>
      </w:tr>
      <w:tr w:rsidR="0085568B" w:rsidRPr="0085568B" w14:paraId="0A07A239" w14:textId="77777777" w:rsidTr="00EC75F4">
        <w:trPr>
          <w:trHeight w:val="338"/>
        </w:trPr>
        <w:tc>
          <w:tcPr>
            <w:tcW w:w="566" w:type="dxa"/>
            <w:vMerge w:val="restart"/>
            <w:tcBorders>
              <w:right w:val="nil"/>
            </w:tcBorders>
            <w:vAlign w:val="center"/>
          </w:tcPr>
          <w:p w14:paraId="287A7E0C" w14:textId="15AC5918" w:rsidR="00F97D5C" w:rsidRPr="0085568B" w:rsidRDefault="00F97D5C" w:rsidP="00F97D5C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210" w:type="dxa"/>
            <w:gridSpan w:val="3"/>
            <w:vMerge w:val="restart"/>
            <w:tcBorders>
              <w:left w:val="nil"/>
            </w:tcBorders>
            <w:vAlign w:val="center"/>
          </w:tcPr>
          <w:p w14:paraId="3D107E65" w14:textId="77777777" w:rsidR="00F97D5C" w:rsidRPr="0085568B" w:rsidRDefault="00F97D5C" w:rsidP="00F97D5C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法令による登録</w:t>
            </w:r>
            <w:r w:rsidR="00446387" w:rsidRPr="0085568B">
              <w:rPr>
                <w:rFonts w:hint="eastAsia"/>
                <w:sz w:val="18"/>
                <w:szCs w:val="18"/>
              </w:rPr>
              <w:t>番号</w:t>
            </w:r>
          </w:p>
          <w:p w14:paraId="7E425E55" w14:textId="0CE25083" w:rsidR="00446387" w:rsidRPr="0085568B" w:rsidRDefault="00446387" w:rsidP="00F97D5C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［宅地建物取引業法、その他］</w:t>
            </w:r>
          </w:p>
        </w:tc>
        <w:tc>
          <w:tcPr>
            <w:tcW w:w="1788" w:type="dxa"/>
            <w:gridSpan w:val="2"/>
            <w:vMerge w:val="restart"/>
            <w:vAlign w:val="center"/>
          </w:tcPr>
          <w:p w14:paraId="4C3809A2" w14:textId="25A77A5C" w:rsidR="00F97D5C" w:rsidRPr="0085568B" w:rsidRDefault="00F97D5C" w:rsidP="009B4434">
            <w:pPr>
              <w:widowControl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521E5BDD" w14:textId="509A2060" w:rsidR="00F97D5C" w:rsidRPr="0085568B" w:rsidRDefault="00F97D5C" w:rsidP="009B4434">
            <w:pPr>
              <w:widowControl/>
              <w:spacing w:line="340" w:lineRule="exac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３　資本額</w:t>
            </w:r>
          </w:p>
        </w:tc>
        <w:tc>
          <w:tcPr>
            <w:tcW w:w="1328" w:type="dxa"/>
            <w:gridSpan w:val="2"/>
            <w:vAlign w:val="center"/>
          </w:tcPr>
          <w:p w14:paraId="5329EA20" w14:textId="047D331C" w:rsidR="00F97D5C" w:rsidRPr="0085568B" w:rsidRDefault="00F97D5C" w:rsidP="009B4434">
            <w:pPr>
              <w:widowControl/>
              <w:spacing w:line="340" w:lineRule="exact"/>
              <w:rPr>
                <w:sz w:val="18"/>
                <w:szCs w:val="18"/>
              </w:rPr>
            </w:pPr>
          </w:p>
        </w:tc>
      </w:tr>
      <w:tr w:rsidR="0085568B" w:rsidRPr="0085568B" w14:paraId="2E967C5A" w14:textId="77777777" w:rsidTr="00EC75F4">
        <w:trPr>
          <w:trHeight w:val="337"/>
        </w:trPr>
        <w:tc>
          <w:tcPr>
            <w:tcW w:w="566" w:type="dxa"/>
            <w:vMerge/>
            <w:tcBorders>
              <w:right w:val="nil"/>
            </w:tcBorders>
            <w:vAlign w:val="center"/>
          </w:tcPr>
          <w:p w14:paraId="3B24AF5F" w14:textId="77777777" w:rsidR="00F97D5C" w:rsidRPr="0085568B" w:rsidRDefault="00F97D5C" w:rsidP="009C697A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vMerge/>
            <w:tcBorders>
              <w:left w:val="nil"/>
            </w:tcBorders>
            <w:vAlign w:val="center"/>
          </w:tcPr>
          <w:p w14:paraId="09689E44" w14:textId="77777777" w:rsidR="00F97D5C" w:rsidRPr="0085568B" w:rsidRDefault="00F97D5C" w:rsidP="00F97D5C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14:paraId="0D8C4683" w14:textId="77777777" w:rsidR="00F97D5C" w:rsidRPr="0085568B" w:rsidRDefault="00F97D5C" w:rsidP="009B4434">
            <w:pPr>
              <w:widowControl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7474B20F" w14:textId="4E3ED8BD" w:rsidR="00F97D5C" w:rsidRPr="0085568B" w:rsidRDefault="00F97D5C" w:rsidP="009B4434">
            <w:pPr>
              <w:widowControl/>
              <w:spacing w:line="340" w:lineRule="exac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４　主たる取引銀行</w:t>
            </w:r>
          </w:p>
        </w:tc>
        <w:tc>
          <w:tcPr>
            <w:tcW w:w="1328" w:type="dxa"/>
            <w:gridSpan w:val="2"/>
            <w:vAlign w:val="center"/>
          </w:tcPr>
          <w:p w14:paraId="5979BEB8" w14:textId="4EF05188" w:rsidR="00F97D5C" w:rsidRPr="0085568B" w:rsidRDefault="00F97D5C" w:rsidP="009B4434">
            <w:pPr>
              <w:widowControl/>
              <w:spacing w:line="340" w:lineRule="exact"/>
              <w:rPr>
                <w:sz w:val="18"/>
                <w:szCs w:val="18"/>
              </w:rPr>
            </w:pPr>
          </w:p>
        </w:tc>
      </w:tr>
      <w:tr w:rsidR="00FD5D97" w:rsidRPr="0085568B" w14:paraId="675A042B" w14:textId="77777777" w:rsidTr="00EC75F4">
        <w:trPr>
          <w:trHeight w:val="624"/>
        </w:trPr>
        <w:tc>
          <w:tcPr>
            <w:tcW w:w="566" w:type="dxa"/>
            <w:tcBorders>
              <w:right w:val="nil"/>
            </w:tcBorders>
            <w:vAlign w:val="center"/>
          </w:tcPr>
          <w:p w14:paraId="7DEFCE7C" w14:textId="4B79BCB9" w:rsidR="00F97D5C" w:rsidRPr="0085568B" w:rsidRDefault="00F97D5C" w:rsidP="00FD5D97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５</w:t>
            </w:r>
          </w:p>
          <w:p w14:paraId="61E71AF4" w14:textId="496334DD" w:rsidR="00F97D5C" w:rsidRPr="0085568B" w:rsidRDefault="00F97D5C" w:rsidP="009C697A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tcBorders>
              <w:left w:val="nil"/>
            </w:tcBorders>
            <w:vAlign w:val="center"/>
          </w:tcPr>
          <w:p w14:paraId="7A01EFF5" w14:textId="2BECC07D" w:rsidR="00F97D5C" w:rsidRPr="0085568B" w:rsidRDefault="00F97D5C" w:rsidP="00F97D5C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営業所、出張所等の所在地及び代表者職名氏名</w:t>
            </w:r>
          </w:p>
        </w:tc>
        <w:tc>
          <w:tcPr>
            <w:tcW w:w="5296" w:type="dxa"/>
            <w:gridSpan w:val="6"/>
            <w:vAlign w:val="center"/>
          </w:tcPr>
          <w:p w14:paraId="64A864E9" w14:textId="77777777" w:rsidR="00F97D5C" w:rsidRDefault="00F97D5C" w:rsidP="004D6666">
            <w:pPr>
              <w:jc w:val="left"/>
              <w:rPr>
                <w:sz w:val="18"/>
                <w:szCs w:val="18"/>
              </w:rPr>
            </w:pPr>
          </w:p>
          <w:p w14:paraId="375F8ABB" w14:textId="1849DCCD" w:rsidR="00FD5D97" w:rsidRPr="0085568B" w:rsidRDefault="00FD5D97" w:rsidP="004D6666">
            <w:pPr>
              <w:jc w:val="left"/>
              <w:rPr>
                <w:sz w:val="18"/>
                <w:szCs w:val="18"/>
              </w:rPr>
            </w:pPr>
          </w:p>
        </w:tc>
      </w:tr>
      <w:tr w:rsidR="00EC75F4" w:rsidRPr="0085568B" w14:paraId="66B9B1CD" w14:textId="77777777" w:rsidTr="00EC75F4">
        <w:trPr>
          <w:trHeight w:val="283"/>
        </w:trPr>
        <w:tc>
          <w:tcPr>
            <w:tcW w:w="566" w:type="dxa"/>
            <w:tcBorders>
              <w:right w:val="nil"/>
            </w:tcBorders>
            <w:vAlign w:val="center"/>
          </w:tcPr>
          <w:p w14:paraId="3610FFC3" w14:textId="649F361A" w:rsidR="009C66AA" w:rsidRPr="0085568B" w:rsidRDefault="009C66AA" w:rsidP="009C697A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3210" w:type="dxa"/>
            <w:gridSpan w:val="3"/>
            <w:tcBorders>
              <w:left w:val="nil"/>
            </w:tcBorders>
            <w:vAlign w:val="center"/>
          </w:tcPr>
          <w:p w14:paraId="4530B4C8" w14:textId="362523B2" w:rsidR="009C66AA" w:rsidRPr="0085568B" w:rsidRDefault="009C66AA" w:rsidP="009C66AA">
            <w:pPr>
              <w:widowControl/>
              <w:spacing w:line="340" w:lineRule="exac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設立後の沿革等</w:t>
            </w:r>
          </w:p>
        </w:tc>
        <w:tc>
          <w:tcPr>
            <w:tcW w:w="5296" w:type="dxa"/>
            <w:gridSpan w:val="6"/>
            <w:vAlign w:val="center"/>
          </w:tcPr>
          <w:p w14:paraId="7894276E" w14:textId="4CCB0E4A" w:rsidR="009C66AA" w:rsidRPr="0085568B" w:rsidRDefault="009C66AA" w:rsidP="009C66AA">
            <w:pPr>
              <w:ind w:firstLineChars="100" w:firstLine="180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 xml:space="preserve">設立　　　　年　</w:t>
            </w:r>
            <w:r w:rsidR="007D723E">
              <w:rPr>
                <w:rFonts w:hint="eastAsia"/>
                <w:sz w:val="18"/>
                <w:szCs w:val="18"/>
              </w:rPr>
              <w:t xml:space="preserve">　</w:t>
            </w:r>
            <w:r w:rsidRPr="0085568B">
              <w:rPr>
                <w:rFonts w:hint="eastAsia"/>
                <w:sz w:val="18"/>
                <w:szCs w:val="18"/>
              </w:rPr>
              <w:t xml:space="preserve">　月　　</w:t>
            </w:r>
            <w:r w:rsidR="007D723E">
              <w:rPr>
                <w:rFonts w:hint="eastAsia"/>
                <w:sz w:val="18"/>
                <w:szCs w:val="18"/>
              </w:rPr>
              <w:t xml:space="preserve">　</w:t>
            </w:r>
            <w:r w:rsidRPr="0085568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D5D97" w:rsidRPr="0085568B" w14:paraId="47496351" w14:textId="77777777" w:rsidTr="00452141">
        <w:trPr>
          <w:trHeight w:val="57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969F599" w14:textId="34237D3A" w:rsidR="00FD5D97" w:rsidRPr="0085568B" w:rsidRDefault="00FD5D97" w:rsidP="00FD5D97">
            <w:pPr>
              <w:widowControl/>
              <w:spacing w:line="3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5568B">
              <w:rPr>
                <w:rFonts w:hint="eastAsia"/>
                <w:sz w:val="18"/>
                <w:szCs w:val="18"/>
              </w:rPr>
              <w:t>納税額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</w:tcBorders>
            <w:vAlign w:val="center"/>
          </w:tcPr>
          <w:p w14:paraId="1656C084" w14:textId="21D116E9" w:rsidR="00FD5D97" w:rsidRPr="0085568B" w:rsidRDefault="00FD5D97" w:rsidP="00446387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319" w:type="dxa"/>
            <w:gridSpan w:val="3"/>
            <w:tcBorders>
              <w:left w:val="nil"/>
            </w:tcBorders>
            <w:vAlign w:val="center"/>
          </w:tcPr>
          <w:p w14:paraId="22446BE1" w14:textId="5626CFB9" w:rsidR="00FD5D97" w:rsidRPr="0085568B" w:rsidRDefault="00FD5D97" w:rsidP="00446387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国税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35EB5D06" w14:textId="674BD8D6" w:rsidR="00FD5D97" w:rsidRPr="0085568B" w:rsidRDefault="00FD5D97" w:rsidP="00446387">
            <w:pPr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都道府県税</w:t>
            </w:r>
          </w:p>
        </w:tc>
        <w:tc>
          <w:tcPr>
            <w:tcW w:w="2337" w:type="dxa"/>
            <w:gridSpan w:val="3"/>
            <w:tcBorders>
              <w:left w:val="nil"/>
            </w:tcBorders>
            <w:vAlign w:val="center"/>
          </w:tcPr>
          <w:p w14:paraId="726F3F9C" w14:textId="5C053C7D" w:rsidR="00FD5D97" w:rsidRPr="0085568B" w:rsidRDefault="00FD5D97" w:rsidP="00446387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市町村税</w:t>
            </w:r>
          </w:p>
        </w:tc>
        <w:tc>
          <w:tcPr>
            <w:tcW w:w="1171" w:type="dxa"/>
            <w:vMerge w:val="restart"/>
            <w:tcBorders>
              <w:left w:val="nil"/>
            </w:tcBorders>
            <w:vAlign w:val="center"/>
          </w:tcPr>
          <w:p w14:paraId="70FD7A4A" w14:textId="05BD4F39" w:rsidR="00FD5D97" w:rsidRPr="0085568B" w:rsidRDefault="00FD5D97" w:rsidP="00446387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FD5D97" w:rsidRPr="0085568B" w14:paraId="62282B11" w14:textId="77777777" w:rsidTr="00452141">
        <w:trPr>
          <w:trHeight w:val="57"/>
        </w:trPr>
        <w:tc>
          <w:tcPr>
            <w:tcW w:w="56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7D26B7A" w14:textId="7F313A95" w:rsidR="00FD5D97" w:rsidRPr="0085568B" w:rsidRDefault="00FD5D97" w:rsidP="00FD5D97">
            <w:pPr>
              <w:widowControl/>
              <w:spacing w:line="3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</w:tcBorders>
            <w:vAlign w:val="center"/>
          </w:tcPr>
          <w:p w14:paraId="5A562655" w14:textId="77777777" w:rsidR="00FD5D97" w:rsidRPr="0085568B" w:rsidRDefault="00FD5D97" w:rsidP="00446387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nil"/>
            </w:tcBorders>
            <w:vAlign w:val="center"/>
          </w:tcPr>
          <w:p w14:paraId="36096BC3" w14:textId="1ED0225D" w:rsidR="00FD5D97" w:rsidRPr="0085568B" w:rsidRDefault="00FD5D97" w:rsidP="00446387">
            <w:pPr>
              <w:ind w:firstLineChars="100" w:firstLine="180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所得税</w:t>
            </w: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14:paraId="2277EC5C" w14:textId="5E276AF5" w:rsidR="00FD5D97" w:rsidRPr="0085568B" w:rsidRDefault="00FD5D97" w:rsidP="00446387">
            <w:pPr>
              <w:ind w:firstLineChars="100" w:firstLine="180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法人税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6DB35B10" w14:textId="01BFEF5A" w:rsidR="00FD5D97" w:rsidRPr="0085568B" w:rsidRDefault="00FD5D97" w:rsidP="00446387">
            <w:pPr>
              <w:ind w:firstLineChars="100" w:firstLine="180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事業税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14B96642" w14:textId="73067D6E" w:rsidR="00FD5D97" w:rsidRPr="0085568B" w:rsidRDefault="00FD5D97" w:rsidP="00446387">
            <w:pPr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市町村民税</w:t>
            </w:r>
          </w:p>
        </w:tc>
        <w:tc>
          <w:tcPr>
            <w:tcW w:w="1171" w:type="dxa"/>
            <w:gridSpan w:val="2"/>
            <w:tcBorders>
              <w:left w:val="nil"/>
            </w:tcBorders>
            <w:vAlign w:val="center"/>
          </w:tcPr>
          <w:p w14:paraId="2794A5C1" w14:textId="4D5FD414" w:rsidR="00FD5D97" w:rsidRPr="0085568B" w:rsidRDefault="00FD5D97" w:rsidP="00446387">
            <w:pPr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固定資産税</w:t>
            </w:r>
          </w:p>
        </w:tc>
        <w:tc>
          <w:tcPr>
            <w:tcW w:w="1171" w:type="dxa"/>
            <w:vMerge/>
            <w:tcBorders>
              <w:left w:val="nil"/>
            </w:tcBorders>
            <w:vAlign w:val="center"/>
          </w:tcPr>
          <w:p w14:paraId="70149F17" w14:textId="4F2F0816" w:rsidR="00FD5D97" w:rsidRPr="0085568B" w:rsidRDefault="00FD5D97" w:rsidP="00446387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FD5D97" w:rsidRPr="0085568B" w14:paraId="6CC5E20E" w14:textId="77777777" w:rsidTr="00452141">
        <w:trPr>
          <w:trHeight w:val="484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356B19FD" w14:textId="77777777" w:rsidR="00FD5D97" w:rsidRPr="0085568B" w:rsidRDefault="00FD5D97" w:rsidP="009C697A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721EC573" w14:textId="0B719E6E" w:rsidR="00FD5D97" w:rsidRPr="0085568B" w:rsidRDefault="00FD5D97" w:rsidP="006D7FFE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64" w:type="dxa"/>
            <w:tcBorders>
              <w:left w:val="nil"/>
            </w:tcBorders>
            <w:vAlign w:val="center"/>
          </w:tcPr>
          <w:p w14:paraId="2189C0B2" w14:textId="6EFE18C5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14:paraId="3CB22024" w14:textId="459F1552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1887D6C1" w14:textId="0301BD70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2E465D24" w14:textId="74CD3293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71" w:type="dxa"/>
            <w:gridSpan w:val="2"/>
            <w:tcBorders>
              <w:left w:val="nil"/>
            </w:tcBorders>
            <w:vAlign w:val="center"/>
          </w:tcPr>
          <w:p w14:paraId="5C6FFC4D" w14:textId="7F1A16C7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2D9CA07F" w14:textId="26E8DE49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D5D97" w:rsidRPr="0085568B" w14:paraId="3D63FE7A" w14:textId="77777777" w:rsidTr="00452141">
        <w:trPr>
          <w:trHeight w:val="283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E7E1C95" w14:textId="000F2A3E" w:rsidR="00FD5D97" w:rsidRPr="0085568B" w:rsidRDefault="00FD5D97" w:rsidP="00FD5D97">
            <w:pPr>
              <w:widowControl/>
              <w:spacing w:line="3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5568B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</w:tcBorders>
            <w:vAlign w:val="center"/>
          </w:tcPr>
          <w:p w14:paraId="7FDFE36E" w14:textId="41A12C39" w:rsidR="00FD5D97" w:rsidRPr="0085568B" w:rsidRDefault="00FD5D97" w:rsidP="006D7FFE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会社全体</w:t>
            </w:r>
          </w:p>
        </w:tc>
        <w:tc>
          <w:tcPr>
            <w:tcW w:w="1164" w:type="dxa"/>
            <w:tcBorders>
              <w:left w:val="nil"/>
            </w:tcBorders>
            <w:vAlign w:val="center"/>
          </w:tcPr>
          <w:p w14:paraId="4B24E527" w14:textId="3FCD3CE9" w:rsidR="00FD5D97" w:rsidRPr="0085568B" w:rsidRDefault="00FD5D97" w:rsidP="006D7FFE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事務職</w:t>
            </w: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14:paraId="6177DC1D" w14:textId="02843147" w:rsidR="00FD5D97" w:rsidRPr="0085568B" w:rsidRDefault="00FD5D97" w:rsidP="006D7FFE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技術職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4E44214C" w14:textId="4D57191C" w:rsidR="00FD5D97" w:rsidRPr="0085568B" w:rsidRDefault="00FD5D97" w:rsidP="006D7FFE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労務職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26BE3581" w14:textId="77777777" w:rsidR="00FD5D97" w:rsidRPr="0085568B" w:rsidRDefault="00FD5D97" w:rsidP="009C66AA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left w:val="nil"/>
            </w:tcBorders>
            <w:vAlign w:val="center"/>
          </w:tcPr>
          <w:p w14:paraId="6A1767FC" w14:textId="77777777" w:rsidR="00FD5D97" w:rsidRPr="0085568B" w:rsidRDefault="00FD5D97" w:rsidP="009C66AA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03A71F2F" w14:textId="1F974594" w:rsidR="00FD5D97" w:rsidRPr="0085568B" w:rsidRDefault="00FD5D97" w:rsidP="009C66AA">
            <w:pPr>
              <w:ind w:firstLineChars="100" w:firstLine="180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FD5D97" w:rsidRPr="0085568B" w14:paraId="44A08729" w14:textId="77777777" w:rsidTr="00452141">
        <w:trPr>
          <w:cantSplit/>
          <w:trHeight w:val="850"/>
        </w:trPr>
        <w:tc>
          <w:tcPr>
            <w:tcW w:w="56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4B22171" w14:textId="2AA9E931" w:rsidR="00FD5D97" w:rsidRPr="0085568B" w:rsidRDefault="00FD5D97" w:rsidP="00FD5D97">
            <w:pPr>
              <w:widowControl/>
              <w:spacing w:line="3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</w:tcBorders>
            <w:vAlign w:val="center"/>
          </w:tcPr>
          <w:p w14:paraId="25FCD458" w14:textId="77777777" w:rsidR="00FD5D97" w:rsidRPr="0085568B" w:rsidRDefault="00FD5D97" w:rsidP="009C66AA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nil"/>
            </w:tcBorders>
            <w:vAlign w:val="center"/>
          </w:tcPr>
          <w:p w14:paraId="6F6B02B7" w14:textId="57CF9AE5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14:paraId="77542302" w14:textId="4A381D40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71CFFFBB" w14:textId="65C6EABA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53929A73" w14:textId="574ADC7B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left w:val="nil"/>
            </w:tcBorders>
            <w:vAlign w:val="center"/>
          </w:tcPr>
          <w:p w14:paraId="3A3C0ECF" w14:textId="6DF945D4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255EE5BF" w14:textId="45E9660D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</w:p>
        </w:tc>
      </w:tr>
      <w:tr w:rsidR="00FD5D97" w:rsidRPr="0085568B" w14:paraId="018A3B85" w14:textId="77777777" w:rsidTr="00452141">
        <w:trPr>
          <w:trHeight w:val="567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26291F1" w14:textId="75FD1F89" w:rsidR="00FD5D97" w:rsidRPr="0085568B" w:rsidRDefault="00FD5D97" w:rsidP="00FD5D97">
            <w:pPr>
              <w:widowControl/>
              <w:spacing w:line="3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5568B">
              <w:rPr>
                <w:rFonts w:hint="eastAsia"/>
                <w:sz w:val="18"/>
                <w:szCs w:val="18"/>
              </w:rPr>
              <w:t>主な技術者名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0BE0BE04" w14:textId="16CA7AFA" w:rsidR="00FD5D97" w:rsidRPr="0085568B" w:rsidRDefault="00FD5D97" w:rsidP="0085568B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319" w:type="dxa"/>
            <w:gridSpan w:val="3"/>
            <w:tcBorders>
              <w:left w:val="nil"/>
            </w:tcBorders>
            <w:vAlign w:val="center"/>
          </w:tcPr>
          <w:p w14:paraId="47E66643" w14:textId="6A8956C2" w:rsidR="00FD5D97" w:rsidRPr="0085568B" w:rsidRDefault="00FD5D97" w:rsidP="0085568B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6CEDE4C4" w14:textId="4DB4E792" w:rsidR="00FD5D97" w:rsidRPr="0085568B" w:rsidRDefault="00FD5D97" w:rsidP="0085568B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7D6E1787" w14:textId="5F59D4AD" w:rsidR="00FD5D97" w:rsidRPr="0085568B" w:rsidRDefault="00FD5D97" w:rsidP="0085568B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在社年数</w:t>
            </w:r>
          </w:p>
        </w:tc>
        <w:tc>
          <w:tcPr>
            <w:tcW w:w="2342" w:type="dxa"/>
            <w:gridSpan w:val="3"/>
            <w:tcBorders>
              <w:left w:val="nil"/>
            </w:tcBorders>
            <w:vAlign w:val="center"/>
          </w:tcPr>
          <w:p w14:paraId="64CF58B0" w14:textId="6F5F4D7A" w:rsidR="00FD5D97" w:rsidRPr="0085568B" w:rsidRDefault="00FD5D97" w:rsidP="0085568B">
            <w:pPr>
              <w:jc w:val="center"/>
              <w:rPr>
                <w:sz w:val="18"/>
                <w:szCs w:val="18"/>
              </w:rPr>
            </w:pPr>
            <w:r w:rsidRPr="005C7EF2">
              <w:rPr>
                <w:rFonts w:hint="eastAsia"/>
                <w:sz w:val="16"/>
                <w:szCs w:val="18"/>
              </w:rPr>
              <w:t>資格・免許・学歴・その他</w:t>
            </w:r>
          </w:p>
        </w:tc>
      </w:tr>
      <w:tr w:rsidR="00FD5D97" w:rsidRPr="0085568B" w14:paraId="1EBB8FB5" w14:textId="77777777" w:rsidTr="00452141">
        <w:trPr>
          <w:cantSplit/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2B32103" w14:textId="49FDE9B2" w:rsidR="00FD5D97" w:rsidRPr="0085568B" w:rsidRDefault="00FD5D97" w:rsidP="0085568B">
            <w:pPr>
              <w:widowControl/>
              <w:spacing w:line="3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2D061747" w14:textId="77777777" w:rsidR="00FD5D97" w:rsidRPr="0085568B" w:rsidRDefault="00FD5D97" w:rsidP="004D666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left w:val="nil"/>
            </w:tcBorders>
            <w:vAlign w:val="center"/>
          </w:tcPr>
          <w:p w14:paraId="5DB7D88F" w14:textId="77777777" w:rsidR="00FD5D97" w:rsidRPr="0085568B" w:rsidRDefault="00FD5D97" w:rsidP="004D666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70FBC7A7" w14:textId="4065EB0A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06274C7B" w14:textId="4C44DFBD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342" w:type="dxa"/>
            <w:gridSpan w:val="3"/>
            <w:tcBorders>
              <w:left w:val="nil"/>
            </w:tcBorders>
            <w:vAlign w:val="center"/>
          </w:tcPr>
          <w:p w14:paraId="2CADB312" w14:textId="77777777" w:rsidR="00FD5D97" w:rsidRPr="0085568B" w:rsidRDefault="00FD5D97" w:rsidP="004D6666">
            <w:pPr>
              <w:jc w:val="left"/>
              <w:rPr>
                <w:sz w:val="18"/>
                <w:szCs w:val="18"/>
              </w:rPr>
            </w:pPr>
          </w:p>
        </w:tc>
      </w:tr>
      <w:tr w:rsidR="00FD5D97" w:rsidRPr="0085568B" w14:paraId="5DAAAC83" w14:textId="77777777" w:rsidTr="00452141">
        <w:trPr>
          <w:cantSplit/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1D4E1A23" w14:textId="77777777" w:rsidR="00FD5D97" w:rsidRPr="0085568B" w:rsidRDefault="00FD5D97" w:rsidP="0085568B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584D6756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left w:val="nil"/>
            </w:tcBorders>
            <w:vAlign w:val="center"/>
          </w:tcPr>
          <w:p w14:paraId="2C82380B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1AACC3C2" w14:textId="1EC95853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70DEA112" w14:textId="2D4E3B2D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342" w:type="dxa"/>
            <w:gridSpan w:val="3"/>
            <w:tcBorders>
              <w:left w:val="nil"/>
            </w:tcBorders>
            <w:vAlign w:val="center"/>
          </w:tcPr>
          <w:p w14:paraId="27D62734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</w:tr>
      <w:tr w:rsidR="00FD5D97" w:rsidRPr="0085568B" w14:paraId="6A7D29A0" w14:textId="77777777" w:rsidTr="00452141">
        <w:trPr>
          <w:cantSplit/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68379B0B" w14:textId="77777777" w:rsidR="00FD5D97" w:rsidRPr="0085568B" w:rsidRDefault="00FD5D97" w:rsidP="0085568B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3843E9A9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left w:val="nil"/>
            </w:tcBorders>
            <w:vAlign w:val="center"/>
          </w:tcPr>
          <w:p w14:paraId="2067CB1E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48E805C1" w14:textId="0A6C8F11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08319E60" w14:textId="01B9229F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342" w:type="dxa"/>
            <w:gridSpan w:val="3"/>
            <w:tcBorders>
              <w:left w:val="nil"/>
            </w:tcBorders>
            <w:vAlign w:val="center"/>
          </w:tcPr>
          <w:p w14:paraId="72957382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</w:tr>
      <w:tr w:rsidR="00FD5D97" w:rsidRPr="0085568B" w14:paraId="06EA40A8" w14:textId="77777777" w:rsidTr="00452141">
        <w:trPr>
          <w:cantSplit/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0571FCE3" w14:textId="77777777" w:rsidR="00FD5D97" w:rsidRPr="0085568B" w:rsidRDefault="00FD5D97" w:rsidP="0085568B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00FF3C87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left w:val="nil"/>
            </w:tcBorders>
            <w:vAlign w:val="center"/>
          </w:tcPr>
          <w:p w14:paraId="5AC1B306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53FDDEEC" w14:textId="04798C12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4D5DDEB2" w14:textId="45FF37C0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342" w:type="dxa"/>
            <w:gridSpan w:val="3"/>
            <w:tcBorders>
              <w:left w:val="nil"/>
            </w:tcBorders>
            <w:vAlign w:val="center"/>
          </w:tcPr>
          <w:p w14:paraId="25354023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</w:tr>
      <w:tr w:rsidR="00FD5D97" w:rsidRPr="0085568B" w14:paraId="38F7A875" w14:textId="77777777" w:rsidTr="00452141">
        <w:trPr>
          <w:cantSplit/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63BF1A83" w14:textId="77777777" w:rsidR="00FD5D97" w:rsidRPr="0085568B" w:rsidRDefault="00FD5D97" w:rsidP="0085568B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3568F73F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left w:val="nil"/>
            </w:tcBorders>
            <w:vAlign w:val="center"/>
          </w:tcPr>
          <w:p w14:paraId="16E1F5B2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759B5DEA" w14:textId="5D8425C5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646ED94F" w14:textId="31A9E829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342" w:type="dxa"/>
            <w:gridSpan w:val="3"/>
            <w:tcBorders>
              <w:left w:val="nil"/>
            </w:tcBorders>
            <w:vAlign w:val="center"/>
          </w:tcPr>
          <w:p w14:paraId="0B939CEB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</w:tr>
    </w:tbl>
    <w:p w14:paraId="1A83CAA0" w14:textId="3768C164" w:rsidR="00DF67E0" w:rsidRDefault="00DF67E0" w:rsidP="00DF67E0">
      <w:pPr>
        <w:widowControl/>
        <w:ind w:right="-2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566"/>
        <w:gridCol w:w="1503"/>
        <w:gridCol w:w="1333"/>
        <w:gridCol w:w="2162"/>
        <w:gridCol w:w="1166"/>
        <w:gridCol w:w="1171"/>
        <w:gridCol w:w="1171"/>
      </w:tblGrid>
      <w:tr w:rsidR="007D723E" w:rsidRPr="0085568B" w14:paraId="16331842" w14:textId="77777777" w:rsidTr="00452141">
        <w:trPr>
          <w:trHeight w:val="2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4510778" w14:textId="77777777" w:rsidR="007D723E" w:rsidRPr="0085568B" w:rsidRDefault="007D723E" w:rsidP="00DE6760">
            <w:pPr>
              <w:widowControl/>
              <w:spacing w:line="3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D723E">
              <w:rPr>
                <w:rFonts w:hint="eastAsia"/>
                <w:w w:val="67"/>
                <w:sz w:val="18"/>
                <w:szCs w:val="18"/>
                <w:eastAsianLayout w:id="-874774272" w:vert="1" w:vertCompress="1"/>
              </w:rPr>
              <w:lastRenderedPageBreak/>
              <w:t>１０</w:t>
            </w:r>
            <w:r>
              <w:rPr>
                <w:rFonts w:hint="eastAsia"/>
                <w:sz w:val="18"/>
                <w:szCs w:val="18"/>
              </w:rPr>
              <w:t xml:space="preserve">　宅地造成等に関する工事施行経歴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53985FAF" w14:textId="77777777" w:rsidR="007D723E" w:rsidRPr="00FD5D97" w:rsidRDefault="007D723E" w:rsidP="00DE6760">
            <w:pPr>
              <w:jc w:val="left"/>
              <w:rPr>
                <w:sz w:val="18"/>
                <w:szCs w:val="18"/>
              </w:rPr>
            </w:pPr>
            <w:r w:rsidRPr="00FD5D97">
              <w:rPr>
                <w:rFonts w:hint="eastAsia"/>
                <w:sz w:val="18"/>
                <w:szCs w:val="18"/>
              </w:rPr>
              <w:t>事業名</w:t>
            </w:r>
            <w:r w:rsidRPr="00FD5D97">
              <w:rPr>
                <w:rFonts w:hint="eastAsia"/>
                <w:sz w:val="18"/>
                <w:szCs w:val="18"/>
              </w:rPr>
              <w:t>(</w:t>
            </w:r>
            <w:r w:rsidRPr="00FD5D97">
              <w:rPr>
                <w:rFonts w:hint="eastAsia"/>
                <w:sz w:val="18"/>
                <w:szCs w:val="18"/>
              </w:rPr>
              <w:t>工事名</w:t>
            </w:r>
            <w:r w:rsidRPr="00FD5D97">
              <w:rPr>
                <w:rFonts w:hint="eastAsia"/>
                <w:sz w:val="18"/>
                <w:szCs w:val="18"/>
              </w:rPr>
              <w:t>)</w:t>
            </w:r>
          </w:p>
          <w:p w14:paraId="179B954B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  <w:r w:rsidRPr="00FD5D97">
              <w:rPr>
                <w:rFonts w:hint="eastAsia"/>
                <w:sz w:val="18"/>
                <w:szCs w:val="18"/>
              </w:rPr>
              <w:t>注文主名</w:t>
            </w:r>
          </w:p>
        </w:tc>
        <w:tc>
          <w:tcPr>
            <w:tcW w:w="1333" w:type="dxa"/>
            <w:tcBorders>
              <w:left w:val="nil"/>
            </w:tcBorders>
            <w:vAlign w:val="center"/>
          </w:tcPr>
          <w:p w14:paraId="46BB141F" w14:textId="77777777" w:rsidR="007D723E" w:rsidRPr="0085568B" w:rsidRDefault="007D723E" w:rsidP="00DE6760">
            <w:pPr>
              <w:jc w:val="center"/>
              <w:rPr>
                <w:sz w:val="18"/>
                <w:szCs w:val="18"/>
              </w:rPr>
            </w:pPr>
            <w:r w:rsidRPr="00FD5D97">
              <w:rPr>
                <w:rFonts w:hint="eastAsia"/>
                <w:sz w:val="18"/>
                <w:szCs w:val="18"/>
              </w:rPr>
              <w:t>事業主･元請･下請の区分</w:t>
            </w:r>
          </w:p>
        </w:tc>
        <w:tc>
          <w:tcPr>
            <w:tcW w:w="2162" w:type="dxa"/>
            <w:tcBorders>
              <w:left w:val="nil"/>
            </w:tcBorders>
            <w:vAlign w:val="center"/>
          </w:tcPr>
          <w:p w14:paraId="11FFB3BE" w14:textId="77777777" w:rsidR="007D723E" w:rsidRPr="0085568B" w:rsidRDefault="007D723E" w:rsidP="00DE6760">
            <w:pPr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工事施行場所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199F48A2" w14:textId="77777777" w:rsidR="007D723E" w:rsidRPr="0085568B" w:rsidRDefault="007D723E" w:rsidP="00DE67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0EB222B5" w14:textId="77777777" w:rsidR="007D723E" w:rsidRPr="0085568B" w:rsidRDefault="007D723E" w:rsidP="00DE67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許認可番号</w:t>
            </w: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62EA218A" w14:textId="77777777" w:rsidR="007D723E" w:rsidRDefault="007D723E" w:rsidP="00DE67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着工年月</w:t>
            </w:r>
          </w:p>
          <w:p w14:paraId="4B159648" w14:textId="77777777" w:rsidR="007D723E" w:rsidRPr="0085568B" w:rsidRDefault="007D723E" w:rsidP="00DE67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完成年月</w:t>
            </w:r>
          </w:p>
        </w:tc>
      </w:tr>
      <w:tr w:rsidR="007D723E" w:rsidRPr="0085568B" w14:paraId="5C5C9C14" w14:textId="77777777" w:rsidTr="00452141">
        <w:trPr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4136561F" w14:textId="77777777" w:rsidR="007D723E" w:rsidRPr="0085568B" w:rsidRDefault="007D723E" w:rsidP="00DE6760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5C92BB4D" w14:textId="4B09F9E4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nil"/>
            </w:tcBorders>
            <w:vAlign w:val="center"/>
          </w:tcPr>
          <w:p w14:paraId="0428633A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nil"/>
            </w:tcBorders>
            <w:vAlign w:val="center"/>
          </w:tcPr>
          <w:p w14:paraId="1C734AEA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0E0DB83F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3F61F612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2C29D852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</w:tr>
      <w:tr w:rsidR="007D723E" w:rsidRPr="0085568B" w14:paraId="53BEDF9D" w14:textId="77777777" w:rsidTr="00452141">
        <w:trPr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67DC8062" w14:textId="77777777" w:rsidR="007D723E" w:rsidRPr="0085568B" w:rsidRDefault="007D723E" w:rsidP="00DE6760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113616A2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nil"/>
            </w:tcBorders>
            <w:vAlign w:val="center"/>
          </w:tcPr>
          <w:p w14:paraId="630EEEF6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nil"/>
            </w:tcBorders>
            <w:vAlign w:val="center"/>
          </w:tcPr>
          <w:p w14:paraId="4EF2305A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3C35D67F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78728BE4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5D6DAE26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</w:tr>
      <w:tr w:rsidR="007D723E" w:rsidRPr="0085568B" w14:paraId="6E362487" w14:textId="77777777" w:rsidTr="00452141">
        <w:trPr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5C9574E2" w14:textId="77777777" w:rsidR="007D723E" w:rsidRPr="0085568B" w:rsidRDefault="007D723E" w:rsidP="00DE6760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6CB1DCB0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nil"/>
            </w:tcBorders>
            <w:vAlign w:val="center"/>
          </w:tcPr>
          <w:p w14:paraId="7E6C3CED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nil"/>
            </w:tcBorders>
            <w:vAlign w:val="center"/>
          </w:tcPr>
          <w:p w14:paraId="196A4D01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1E18F16A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3DF21F03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0C9C9614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</w:tr>
      <w:tr w:rsidR="007D723E" w:rsidRPr="0085568B" w14:paraId="633F0AE5" w14:textId="77777777" w:rsidTr="00452141">
        <w:trPr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2E242FC7" w14:textId="77777777" w:rsidR="007D723E" w:rsidRPr="0085568B" w:rsidRDefault="007D723E" w:rsidP="00DE6760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3D49ABF3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nil"/>
            </w:tcBorders>
            <w:vAlign w:val="center"/>
          </w:tcPr>
          <w:p w14:paraId="4E566E21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nil"/>
            </w:tcBorders>
            <w:vAlign w:val="center"/>
          </w:tcPr>
          <w:p w14:paraId="64CBD48F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7AA6535A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59D8A8FE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67D7F781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</w:tr>
      <w:tr w:rsidR="007D723E" w:rsidRPr="0085568B" w14:paraId="22214711" w14:textId="77777777" w:rsidTr="00452141">
        <w:trPr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0491D6C6" w14:textId="77777777" w:rsidR="007D723E" w:rsidRPr="0085568B" w:rsidRDefault="007D723E" w:rsidP="00DE6760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69E92CC3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nil"/>
            </w:tcBorders>
            <w:vAlign w:val="center"/>
          </w:tcPr>
          <w:p w14:paraId="316735F1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nil"/>
            </w:tcBorders>
            <w:vAlign w:val="center"/>
          </w:tcPr>
          <w:p w14:paraId="5F8D371D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47884833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52469F3F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7A58221A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</w:tr>
      <w:tr w:rsidR="007D723E" w:rsidRPr="0085568B" w14:paraId="0E7294F8" w14:textId="77777777" w:rsidTr="00452141">
        <w:trPr>
          <w:cantSplit/>
          <w:trHeight w:val="1134"/>
        </w:trPr>
        <w:tc>
          <w:tcPr>
            <w:tcW w:w="566" w:type="dxa"/>
            <w:tcBorders>
              <w:right w:val="single" w:sz="4" w:space="0" w:color="auto"/>
            </w:tcBorders>
            <w:textDirection w:val="tbRlV"/>
            <w:vAlign w:val="center"/>
          </w:tcPr>
          <w:p w14:paraId="71B02852" w14:textId="77777777" w:rsidR="007D723E" w:rsidRPr="0085568B" w:rsidRDefault="007D723E" w:rsidP="00DE6760">
            <w:pPr>
              <w:widowControl/>
              <w:spacing w:line="3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D723E">
              <w:rPr>
                <w:rFonts w:hint="eastAsia"/>
                <w:w w:val="67"/>
                <w:sz w:val="18"/>
                <w:szCs w:val="18"/>
                <w:eastAsianLayout w:id="-874776064" w:vert="1" w:vertCompress="1"/>
              </w:rPr>
              <w:t>１１</w:t>
            </w:r>
            <w:r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  <w:tc>
          <w:tcPr>
            <w:tcW w:w="8506" w:type="dxa"/>
            <w:gridSpan w:val="6"/>
            <w:tcBorders>
              <w:left w:val="single" w:sz="4" w:space="0" w:color="auto"/>
            </w:tcBorders>
            <w:vAlign w:val="center"/>
          </w:tcPr>
          <w:p w14:paraId="3F4CDB43" w14:textId="77777777" w:rsidR="007D723E" w:rsidRDefault="007D723E" w:rsidP="00DF67E0">
            <w:pPr>
              <w:widowControl/>
              <w:spacing w:line="340" w:lineRule="exact"/>
              <w:rPr>
                <w:sz w:val="18"/>
                <w:szCs w:val="18"/>
              </w:rPr>
            </w:pPr>
          </w:p>
          <w:p w14:paraId="2BFBF7A3" w14:textId="77777777" w:rsidR="00DF67E0" w:rsidRDefault="00DF67E0" w:rsidP="00DF67E0">
            <w:pPr>
              <w:widowControl/>
              <w:spacing w:line="340" w:lineRule="exact"/>
              <w:rPr>
                <w:sz w:val="18"/>
                <w:szCs w:val="18"/>
              </w:rPr>
            </w:pPr>
          </w:p>
          <w:p w14:paraId="5625E957" w14:textId="77777777" w:rsidR="00DF67E0" w:rsidRDefault="00DF67E0" w:rsidP="00DF67E0">
            <w:pPr>
              <w:widowControl/>
              <w:spacing w:line="340" w:lineRule="exact"/>
              <w:rPr>
                <w:sz w:val="18"/>
                <w:szCs w:val="18"/>
              </w:rPr>
            </w:pPr>
          </w:p>
          <w:p w14:paraId="432E4D04" w14:textId="77777777" w:rsidR="00DF67E0" w:rsidRDefault="00DF67E0" w:rsidP="00DF67E0">
            <w:pPr>
              <w:widowControl/>
              <w:spacing w:line="340" w:lineRule="exact"/>
              <w:rPr>
                <w:sz w:val="18"/>
                <w:szCs w:val="18"/>
              </w:rPr>
            </w:pPr>
          </w:p>
          <w:p w14:paraId="33102BF1" w14:textId="077589A6" w:rsidR="00DF67E0" w:rsidRPr="0085568B" w:rsidRDefault="00DF67E0" w:rsidP="00DF67E0">
            <w:pPr>
              <w:widowControl/>
              <w:spacing w:line="340" w:lineRule="exact"/>
              <w:rPr>
                <w:sz w:val="18"/>
                <w:szCs w:val="18"/>
              </w:rPr>
            </w:pPr>
          </w:p>
        </w:tc>
      </w:tr>
    </w:tbl>
    <w:p w14:paraId="6AFDF12C" w14:textId="77777777" w:rsidR="007D723E" w:rsidRDefault="007D723E" w:rsidP="00EB38C2">
      <w:pPr>
        <w:widowControl/>
        <w:ind w:left="1320" w:right="-2" w:hangingChars="600" w:hanging="1320"/>
        <w:jc w:val="left"/>
        <w:rPr>
          <w:sz w:val="22"/>
        </w:rPr>
      </w:pPr>
    </w:p>
    <w:p w14:paraId="3A5109B2" w14:textId="7D9C29D6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3C5CD8F6" w14:textId="24E1CE21" w:rsidR="00D66E14" w:rsidRPr="00D66E14" w:rsidRDefault="00D66E14" w:rsidP="00D66E14">
      <w:pPr>
        <w:widowControl/>
        <w:ind w:leftChars="100" w:left="650" w:right="-2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Pr="00D66E14">
        <w:rPr>
          <w:rFonts w:hint="eastAsia"/>
          <w:sz w:val="22"/>
        </w:rPr>
        <w:t>記載事</w:t>
      </w:r>
      <w:r>
        <w:rPr>
          <w:rFonts w:hint="eastAsia"/>
          <w:sz w:val="22"/>
        </w:rPr>
        <w:t>項に誤りがないことを証する書類として</w:t>
      </w:r>
      <w:r w:rsidRPr="00D66E14">
        <w:rPr>
          <w:rFonts w:hint="eastAsia"/>
          <w:sz w:val="22"/>
        </w:rPr>
        <w:t>法人の登記事項証明書（法人でない場合は住民票記載事項証明書）、事業経歴書及び</w:t>
      </w:r>
      <w:r>
        <w:rPr>
          <w:rFonts w:hint="eastAsia"/>
          <w:sz w:val="22"/>
        </w:rPr>
        <w:t>納税証明書を</w:t>
      </w:r>
      <w:r w:rsidRPr="00D66E14">
        <w:rPr>
          <w:rFonts w:hint="eastAsia"/>
          <w:sz w:val="22"/>
        </w:rPr>
        <w:t xml:space="preserve">添付すること。　　　　　　　　　　　　　　　　　　　</w:t>
      </w:r>
    </w:p>
    <w:p w14:paraId="6D68E326" w14:textId="50FC3A38" w:rsidR="00F97D5C" w:rsidRDefault="00D66E14" w:rsidP="00D66E14">
      <w:pPr>
        <w:widowControl/>
        <w:ind w:leftChars="100" w:left="430" w:right="-2" w:hangingChars="100" w:hanging="220"/>
        <w:jc w:val="left"/>
        <w:rPr>
          <w:sz w:val="22"/>
        </w:rPr>
      </w:pPr>
      <w:r w:rsidRPr="00D66E14">
        <w:rPr>
          <w:rFonts w:hint="eastAsia"/>
          <w:sz w:val="22"/>
        </w:rPr>
        <w:t>２　「７」の「市町村税」の欄の「市町村民税」には、特別区民税を含む。</w:t>
      </w:r>
    </w:p>
    <w:sectPr w:rsidR="00F97D5C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3CF7" w14:textId="77777777" w:rsidR="00E302DE" w:rsidRDefault="00E302DE" w:rsidP="009C2B2F">
      <w:r>
        <w:separator/>
      </w:r>
    </w:p>
  </w:endnote>
  <w:endnote w:type="continuationSeparator" w:id="0">
    <w:p w14:paraId="20E4D334" w14:textId="77777777" w:rsidR="00E302DE" w:rsidRDefault="00E302DE" w:rsidP="009C2B2F">
      <w:r>
        <w:continuationSeparator/>
      </w:r>
    </w:p>
  </w:endnote>
  <w:endnote w:type="continuationNotice" w:id="1">
    <w:p w14:paraId="2F017E2E" w14:textId="77777777" w:rsidR="00E302DE" w:rsidRDefault="00E30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3E65" w14:textId="77777777" w:rsidR="00E302DE" w:rsidRDefault="00E302DE" w:rsidP="009C2B2F">
      <w:r>
        <w:separator/>
      </w:r>
    </w:p>
  </w:footnote>
  <w:footnote w:type="continuationSeparator" w:id="0">
    <w:p w14:paraId="3682D6E8" w14:textId="77777777" w:rsidR="00E302DE" w:rsidRDefault="00E302DE" w:rsidP="009C2B2F">
      <w:r>
        <w:continuationSeparator/>
      </w:r>
    </w:p>
  </w:footnote>
  <w:footnote w:type="continuationNotice" w:id="1">
    <w:p w14:paraId="1B5BE501" w14:textId="77777777" w:rsidR="00E302DE" w:rsidRDefault="00E30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4708F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17D4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6B6D"/>
    <w:rsid w:val="001C7031"/>
    <w:rsid w:val="001D337E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6387"/>
    <w:rsid w:val="00452141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D6666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05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0955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C7EF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D7FFE"/>
    <w:rsid w:val="006F136D"/>
    <w:rsid w:val="00707551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29CC"/>
    <w:rsid w:val="00795885"/>
    <w:rsid w:val="007A107F"/>
    <w:rsid w:val="007C0BF2"/>
    <w:rsid w:val="007C1820"/>
    <w:rsid w:val="007C7EEB"/>
    <w:rsid w:val="007D25EC"/>
    <w:rsid w:val="007D723E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5568B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439E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3291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6AA"/>
    <w:rsid w:val="009C697A"/>
    <w:rsid w:val="009D0823"/>
    <w:rsid w:val="009D1527"/>
    <w:rsid w:val="009D18E7"/>
    <w:rsid w:val="009D24C9"/>
    <w:rsid w:val="009D2F25"/>
    <w:rsid w:val="009D5EA4"/>
    <w:rsid w:val="009D6EE7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0F68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6469"/>
    <w:rsid w:val="00C87240"/>
    <w:rsid w:val="00C912F2"/>
    <w:rsid w:val="00C9211A"/>
    <w:rsid w:val="00C940C7"/>
    <w:rsid w:val="00CB130A"/>
    <w:rsid w:val="00CB2B5B"/>
    <w:rsid w:val="00CC0AB6"/>
    <w:rsid w:val="00CC0EF1"/>
    <w:rsid w:val="00CC18F0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02AD"/>
    <w:rsid w:val="00D63EEF"/>
    <w:rsid w:val="00D66E14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DF67E0"/>
    <w:rsid w:val="00E01617"/>
    <w:rsid w:val="00E049CC"/>
    <w:rsid w:val="00E05F2B"/>
    <w:rsid w:val="00E13213"/>
    <w:rsid w:val="00E228C8"/>
    <w:rsid w:val="00E262EA"/>
    <w:rsid w:val="00E302DE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C75F4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43A34"/>
    <w:rsid w:val="00F500B4"/>
    <w:rsid w:val="00F63A10"/>
    <w:rsid w:val="00F67A8A"/>
    <w:rsid w:val="00F70485"/>
    <w:rsid w:val="00F7154F"/>
    <w:rsid w:val="00F71A7D"/>
    <w:rsid w:val="00F75823"/>
    <w:rsid w:val="00F979B1"/>
    <w:rsid w:val="00F97D5C"/>
    <w:rsid w:val="00FA4E55"/>
    <w:rsid w:val="00FA65D1"/>
    <w:rsid w:val="00FB5071"/>
    <w:rsid w:val="00FB5256"/>
    <w:rsid w:val="00FB5946"/>
    <w:rsid w:val="00FC1DC3"/>
    <w:rsid w:val="00FD0734"/>
    <w:rsid w:val="00FD43C3"/>
    <w:rsid w:val="00FD5D97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