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30" w:rsidRDefault="00CA16E1" w:rsidP="00CA16E1">
      <w:pPr>
        <w:ind w:leftChars="1000" w:left="2400" w:rightChars="1197" w:right="2873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="000B3030">
        <w:rPr>
          <w:rFonts w:ascii="ＭＳ ゴシック" w:eastAsia="ＭＳ ゴシック" w:hAnsi="ＭＳ ゴシック" w:hint="eastAsia"/>
          <w:sz w:val="32"/>
        </w:rPr>
        <w:t>証明願</w:t>
      </w:r>
    </w:p>
    <w:tbl>
      <w:tblPr>
        <w:tblW w:w="0" w:type="auto"/>
        <w:tblInd w:w="25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0B3030">
        <w:trPr>
          <w:trHeight w:val="100"/>
        </w:trPr>
        <w:tc>
          <w:tcPr>
            <w:tcW w:w="3780" w:type="dxa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0B3030" w:rsidRDefault="000B3030">
      <w:pPr>
        <w:ind w:firstLineChars="500" w:firstLine="1200"/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W w:w="90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  <w:gridCol w:w="2260"/>
      </w:tblGrid>
      <w:tr w:rsidR="000B3030" w:rsidTr="008F0EBE">
        <w:trPr>
          <w:trHeight w:hRule="exact" w:val="34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ふりがな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Pr="008F0EBE" w:rsidRDefault="000B303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F0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ふりがな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Pr="008F0EBE" w:rsidRDefault="000B303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F0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B3030">
        <w:trPr>
          <w:trHeight w:val="673"/>
          <w:jc w:val="center"/>
        </w:trPr>
        <w:tc>
          <w:tcPr>
            <w:tcW w:w="0" w:type="auto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旧氏名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0B3030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氏名変更年月日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0B3030">
        <w:trPr>
          <w:trHeight w:val="96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退職時所属校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>北九州市立</w:t>
            </w:r>
          </w:p>
          <w:p w:rsidR="00E65397" w:rsidRPr="00E65397" w:rsidRDefault="00E65397" w:rsidP="00E65397">
            <w:pPr>
              <w:spacing w:beforeLines="25" w:before="60"/>
              <w:jc w:val="center"/>
              <w:rPr>
                <w:rFonts w:ascii="ＭＳ ゴシック" w:eastAsia="ＭＳ ゴシック" w:hAnsi="ＭＳ ゴシック" w:cs="Arial Unicode MS"/>
                <w:sz w:val="32"/>
                <w:szCs w:val="32"/>
              </w:rPr>
            </w:pPr>
          </w:p>
          <w:p w:rsidR="000B3030" w:rsidRDefault="000B3030" w:rsidP="00E6184C">
            <w:pPr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>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退職年月日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0B3030" w:rsidTr="008F0EBE">
        <w:trPr>
          <w:trHeight w:val="3486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在職期間・所属校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（証明が必要なものを記入すること）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B3030" w:rsidRDefault="000B3030" w:rsidP="008F0EBE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  <w:tr w:rsidR="000B3030">
        <w:trPr>
          <w:trHeight w:val="13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現住所・連絡先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3030" w:rsidRDefault="000B3030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〒　　</w:t>
            </w:r>
            <w:r w:rsidR="007E763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2"/>
              </w:rPr>
              <w:t>-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/>
                <w:szCs w:val="22"/>
              </w:rPr>
              <w:br/>
              <w:t xml:space="preserve">                              </w:t>
            </w:r>
            <w:r w:rsidR="00CB408D">
              <w:rPr>
                <w:rFonts w:ascii="ＭＳ ゴシック" w:eastAsia="ＭＳ ゴシック" w:hAnsi="ＭＳ ゴシック"/>
                <w:szCs w:val="22"/>
              </w:rPr>
              <w:t xml:space="preserve">   </w:t>
            </w:r>
            <w:r w:rsidR="00CB408D">
              <w:rPr>
                <w:rFonts w:ascii="ＭＳ ゴシック" w:eastAsia="ＭＳ ゴシック" w:hAnsi="ＭＳ ゴシック"/>
                <w:szCs w:val="22"/>
              </w:rPr>
              <w:br/>
              <w:t xml:space="preserve">                          </w:t>
            </w:r>
            <w:r>
              <w:rPr>
                <w:rFonts w:ascii="ＭＳ ゴシック" w:eastAsia="ＭＳ ゴシック" w:hAnsi="ＭＳ ゴシック"/>
                <w:szCs w:val="22"/>
              </w:rPr>
              <w:t>TEL</w:t>
            </w:r>
            <w:r w:rsidR="00CB408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CB408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CB408D">
              <w:rPr>
                <w:rFonts w:ascii="ＭＳ ゴシック" w:eastAsia="ＭＳ ゴシック" w:hAnsi="ＭＳ ゴシック"/>
                <w:szCs w:val="22"/>
              </w:rPr>
              <w:t>-</w:t>
            </w:r>
            <w:r w:rsidR="00CB408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CB408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2"/>
              </w:rPr>
              <w:t>-</w:t>
            </w:r>
            <w:r w:rsidR="00CB408D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</w:p>
        </w:tc>
      </w:tr>
      <w:tr w:rsidR="000B3030">
        <w:trPr>
          <w:trHeight w:val="12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用途・提出先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用　途：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提出先：</w:t>
            </w:r>
          </w:p>
        </w:tc>
      </w:tr>
      <w:tr w:rsidR="000B3030" w:rsidTr="008F0EBE">
        <w:trPr>
          <w:trHeight w:val="98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030" w:rsidRDefault="000B3030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（中学校の場合は教科を記入すること）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</w:tcPr>
          <w:p w:rsidR="000B3030" w:rsidRDefault="000B3030" w:rsidP="008F0EBE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</w:p>
        </w:tc>
      </w:tr>
    </w:tbl>
    <w:p w:rsidR="000B3030" w:rsidRDefault="000B3030">
      <w:pPr>
        <w:rPr>
          <w:rFonts w:ascii="ＭＳ ゴシック" w:eastAsia="ＭＳ ゴシック" w:hAnsi="ＭＳ ゴシック"/>
        </w:rPr>
      </w:pPr>
    </w:p>
    <w:p w:rsidR="000B3030" w:rsidRDefault="000B3030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上記のとおり必要ですので、証明くださるようお願いいたします。</w:t>
      </w:r>
    </w:p>
    <w:p w:rsidR="000B3030" w:rsidRDefault="000B3030">
      <w:pPr>
        <w:rPr>
          <w:rFonts w:ascii="ＭＳ ゴシック" w:eastAsia="ＭＳ ゴシック" w:hAnsi="ＭＳ ゴシック"/>
        </w:rPr>
      </w:pPr>
    </w:p>
    <w:p w:rsidR="000B3030" w:rsidRDefault="00B430BF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B3030">
        <w:rPr>
          <w:rFonts w:ascii="ＭＳ ゴシック" w:eastAsia="ＭＳ ゴシック" w:hAnsi="ＭＳ ゴシック" w:hint="eastAsia"/>
        </w:rPr>
        <w:t xml:space="preserve">　　　　年　　　　月　　　　日</w:t>
      </w:r>
    </w:p>
    <w:p w:rsidR="000B3030" w:rsidRDefault="000B3030">
      <w:pPr>
        <w:ind w:firstLineChars="100" w:firstLine="240"/>
        <w:rPr>
          <w:rFonts w:ascii="ＭＳ ゴシック" w:eastAsia="ＭＳ ゴシック" w:hAnsi="ＭＳ ゴシック"/>
        </w:rPr>
      </w:pPr>
    </w:p>
    <w:p w:rsidR="000B3030" w:rsidRDefault="000B3030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北九州市教育委員会様</w:t>
      </w:r>
    </w:p>
    <w:p w:rsidR="000B3030" w:rsidRDefault="000B3030">
      <w:pPr>
        <w:ind w:firstLineChars="100" w:firstLine="240"/>
        <w:rPr>
          <w:rFonts w:ascii="ＭＳ ゴシック" w:eastAsia="ＭＳ ゴシック" w:hAnsi="ＭＳ ゴシック"/>
        </w:rPr>
      </w:pPr>
    </w:p>
    <w:p w:rsidR="000B3030" w:rsidRDefault="000B3030">
      <w:pPr>
        <w:ind w:firstLineChars="100" w:firstLine="240"/>
        <w:rPr>
          <w:rFonts w:ascii="ＭＳ ゴシック" w:eastAsia="ＭＳ ゴシック" w:hAnsi="ＭＳ ゴシック"/>
        </w:rPr>
      </w:pPr>
    </w:p>
    <w:p w:rsidR="000B3030" w:rsidRDefault="000B3030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請求者氏名　　　　　　　　　　　　　　　　　㊞</w:t>
      </w:r>
    </w:p>
    <w:p w:rsidR="000B3030" w:rsidRDefault="000B3030">
      <w:pPr>
        <w:ind w:firstLineChars="100" w:firstLine="240"/>
        <w:jc w:val="right"/>
        <w:rPr>
          <w:rFonts w:ascii="ＭＳ ゴシック" w:eastAsia="ＭＳ ゴシック" w:hAnsi="ＭＳ ゴシック"/>
          <w:u w:val="single"/>
        </w:rPr>
      </w:pPr>
    </w:p>
    <w:p w:rsidR="000B3030" w:rsidRDefault="000B3030">
      <w:pPr>
        <w:jc w:val="center"/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※　所定の証明様式がある場合は、この証明願と併せて提出してください。</w:t>
      </w:r>
    </w:p>
    <w:p w:rsidR="000B3030" w:rsidRDefault="000B3030">
      <w:pPr>
        <w:jc w:val="center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bookmarkStart w:id="0" w:name="_GoBack"/>
    <w:bookmarkEnd w:id="0"/>
    <w:p w:rsidR="00167793" w:rsidRDefault="00167793" w:rsidP="00167793">
      <w:pPr>
        <w:ind w:leftChars="1000" w:left="2400" w:rightChars="1197" w:right="2873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-329565</wp:posOffset>
                </wp:positionV>
                <wp:extent cx="1123950" cy="390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793" w:rsidRPr="00167793" w:rsidRDefault="00732EB2" w:rsidP="001677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0"/>
                              </w:rPr>
                              <w:t>記入</w:t>
                            </w:r>
                            <w:r w:rsidR="00167793" w:rsidRPr="00167793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" o:spid="_x0000_s1026" style="position:absolute;left:0;text-align:left;margin-left:-19.15pt;margin-top:-25.95pt;width:88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" fillcolor="black [3213]">
                <v:textbox inset="5.85pt,.7pt,5.85pt,.7pt">
                  <w:txbxContent>
                    <w:p w:rsidR="00167793" w:rsidRPr="00167793" w:rsidRDefault="00732EB2" w:rsidP="0016779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0"/>
                        </w:rPr>
                        <w:t>記入</w:t>
                      </w:r>
                      <w:r w:rsidR="00167793" w:rsidRPr="00167793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32"/>
        </w:rPr>
        <w:t>証明願</w:t>
      </w:r>
    </w:p>
    <w:tbl>
      <w:tblPr>
        <w:tblW w:w="0" w:type="auto"/>
        <w:tblInd w:w="251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167793" w:rsidTr="00D87936">
        <w:trPr>
          <w:trHeight w:val="100"/>
        </w:trPr>
        <w:tc>
          <w:tcPr>
            <w:tcW w:w="3780" w:type="dxa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167793" w:rsidRDefault="00167793" w:rsidP="00167793">
      <w:pPr>
        <w:ind w:firstLineChars="500" w:firstLine="1200"/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W w:w="90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1817"/>
        <w:gridCol w:w="2570"/>
      </w:tblGrid>
      <w:tr w:rsidR="00D91FCD" w:rsidTr="006614ED">
        <w:trPr>
          <w:trHeight w:hRule="exact"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ふりがな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Pr="008F0EBE" w:rsidRDefault="006D2958" w:rsidP="006D2958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 xml:space="preserve">　</w:t>
            </w: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きたきゅう　たろう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ふりがな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Pr="008F0EBE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きょういく　たろう</w:t>
            </w:r>
          </w:p>
        </w:tc>
      </w:tr>
      <w:tr w:rsidR="00D91FCD" w:rsidTr="006614ED">
        <w:trPr>
          <w:trHeight w:val="673"/>
          <w:jc w:val="center"/>
        </w:trPr>
        <w:tc>
          <w:tcPr>
            <w:tcW w:w="2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名</w:t>
            </w: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北九　太郎</w:t>
            </w:r>
          </w:p>
        </w:tc>
        <w:tc>
          <w:tcPr>
            <w:tcW w:w="18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旧氏名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教育　太郎</w:t>
            </w:r>
          </w:p>
        </w:tc>
      </w:tr>
      <w:tr w:rsidR="00D91FCD" w:rsidTr="006614ED">
        <w:trPr>
          <w:trHeight w:val="7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生年月日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昭和50年1月1日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氏名変更年月日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平成30年6月30日</w:t>
            </w:r>
          </w:p>
        </w:tc>
      </w:tr>
      <w:tr w:rsidR="00D91FCD" w:rsidTr="006614ED">
        <w:trPr>
          <w:trHeight w:val="9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退職時所属校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>北九州市立</w:t>
            </w:r>
          </w:p>
          <w:p w:rsidR="00167793" w:rsidRPr="00492878" w:rsidRDefault="006D2958" w:rsidP="00D87936">
            <w:pPr>
              <w:spacing w:beforeLines="25" w:before="60"/>
              <w:jc w:val="center"/>
              <w:rPr>
                <w:rFonts w:ascii="ＭＳ ゴシック" w:eastAsia="ＭＳ ゴシック" w:hAnsi="ＭＳ ゴシック" w:cs="Arial Unicode MS"/>
                <w:color w:val="FF0000"/>
                <w:sz w:val="32"/>
                <w:szCs w:val="32"/>
              </w:rPr>
            </w:pPr>
            <w:r w:rsidRPr="00492878">
              <w:rPr>
                <w:rFonts w:ascii="ＭＳ ゴシック" w:eastAsia="ＭＳ ゴシック" w:hAnsi="ＭＳ ゴシック" w:cs="Arial Unicode MS" w:hint="eastAsia"/>
                <w:color w:val="FF0000"/>
                <w:sz w:val="32"/>
                <w:szCs w:val="32"/>
              </w:rPr>
              <w:t>●●</w:t>
            </w:r>
            <w:r w:rsidR="00492878">
              <w:rPr>
                <w:rFonts w:ascii="ＭＳ ゴシック" w:eastAsia="ＭＳ ゴシック" w:hAnsi="ＭＳ ゴシック" w:cs="Arial Unicode MS" w:hint="eastAsia"/>
                <w:color w:val="FF0000"/>
                <w:sz w:val="32"/>
                <w:szCs w:val="32"/>
              </w:rPr>
              <w:t>中</w:t>
            </w:r>
          </w:p>
          <w:p w:rsidR="00167793" w:rsidRDefault="00167793" w:rsidP="00D87936">
            <w:pPr>
              <w:jc w:val="right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2"/>
              </w:rPr>
              <w:t>学校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退職年月日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6D2958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令和5年3月31日</w:t>
            </w:r>
          </w:p>
        </w:tc>
      </w:tr>
      <w:tr w:rsidR="00492878" w:rsidTr="006614ED">
        <w:trPr>
          <w:trHeight w:val="3486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133F" w:rsidRPr="00D91FCD" w:rsidRDefault="00167793" w:rsidP="00D91FCD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在職期間・所属校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（証明が必要なものを記入すること）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614ED" w:rsidRPr="006614ED" w:rsidRDefault="006614ED" w:rsidP="00D87936">
            <w:pPr>
              <w:rPr>
                <w:rFonts w:ascii="ＭＳ ゴシック" w:eastAsia="ＭＳ ゴシック" w:hAnsi="ＭＳ ゴシック" w:cs="Arial Unicode MS"/>
                <w:color w:val="FF0000"/>
                <w:sz w:val="20"/>
                <w:szCs w:val="22"/>
                <w:u w:val="single"/>
              </w:rPr>
            </w:pPr>
            <w:r w:rsidRPr="006614ED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2"/>
                <w:u w:val="single"/>
              </w:rPr>
              <w:t>※記入されている期間のみの発行となります</w:t>
            </w:r>
          </w:p>
          <w:p w:rsidR="00167793" w:rsidRPr="00D91FCD" w:rsidRDefault="000C4A0F" w:rsidP="00D87936">
            <w:pPr>
              <w:rPr>
                <w:rFonts w:ascii="ＭＳ ゴシック" w:eastAsia="ＭＳ ゴシック" w:hAnsi="ＭＳ ゴシック" w:cs="Arial Unicode MS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平成25年4月1日 ～ 平成</w:t>
            </w:r>
            <w:r w:rsidR="0054133F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28</w:t>
            </w: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年3月31日</w:t>
            </w:r>
            <w:r w:rsidR="00732EB2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 xml:space="preserve">　●●小学校</w:t>
            </w:r>
          </w:p>
          <w:p w:rsidR="000C4A0F" w:rsidRPr="00D91FCD" w:rsidRDefault="000C4A0F" w:rsidP="00D87936">
            <w:pPr>
              <w:rPr>
                <w:rFonts w:ascii="ＭＳ ゴシック" w:eastAsia="ＭＳ ゴシック" w:hAnsi="ＭＳ ゴシック" w:cs="Arial Unicode MS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平成2</w:t>
            </w:r>
            <w:r w:rsidR="0054133F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8</w:t>
            </w: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年4月1日 ～ 平成</w:t>
            </w:r>
            <w:r w:rsidR="0054133F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30</w:t>
            </w: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年3月31日</w:t>
            </w:r>
            <w:r w:rsidR="00732EB2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 xml:space="preserve">　●●中学校</w:t>
            </w:r>
          </w:p>
          <w:p w:rsidR="000C4A0F" w:rsidRPr="00D91FCD" w:rsidRDefault="000C4A0F" w:rsidP="00D87936">
            <w:pPr>
              <w:rPr>
                <w:rFonts w:ascii="ＭＳ ゴシック" w:eastAsia="ＭＳ ゴシック" w:hAnsi="ＭＳ ゴシック" w:cs="Arial Unicode MS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平成</w:t>
            </w:r>
            <w:r w:rsidR="0054133F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30</w:t>
            </w: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年4月1日 ～令和2年3月31日</w:t>
            </w:r>
            <w:r w:rsidR="00732EB2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 xml:space="preserve">　●●特別支援学校</w:t>
            </w:r>
          </w:p>
          <w:p w:rsidR="00D91FCD" w:rsidRPr="006614ED" w:rsidRDefault="0054133F" w:rsidP="00D91FCD">
            <w:pPr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令和2年4月1日 ～ 令和5年3月31日</w:t>
            </w:r>
            <w:r w:rsidR="00732EB2"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 xml:space="preserve">　●●中学校</w:t>
            </w:r>
          </w:p>
          <w:p w:rsidR="00D91FCD" w:rsidRDefault="00D91FCD" w:rsidP="00D87936">
            <w:pPr>
              <w:rPr>
                <w:rFonts w:ascii="ＭＳ ゴシック" w:eastAsia="ＭＳ ゴシック" w:hAnsi="ＭＳ ゴシック" w:cs="Arial Unicode MS"/>
                <w:color w:val="FF0000"/>
                <w:sz w:val="22"/>
                <w:szCs w:val="22"/>
              </w:rPr>
            </w:pPr>
          </w:p>
          <w:p w:rsidR="006614ED" w:rsidRPr="00D91FCD" w:rsidRDefault="006614ED" w:rsidP="00D87936">
            <w:pPr>
              <w:rPr>
                <w:rFonts w:ascii="ＭＳ ゴシック" w:eastAsia="ＭＳ ゴシック" w:hAnsi="ＭＳ ゴシック" w:cs="Arial Unicode MS" w:hint="eastAsia"/>
                <w:color w:val="FF0000"/>
                <w:sz w:val="22"/>
                <w:szCs w:val="22"/>
              </w:rPr>
            </w:pPr>
            <w:r w:rsidRPr="006614ED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2"/>
                <w:u w:val="single"/>
              </w:rPr>
              <w:t>※内容指定がない場合は、「氏名」「生年月日」「勤務校（所属）」「在職</w:t>
            </w:r>
            <w:r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2"/>
                <w:u w:val="single"/>
              </w:rPr>
              <w:t>期間」「職名」「職務内容」「雇用形態」「勤務形態」を記載した</w:t>
            </w:r>
            <w:r w:rsidRPr="006614ED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2"/>
                <w:u w:val="single"/>
              </w:rPr>
              <w:t>証明書を発行します</w:t>
            </w:r>
          </w:p>
          <w:p w:rsidR="00D91FCD" w:rsidRPr="00D91FCD" w:rsidRDefault="00D91FCD" w:rsidP="00D87936">
            <w:pPr>
              <w:rPr>
                <w:rFonts w:ascii="ＭＳ ゴシック" w:eastAsia="ＭＳ ゴシック" w:hAnsi="ＭＳ ゴシック" w:cs="Arial Unicode MS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▼証明が必要なもの</w:t>
            </w:r>
          </w:p>
          <w:p w:rsidR="00D91FCD" w:rsidRPr="006614ED" w:rsidRDefault="00D91FCD" w:rsidP="00D91FCD">
            <w:pPr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</w:pPr>
            <w:r w:rsidRPr="00D91FCD">
              <w:rPr>
                <w:rFonts w:ascii="ＭＳ ゴシック" w:eastAsia="ＭＳ ゴシック" w:hAnsi="ＭＳ ゴシック" w:cs="Arial Unicode MS" w:hint="eastAsia"/>
                <w:color w:val="FF0000"/>
                <w:szCs w:val="22"/>
              </w:rPr>
              <w:t>氏名、生年月日、勤務校（所属）、在職期間、職名、職務内容、雇用形態、勤務形態</w:t>
            </w:r>
          </w:p>
        </w:tc>
      </w:tr>
      <w:tr w:rsidR="00492878" w:rsidTr="006614ED">
        <w:trPr>
          <w:trHeight w:val="139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現住所・連絡先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C4A0F" w:rsidRDefault="00167793" w:rsidP="00D87936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  <w:r w:rsidR="000C4A0F" w:rsidRPr="0054133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123</w:t>
            </w:r>
            <w:r w:rsidRPr="0054133F">
              <w:rPr>
                <w:rFonts w:ascii="ＭＳ ゴシック" w:eastAsia="ＭＳ ゴシック" w:hAnsi="ＭＳ ゴシック"/>
                <w:color w:val="FF0000"/>
                <w:szCs w:val="22"/>
              </w:rPr>
              <w:t>-</w:t>
            </w:r>
            <w:r w:rsidR="000C4A0F" w:rsidRPr="0054133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4567</w:t>
            </w:r>
          </w:p>
          <w:p w:rsidR="000C4A0F" w:rsidRPr="0054133F" w:rsidRDefault="000C4A0F" w:rsidP="000C4A0F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  <w:r w:rsidRPr="0054133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福岡県北九州市小倉北区大手町●丁目●－●</w:t>
            </w:r>
          </w:p>
          <w:p w:rsidR="000C4A0F" w:rsidRPr="0054133F" w:rsidRDefault="000C4A0F" w:rsidP="000C4A0F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  <w:r w:rsidRPr="0054133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●●マンション●号室</w:t>
            </w:r>
          </w:p>
          <w:p w:rsidR="00167793" w:rsidRDefault="00167793" w:rsidP="00D87936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/>
                <w:szCs w:val="22"/>
              </w:rPr>
              <w:t xml:space="preserve">                          TEL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0C4A0F" w:rsidRPr="0054133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090</w:t>
            </w:r>
            <w:r w:rsidR="000C4A0F" w:rsidRPr="0054133F">
              <w:rPr>
                <w:rFonts w:ascii="ＭＳ ゴシック" w:eastAsia="ＭＳ ゴシック" w:hAnsi="ＭＳ ゴシック"/>
                <w:color w:val="FF0000"/>
                <w:szCs w:val="22"/>
              </w:rPr>
              <w:t xml:space="preserve"> – 1234 </w:t>
            </w:r>
            <w:r w:rsidRPr="0054133F">
              <w:rPr>
                <w:rFonts w:ascii="ＭＳ ゴシック" w:eastAsia="ＭＳ ゴシック" w:hAnsi="ＭＳ ゴシック"/>
                <w:color w:val="FF0000"/>
                <w:szCs w:val="22"/>
              </w:rPr>
              <w:t>-</w:t>
            </w:r>
            <w:r w:rsidR="000C4A0F" w:rsidRPr="0054133F">
              <w:rPr>
                <w:rFonts w:ascii="ＭＳ ゴシック" w:eastAsia="ＭＳ ゴシック" w:hAnsi="ＭＳ ゴシック"/>
                <w:color w:val="FF0000"/>
                <w:szCs w:val="22"/>
              </w:rPr>
              <w:t xml:space="preserve"> 5678</w:t>
            </w:r>
          </w:p>
        </w:tc>
      </w:tr>
      <w:tr w:rsidR="00492878" w:rsidTr="006614ED">
        <w:trPr>
          <w:trHeight w:val="12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用途・提出先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270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rPr>
                <w:rFonts w:ascii="ＭＳ ゴシック" w:eastAsia="ＭＳ ゴシック" w:hAnsi="ＭＳ ゴシック" w:cs="Arial Unicode MS"/>
                <w:szCs w:val="22"/>
              </w:rPr>
            </w:pPr>
            <w:r w:rsidRPr="000C4A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用　途：</w:t>
            </w:r>
            <w:r w:rsidR="000C4A0F" w:rsidRPr="0054133F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</w:rPr>
              <w:t>●●県公立学校教員採用にあたり提出が必要なため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 w:rsidRPr="000C4A0F">
              <w:rPr>
                <w:rFonts w:ascii="ＭＳ ゴシック" w:eastAsia="ＭＳ ゴシック" w:hAnsi="ＭＳ ゴシック" w:hint="eastAsia"/>
                <w:sz w:val="23"/>
                <w:szCs w:val="23"/>
              </w:rPr>
              <w:t>提出先：</w:t>
            </w:r>
            <w:r w:rsidR="000C4A0F" w:rsidRPr="0054133F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</w:rPr>
              <w:t>●●県教育委員会</w:t>
            </w:r>
          </w:p>
        </w:tc>
      </w:tr>
      <w:tr w:rsidR="00492878" w:rsidTr="006614ED">
        <w:trPr>
          <w:trHeight w:val="98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7793" w:rsidRDefault="00167793" w:rsidP="00D87936">
            <w:pPr>
              <w:jc w:val="center"/>
              <w:rPr>
                <w:rFonts w:ascii="ＭＳ ゴシック" w:eastAsia="ＭＳ ゴシック" w:hAnsi="ＭＳ ゴシック" w:cs="Arial Unicode MS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  <w:r>
              <w:rPr>
                <w:rFonts w:ascii="ＭＳ ゴシック" w:eastAsia="ＭＳ ゴシック" w:hAnsi="ＭＳ ゴシック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（中学校の場合は教科を記入すること）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</w:tcPr>
          <w:p w:rsidR="00492878" w:rsidRDefault="00492878" w:rsidP="00D87936">
            <w:pPr>
              <w:rPr>
                <w:rFonts w:ascii="ＭＳ ゴシック" w:eastAsia="ＭＳ ゴシック" w:hAnsi="ＭＳ ゴシック" w:cs="Arial Unicode MS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（</w:t>
            </w:r>
            <w:r w:rsidR="000C4A0F" w:rsidRP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在籍時の</w:t>
            </w:r>
            <w:r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）</w:t>
            </w:r>
            <w:r w:rsidR="000C4A0F" w:rsidRP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職員番号：1234567</w:t>
            </w:r>
          </w:p>
          <w:p w:rsidR="00167793" w:rsidRPr="00492878" w:rsidRDefault="00492878" w:rsidP="00D87936">
            <w:pPr>
              <w:rPr>
                <w:rFonts w:ascii="ＭＳ ゴシック" w:eastAsia="ＭＳ ゴシック" w:hAnsi="ＭＳ ゴシック" w:cs="Arial Unicode MS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 xml:space="preserve">退職時の任用形態： 正規　</w:t>
            </w:r>
            <w:r w:rsidR="0040680B">
              <w:rPr>
                <w:rFonts w:ascii="ＭＳ ゴシック" w:eastAsia="ＭＳ ゴシック" w:hAnsi="ＭＳ ゴシック" w:cs="Arial Unicode MS"/>
                <w:color w:val="FF0000"/>
                <w:sz w:val="20"/>
                <w:szCs w:val="20"/>
              </w:rPr>
              <w:t>or</w:t>
            </w:r>
            <w:r w:rsidR="0040680B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講師</w:t>
            </w:r>
          </w:p>
          <w:p w:rsidR="00492878" w:rsidRPr="0054133F" w:rsidRDefault="0054133F" w:rsidP="00492878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必要な書類</w:t>
            </w:r>
            <w:r w:rsid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・部数</w:t>
            </w:r>
            <w:r w:rsidRP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：在職証明書</w:t>
            </w:r>
            <w:r w:rsid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１部</w:t>
            </w:r>
            <w:r w:rsidRP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、実務経験証明書</w:t>
            </w:r>
            <w:r w:rsidR="00492878">
              <w:rPr>
                <w:rFonts w:ascii="ＭＳ ゴシック" w:eastAsia="ＭＳ ゴシック" w:hAnsi="ＭＳ ゴシック" w:cs="Arial Unicode MS" w:hint="eastAsia"/>
                <w:color w:val="FF0000"/>
                <w:sz w:val="20"/>
                <w:szCs w:val="20"/>
              </w:rPr>
              <w:t>１部</w:t>
            </w:r>
          </w:p>
        </w:tc>
      </w:tr>
    </w:tbl>
    <w:p w:rsidR="00167793" w:rsidRDefault="00167793" w:rsidP="00167793">
      <w:pPr>
        <w:rPr>
          <w:rFonts w:ascii="ＭＳ ゴシック" w:eastAsia="ＭＳ ゴシック" w:hAnsi="ＭＳ ゴシック"/>
        </w:rPr>
      </w:pPr>
    </w:p>
    <w:p w:rsidR="00167793" w:rsidRDefault="00167793" w:rsidP="0016779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上記のとおり必要ですので、証明くださるようお願いいたします。</w:t>
      </w:r>
    </w:p>
    <w:p w:rsidR="00167793" w:rsidRDefault="00167793" w:rsidP="00167793">
      <w:pPr>
        <w:rPr>
          <w:rFonts w:ascii="ＭＳ ゴシック" w:eastAsia="ＭＳ ゴシック" w:hAnsi="ＭＳ ゴシック"/>
        </w:rPr>
      </w:pPr>
    </w:p>
    <w:p w:rsidR="00167793" w:rsidRDefault="00167793" w:rsidP="00167793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492878" w:rsidRPr="00492878">
        <w:rPr>
          <w:rFonts w:ascii="ＭＳ ゴシック" w:eastAsia="ＭＳ ゴシック" w:hAnsi="ＭＳ ゴシック" w:hint="eastAsia"/>
          <w:color w:val="FF0000"/>
        </w:rPr>
        <w:t>６</w:t>
      </w:r>
      <w:r w:rsidR="0049287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492878" w:rsidRPr="00492878">
        <w:rPr>
          <w:rFonts w:ascii="ＭＳ ゴシック" w:eastAsia="ＭＳ ゴシック" w:hAnsi="ＭＳ ゴシック" w:hint="eastAsia"/>
          <w:color w:val="FF0000"/>
        </w:rPr>
        <w:t>９</w:t>
      </w:r>
      <w:r>
        <w:rPr>
          <w:rFonts w:ascii="ＭＳ ゴシック" w:eastAsia="ＭＳ ゴシック" w:hAnsi="ＭＳ ゴシック" w:hint="eastAsia"/>
        </w:rPr>
        <w:t xml:space="preserve">　月</w:t>
      </w:r>
      <w:r w:rsidR="00492878">
        <w:rPr>
          <w:rFonts w:ascii="ＭＳ ゴシック" w:eastAsia="ＭＳ ゴシック" w:hAnsi="ＭＳ ゴシック" w:hint="eastAsia"/>
        </w:rPr>
        <w:t xml:space="preserve">　</w:t>
      </w:r>
      <w:r w:rsidR="00492878" w:rsidRPr="00492878">
        <w:rPr>
          <w:rFonts w:ascii="ＭＳ ゴシック" w:eastAsia="ＭＳ ゴシック" w:hAnsi="ＭＳ ゴシック" w:hint="eastAsia"/>
          <w:color w:val="FF0000"/>
        </w:rPr>
        <w:t>１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167793" w:rsidRDefault="00167793" w:rsidP="00167793">
      <w:pPr>
        <w:ind w:firstLineChars="100" w:firstLine="240"/>
        <w:rPr>
          <w:rFonts w:ascii="ＭＳ ゴシック" w:eastAsia="ＭＳ ゴシック" w:hAnsi="ＭＳ ゴシック"/>
        </w:rPr>
      </w:pPr>
    </w:p>
    <w:p w:rsidR="00167793" w:rsidRDefault="00167793" w:rsidP="00167793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北九州市教育委員会様</w:t>
      </w:r>
    </w:p>
    <w:p w:rsidR="00167793" w:rsidRDefault="00167793" w:rsidP="00167793">
      <w:pPr>
        <w:ind w:firstLineChars="100" w:firstLine="240"/>
        <w:rPr>
          <w:rFonts w:ascii="ＭＳ ゴシック" w:eastAsia="ＭＳ ゴシック" w:hAnsi="ＭＳ ゴシック"/>
        </w:rPr>
      </w:pPr>
    </w:p>
    <w:p w:rsidR="00167793" w:rsidRDefault="00492878" w:rsidP="0016779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492878">
        <w:rPr>
          <w:rFonts w:ascii="ＭＳ ゴシック" w:eastAsia="ＭＳ ゴシック" w:hAnsi="ＭＳ ゴシック" w:hint="eastAsia"/>
          <w:color w:val="FF0000"/>
          <w:sz w:val="21"/>
        </w:rPr>
        <w:t>↓自署の場合</w:t>
      </w:r>
      <w:r>
        <w:rPr>
          <w:rFonts w:ascii="ＭＳ ゴシック" w:eastAsia="ＭＳ ゴシック" w:hAnsi="ＭＳ ゴシック" w:hint="eastAsia"/>
          <w:color w:val="FF0000"/>
          <w:sz w:val="21"/>
        </w:rPr>
        <w:t>、</w:t>
      </w:r>
      <w:r w:rsidRPr="00492878">
        <w:rPr>
          <w:rFonts w:ascii="ＭＳ ゴシック" w:eastAsia="ＭＳ ゴシック" w:hAnsi="ＭＳ ゴシック" w:hint="eastAsia"/>
          <w:color w:val="FF0000"/>
          <w:sz w:val="21"/>
        </w:rPr>
        <w:t>押印は不要</w:t>
      </w:r>
    </w:p>
    <w:p w:rsidR="00167793" w:rsidRDefault="00167793" w:rsidP="00167793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請求者氏名　</w:t>
      </w:r>
      <w:r w:rsidR="0049287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92878" w:rsidRPr="00492878">
        <w:rPr>
          <w:rFonts w:ascii="ＭＳ ゴシック" w:eastAsia="ＭＳ ゴシック" w:hAnsi="ＭＳ ゴシック" w:hint="eastAsia"/>
          <w:color w:val="FF0000"/>
          <w:u w:val="single"/>
        </w:rPr>
        <w:t>北九　　太郎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㊞</w:t>
      </w:r>
    </w:p>
    <w:p w:rsidR="00167793" w:rsidRDefault="00167793" w:rsidP="00167793">
      <w:pPr>
        <w:ind w:firstLineChars="100" w:firstLine="240"/>
        <w:jc w:val="right"/>
        <w:rPr>
          <w:rFonts w:ascii="ＭＳ ゴシック" w:eastAsia="ＭＳ ゴシック" w:hAnsi="ＭＳ ゴシック"/>
          <w:u w:val="single"/>
        </w:rPr>
      </w:pPr>
    </w:p>
    <w:p w:rsidR="00167793" w:rsidRDefault="00167793" w:rsidP="00167793">
      <w:pPr>
        <w:jc w:val="center"/>
        <w:rPr>
          <w:rFonts w:ascii="ＭＳ ゴシック" w:eastAsia="ＭＳ ゴシック" w:hAnsi="ＭＳ ゴシック"/>
          <w:sz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※　所定の証明様式がある場合は、この証明願と併せて提出してください。</w:t>
      </w:r>
    </w:p>
    <w:p w:rsidR="00167793" w:rsidRPr="00167793" w:rsidRDefault="00167793" w:rsidP="00167793">
      <w:pPr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sectPr w:rsidR="00167793" w:rsidRPr="00167793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58" w:rsidRDefault="006D2958" w:rsidP="006D2958">
      <w:r>
        <w:separator/>
      </w:r>
    </w:p>
  </w:endnote>
  <w:endnote w:type="continuationSeparator" w:id="0">
    <w:p w:rsidR="006D2958" w:rsidRDefault="006D2958" w:rsidP="006D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58" w:rsidRDefault="006D2958" w:rsidP="006D2958">
      <w:r>
        <w:separator/>
      </w:r>
    </w:p>
  </w:footnote>
  <w:footnote w:type="continuationSeparator" w:id="0">
    <w:p w:rsidR="006D2958" w:rsidRDefault="006D2958" w:rsidP="006D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D0"/>
    <w:rsid w:val="00024FD0"/>
    <w:rsid w:val="000B3030"/>
    <w:rsid w:val="000C4A0F"/>
    <w:rsid w:val="000F39D0"/>
    <w:rsid w:val="00164859"/>
    <w:rsid w:val="00167793"/>
    <w:rsid w:val="00222FE3"/>
    <w:rsid w:val="003C3187"/>
    <w:rsid w:val="0040680B"/>
    <w:rsid w:val="00484E90"/>
    <w:rsid w:val="00492878"/>
    <w:rsid w:val="0054133F"/>
    <w:rsid w:val="005E7A30"/>
    <w:rsid w:val="006614ED"/>
    <w:rsid w:val="006D2958"/>
    <w:rsid w:val="006E0FF0"/>
    <w:rsid w:val="00732EB2"/>
    <w:rsid w:val="007340BE"/>
    <w:rsid w:val="007E7632"/>
    <w:rsid w:val="008011E5"/>
    <w:rsid w:val="008569A9"/>
    <w:rsid w:val="00897D5B"/>
    <w:rsid w:val="008C5EB7"/>
    <w:rsid w:val="008C659A"/>
    <w:rsid w:val="008F0EBE"/>
    <w:rsid w:val="00A61062"/>
    <w:rsid w:val="00B430BF"/>
    <w:rsid w:val="00CA16E1"/>
    <w:rsid w:val="00CB408D"/>
    <w:rsid w:val="00CE2C16"/>
    <w:rsid w:val="00D549B7"/>
    <w:rsid w:val="00D91FCD"/>
    <w:rsid w:val="00E6184C"/>
    <w:rsid w:val="00E65397"/>
    <w:rsid w:val="00ED1DC0"/>
    <w:rsid w:val="00F31A44"/>
    <w:rsid w:val="00FA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AA51ADA"/>
  <w15:chartTrackingRefBased/>
  <w15:docId w15:val="{C41B63F9-73CA-4E54-B964-00431DA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4E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2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2958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6D2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295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814</Words>
  <Characters>374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在職証明書等が必要な方へ</vt:lpstr>
      <vt:lpstr>在職証明書等が必要な方へ</vt:lpstr>
    </vt:vector>
  </TitlesOfParts>
  <LinksUpToDate>false</LinksUpToDate>
  <CharactersWithSpaces>1186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