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C0" w:rsidRDefault="005514C0" w:rsidP="00F626AA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F626AA" w:rsidRDefault="00F626AA" w:rsidP="00F626AA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5514C0" w:rsidRDefault="005514C0" w:rsidP="00876D5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626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7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 w:rsidR="00876D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5514C0" w:rsidRDefault="005514C0" w:rsidP="005514C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F626AA" w:rsidRPr="00EB1ABD" w:rsidRDefault="00F626AA" w:rsidP="005514C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514C0" w:rsidRPr="00F626AA" w:rsidRDefault="00F626AA" w:rsidP="005514C0">
      <w:pPr>
        <w:spacing w:line="360" w:lineRule="auto"/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F626AA">
        <w:rPr>
          <w:rFonts w:ascii="HGP創英角ﾎﾟｯﾌﾟ体" w:eastAsia="HGP創英角ﾎﾟｯﾌﾟ体" w:hAnsi="HGP創英角ﾎﾟｯﾌﾟ体" w:hint="eastAsia"/>
          <w:sz w:val="44"/>
          <w:szCs w:val="44"/>
        </w:rPr>
        <w:t>八幡東区自治総連合会　研修</w:t>
      </w:r>
      <w:r w:rsidR="005514C0" w:rsidRPr="00F626AA">
        <w:rPr>
          <w:rFonts w:ascii="HGP創英角ﾎﾟｯﾌﾟ体" w:eastAsia="HGP創英角ﾎﾟｯﾌﾟ体" w:hAnsi="HGP創英角ﾎﾟｯﾌﾟ体" w:hint="eastAsia"/>
          <w:sz w:val="44"/>
          <w:szCs w:val="44"/>
        </w:rPr>
        <w:t>会</w:t>
      </w:r>
    </w:p>
    <w:p w:rsidR="005514C0" w:rsidRPr="00F626AA" w:rsidRDefault="005514C0" w:rsidP="005514C0">
      <w:pPr>
        <w:spacing w:line="360" w:lineRule="auto"/>
        <w:jc w:val="center"/>
        <w:rPr>
          <w:rFonts w:ascii="HGP創英角ﾎﾟｯﾌﾟ体" w:eastAsia="HGP創英角ﾎﾟｯﾌﾟ体" w:hAnsi="HGP創英角ﾎﾟｯﾌﾟ体"/>
          <w:kern w:val="0"/>
          <w:sz w:val="44"/>
          <w:szCs w:val="44"/>
        </w:rPr>
      </w:pPr>
      <w:r w:rsidRPr="00F626AA">
        <w:rPr>
          <w:rFonts w:ascii="HGP創英角ﾎﾟｯﾌﾟ体" w:eastAsia="HGP創英角ﾎﾟｯﾌﾟ体" w:hAnsi="HGP創英角ﾎﾟｯﾌﾟ体" w:hint="eastAsia"/>
          <w:spacing w:val="245"/>
          <w:kern w:val="0"/>
          <w:sz w:val="44"/>
          <w:szCs w:val="44"/>
          <w:fitText w:val="4160" w:id="-1148960000"/>
        </w:rPr>
        <w:t>参加申込</w:t>
      </w:r>
      <w:r w:rsidRPr="00F626AA">
        <w:rPr>
          <w:rFonts w:ascii="HGP創英角ﾎﾟｯﾌﾟ体" w:eastAsia="HGP創英角ﾎﾟｯﾌﾟ体" w:hAnsi="HGP創英角ﾎﾟｯﾌﾟ体" w:hint="eastAsia"/>
          <w:kern w:val="0"/>
          <w:sz w:val="44"/>
          <w:szCs w:val="44"/>
          <w:fitText w:val="4160" w:id="-1148960000"/>
        </w:rPr>
        <w:t>書</w:t>
      </w:r>
    </w:p>
    <w:p w:rsidR="00F626AA" w:rsidRPr="00F626AA" w:rsidRDefault="00F626AA" w:rsidP="005514C0">
      <w:pPr>
        <w:ind w:firstLineChars="612" w:firstLine="1469"/>
        <w:rPr>
          <w:rFonts w:ascii="HG丸ｺﾞｼｯｸM-PRO" w:eastAsia="HG丸ｺﾞｼｯｸM-PRO" w:hAnsi="HG丸ｺﾞｼｯｸM-PRO"/>
          <w:sz w:val="24"/>
          <w:szCs w:val="24"/>
        </w:rPr>
      </w:pPr>
    </w:p>
    <w:p w:rsidR="005514C0" w:rsidRPr="00F626AA" w:rsidRDefault="005514C0" w:rsidP="005514C0">
      <w:pPr>
        <w:ind w:firstLineChars="612" w:firstLine="1714"/>
        <w:rPr>
          <w:rFonts w:ascii="HG丸ｺﾞｼｯｸM-PRO" w:eastAsia="HG丸ｺﾞｼｯｸM-PRO" w:hAnsi="HG丸ｺﾞｼｯｸM-PRO"/>
          <w:sz w:val="28"/>
          <w:szCs w:val="28"/>
        </w:rPr>
      </w:pPr>
      <w:r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申込方法：八幡東区自治総連合会　事務局（坂田）</w:t>
      </w:r>
    </w:p>
    <w:p w:rsidR="005514C0" w:rsidRPr="00F626AA" w:rsidRDefault="005514C0" w:rsidP="005514C0">
      <w:pPr>
        <w:ind w:firstLineChars="612" w:firstLine="1714"/>
        <w:rPr>
          <w:rFonts w:ascii="HG丸ｺﾞｼｯｸM-PRO" w:eastAsia="HG丸ｺﾞｼｯｸM-PRO" w:hAnsi="HG丸ｺﾞｼｯｸM-PRO"/>
          <w:sz w:val="28"/>
          <w:szCs w:val="28"/>
        </w:rPr>
      </w:pPr>
      <w:r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FAX（681-6013</w:t>
      </w:r>
      <w:r w:rsidR="002912A6">
        <w:rPr>
          <w:rFonts w:ascii="HG丸ｺﾞｼｯｸM-PRO" w:eastAsia="HG丸ｺﾞｼｯｸM-PRO" w:hAnsi="HG丸ｺﾞｼｯｸM-PRO" w:hint="eastAsia"/>
          <w:sz w:val="28"/>
          <w:szCs w:val="28"/>
        </w:rPr>
        <w:t>）又はQ</w:t>
      </w:r>
      <w:r w:rsidR="00432301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bookmarkStart w:id="0" w:name="_GoBack"/>
      <w:bookmarkEnd w:id="0"/>
      <w:r w:rsidR="002912A6">
        <w:rPr>
          <w:rFonts w:ascii="HG丸ｺﾞｼｯｸM-PRO" w:eastAsia="HG丸ｺﾞｼｯｸM-PRO" w:hAnsi="HG丸ｺﾞｼｯｸM-PRO" w:hint="eastAsia"/>
          <w:sz w:val="28"/>
          <w:szCs w:val="28"/>
        </w:rPr>
        <w:t>コード</w:t>
      </w:r>
      <w:r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にて申込みください。</w:t>
      </w:r>
    </w:p>
    <w:p w:rsidR="005514C0" w:rsidRPr="00F626AA" w:rsidRDefault="005514C0" w:rsidP="005514C0">
      <w:pPr>
        <w:ind w:firstLineChars="612" w:firstLine="171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申込締切：令和</w:t>
      </w:r>
      <w:r w:rsidR="00F626AA"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F626AA"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F626AA"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24</w:t>
      </w:r>
      <w:r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日（金）</w:t>
      </w:r>
    </w:p>
    <w:p w:rsidR="005514C0" w:rsidRPr="00F626AA" w:rsidRDefault="005514C0" w:rsidP="005514C0">
      <w:pPr>
        <w:ind w:firstLineChars="612" w:firstLine="171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定　　員：</w:t>
      </w:r>
      <w:r w:rsidR="00F626AA"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35</w:t>
      </w:r>
      <w:r w:rsidR="00F07EB1" w:rsidRPr="00F626AA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="002912A6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</w:p>
    <w:p w:rsidR="005514C0" w:rsidRPr="00EB1ABD" w:rsidRDefault="005514C0" w:rsidP="005514C0">
      <w:pPr>
        <w:ind w:firstLineChars="612" w:firstLine="146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d"/>
        <w:tblW w:w="0" w:type="auto"/>
        <w:tblInd w:w="971" w:type="dxa"/>
        <w:tblLayout w:type="fixed"/>
        <w:tblLook w:val="04A0" w:firstRow="1" w:lastRow="0" w:firstColumn="1" w:lastColumn="0" w:noHBand="0" w:noVBand="1"/>
      </w:tblPr>
      <w:tblGrid>
        <w:gridCol w:w="657"/>
        <w:gridCol w:w="771"/>
        <w:gridCol w:w="3124"/>
        <w:gridCol w:w="602"/>
        <w:gridCol w:w="3955"/>
      </w:tblGrid>
      <w:tr w:rsidR="005514C0" w:rsidRPr="00EB1ABD" w:rsidTr="00F626AA">
        <w:trPr>
          <w:trHeight w:val="967"/>
        </w:trPr>
        <w:tc>
          <w:tcPr>
            <w:tcW w:w="1428" w:type="dxa"/>
            <w:gridSpan w:val="2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1AB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681" w:type="dxa"/>
            <w:gridSpan w:val="3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1A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5514C0" w:rsidRPr="00EB1ABD" w:rsidTr="00F626AA">
        <w:trPr>
          <w:trHeight w:val="967"/>
        </w:trPr>
        <w:tc>
          <w:tcPr>
            <w:tcW w:w="1428" w:type="dxa"/>
            <w:gridSpan w:val="2"/>
            <w:vAlign w:val="center"/>
          </w:tcPr>
          <w:p w:rsidR="005514C0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代表者</w:t>
            </w:r>
          </w:p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681" w:type="dxa"/>
            <w:gridSpan w:val="3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14C0" w:rsidRPr="00EB1ABD" w:rsidTr="00F626AA">
        <w:trPr>
          <w:trHeight w:val="656"/>
        </w:trPr>
        <w:tc>
          <w:tcPr>
            <w:tcW w:w="657" w:type="dxa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1A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</w:t>
            </w:r>
          </w:p>
        </w:tc>
        <w:tc>
          <w:tcPr>
            <w:tcW w:w="3895" w:type="dxa"/>
            <w:gridSpan w:val="2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1A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602" w:type="dxa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1A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</w:t>
            </w:r>
          </w:p>
        </w:tc>
        <w:tc>
          <w:tcPr>
            <w:tcW w:w="3953" w:type="dxa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1A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5514C0" w:rsidRPr="00EB1ABD" w:rsidTr="00F626AA">
        <w:trPr>
          <w:trHeight w:val="656"/>
        </w:trPr>
        <w:tc>
          <w:tcPr>
            <w:tcW w:w="657" w:type="dxa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1A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895" w:type="dxa"/>
            <w:gridSpan w:val="2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5514C0" w:rsidRPr="00EB1ABD" w:rsidRDefault="00F626AA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3953" w:type="dxa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14C0" w:rsidRPr="00EB1ABD" w:rsidTr="00F626AA">
        <w:trPr>
          <w:trHeight w:val="656"/>
        </w:trPr>
        <w:tc>
          <w:tcPr>
            <w:tcW w:w="657" w:type="dxa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1A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895" w:type="dxa"/>
            <w:gridSpan w:val="2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5514C0" w:rsidRPr="00EB1ABD" w:rsidRDefault="00F626AA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3953" w:type="dxa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14C0" w:rsidRPr="00EB1ABD" w:rsidTr="00F626AA">
        <w:trPr>
          <w:trHeight w:val="656"/>
        </w:trPr>
        <w:tc>
          <w:tcPr>
            <w:tcW w:w="657" w:type="dxa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1A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895" w:type="dxa"/>
            <w:gridSpan w:val="2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5514C0" w:rsidRPr="00EB1ABD" w:rsidRDefault="00F626AA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</w:p>
        </w:tc>
        <w:tc>
          <w:tcPr>
            <w:tcW w:w="3953" w:type="dxa"/>
            <w:vAlign w:val="center"/>
          </w:tcPr>
          <w:p w:rsidR="005514C0" w:rsidRPr="00EB1ABD" w:rsidRDefault="005514C0" w:rsidP="00AC59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26AA" w:rsidRPr="00EB1ABD" w:rsidTr="00F626AA">
        <w:trPr>
          <w:trHeight w:val="656"/>
        </w:trPr>
        <w:tc>
          <w:tcPr>
            <w:tcW w:w="657" w:type="dxa"/>
            <w:vAlign w:val="center"/>
          </w:tcPr>
          <w:p w:rsidR="00F626AA" w:rsidRPr="00EB1ABD" w:rsidRDefault="00F626AA" w:rsidP="00F626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3895" w:type="dxa"/>
            <w:gridSpan w:val="2"/>
            <w:vAlign w:val="center"/>
          </w:tcPr>
          <w:p w:rsidR="00F626AA" w:rsidRPr="00EB1ABD" w:rsidRDefault="00F626AA" w:rsidP="00F626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F626AA" w:rsidRDefault="00F626AA" w:rsidP="00F626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3953" w:type="dxa"/>
            <w:vAlign w:val="center"/>
          </w:tcPr>
          <w:p w:rsidR="00F626AA" w:rsidRPr="00EB1ABD" w:rsidRDefault="00F626AA" w:rsidP="00F626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26AA" w:rsidRPr="00EB1ABD" w:rsidTr="00F626AA">
        <w:trPr>
          <w:trHeight w:val="656"/>
        </w:trPr>
        <w:tc>
          <w:tcPr>
            <w:tcW w:w="657" w:type="dxa"/>
            <w:vAlign w:val="center"/>
          </w:tcPr>
          <w:p w:rsidR="00F626AA" w:rsidRPr="00EB1ABD" w:rsidRDefault="00F626AA" w:rsidP="00F626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3895" w:type="dxa"/>
            <w:gridSpan w:val="2"/>
            <w:vAlign w:val="center"/>
          </w:tcPr>
          <w:p w:rsidR="00F626AA" w:rsidRPr="00EB1ABD" w:rsidRDefault="00F626AA" w:rsidP="00F626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F626AA" w:rsidRDefault="00F626AA" w:rsidP="00F626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3953" w:type="dxa"/>
            <w:vAlign w:val="center"/>
          </w:tcPr>
          <w:p w:rsidR="00F626AA" w:rsidRPr="00EB1ABD" w:rsidRDefault="00F626AA" w:rsidP="00F626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514C0" w:rsidRDefault="005514C0" w:rsidP="002D771A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sectPr w:rsidR="005514C0" w:rsidSect="002F40F3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D4" w:rsidRDefault="00FA3ED4" w:rsidP="00B776A3">
      <w:r>
        <w:separator/>
      </w:r>
    </w:p>
  </w:endnote>
  <w:endnote w:type="continuationSeparator" w:id="0">
    <w:p w:rsidR="00FA3ED4" w:rsidRDefault="00FA3ED4" w:rsidP="00B7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D4" w:rsidRDefault="00FA3ED4" w:rsidP="00B776A3">
      <w:r>
        <w:separator/>
      </w:r>
    </w:p>
  </w:footnote>
  <w:footnote w:type="continuationSeparator" w:id="0">
    <w:p w:rsidR="00FA3ED4" w:rsidRDefault="00FA3ED4" w:rsidP="00B7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C1"/>
    <w:rsid w:val="00025799"/>
    <w:rsid w:val="000A7474"/>
    <w:rsid w:val="000A7E2E"/>
    <w:rsid w:val="000E4D6C"/>
    <w:rsid w:val="000F4CA0"/>
    <w:rsid w:val="00105F07"/>
    <w:rsid w:val="00114AD8"/>
    <w:rsid w:val="00132DEC"/>
    <w:rsid w:val="001549F0"/>
    <w:rsid w:val="00160756"/>
    <w:rsid w:val="00163BF7"/>
    <w:rsid w:val="001774EC"/>
    <w:rsid w:val="00183199"/>
    <w:rsid w:val="001E6B72"/>
    <w:rsid w:val="001F26B1"/>
    <w:rsid w:val="002253BF"/>
    <w:rsid w:val="0023165D"/>
    <w:rsid w:val="00235C57"/>
    <w:rsid w:val="00242C1D"/>
    <w:rsid w:val="002453FE"/>
    <w:rsid w:val="00256C39"/>
    <w:rsid w:val="00273B7E"/>
    <w:rsid w:val="00284770"/>
    <w:rsid w:val="002912A6"/>
    <w:rsid w:val="002D13B6"/>
    <w:rsid w:val="002D771A"/>
    <w:rsid w:val="002F40F3"/>
    <w:rsid w:val="00315781"/>
    <w:rsid w:val="00343011"/>
    <w:rsid w:val="00363138"/>
    <w:rsid w:val="00380886"/>
    <w:rsid w:val="003B51D8"/>
    <w:rsid w:val="00403024"/>
    <w:rsid w:val="00432301"/>
    <w:rsid w:val="00444B5E"/>
    <w:rsid w:val="0046335D"/>
    <w:rsid w:val="004647D8"/>
    <w:rsid w:val="0048003D"/>
    <w:rsid w:val="00485A32"/>
    <w:rsid w:val="00495D55"/>
    <w:rsid w:val="00496BFB"/>
    <w:rsid w:val="004B3466"/>
    <w:rsid w:val="004C2250"/>
    <w:rsid w:val="004C79A4"/>
    <w:rsid w:val="004E231D"/>
    <w:rsid w:val="004E600E"/>
    <w:rsid w:val="004F4D3C"/>
    <w:rsid w:val="00521541"/>
    <w:rsid w:val="00537E89"/>
    <w:rsid w:val="0054365F"/>
    <w:rsid w:val="0054689F"/>
    <w:rsid w:val="005505F3"/>
    <w:rsid w:val="005514C0"/>
    <w:rsid w:val="00587734"/>
    <w:rsid w:val="005933B0"/>
    <w:rsid w:val="005A6B64"/>
    <w:rsid w:val="005C114C"/>
    <w:rsid w:val="005C61ED"/>
    <w:rsid w:val="005C7054"/>
    <w:rsid w:val="005E0736"/>
    <w:rsid w:val="005F5BA7"/>
    <w:rsid w:val="00600A9C"/>
    <w:rsid w:val="00632366"/>
    <w:rsid w:val="0064598E"/>
    <w:rsid w:val="00647404"/>
    <w:rsid w:val="006549A4"/>
    <w:rsid w:val="00673E81"/>
    <w:rsid w:val="0067791C"/>
    <w:rsid w:val="006C1D22"/>
    <w:rsid w:val="007116F4"/>
    <w:rsid w:val="00712166"/>
    <w:rsid w:val="00717231"/>
    <w:rsid w:val="00746C0E"/>
    <w:rsid w:val="00780534"/>
    <w:rsid w:val="00794C38"/>
    <w:rsid w:val="007A6B9A"/>
    <w:rsid w:val="007C4F17"/>
    <w:rsid w:val="00812071"/>
    <w:rsid w:val="00812EDF"/>
    <w:rsid w:val="008249C1"/>
    <w:rsid w:val="008343CC"/>
    <w:rsid w:val="0084188B"/>
    <w:rsid w:val="0084639D"/>
    <w:rsid w:val="0087108A"/>
    <w:rsid w:val="008724A5"/>
    <w:rsid w:val="00876D59"/>
    <w:rsid w:val="008A68B8"/>
    <w:rsid w:val="008A7A49"/>
    <w:rsid w:val="008F6385"/>
    <w:rsid w:val="009042BA"/>
    <w:rsid w:val="009445C5"/>
    <w:rsid w:val="009A529A"/>
    <w:rsid w:val="009B1784"/>
    <w:rsid w:val="009E217F"/>
    <w:rsid w:val="009E44B5"/>
    <w:rsid w:val="00A02A8C"/>
    <w:rsid w:val="00A10885"/>
    <w:rsid w:val="00A13034"/>
    <w:rsid w:val="00A477D8"/>
    <w:rsid w:val="00A62183"/>
    <w:rsid w:val="00A71A33"/>
    <w:rsid w:val="00A7275D"/>
    <w:rsid w:val="00A90ED9"/>
    <w:rsid w:val="00A93262"/>
    <w:rsid w:val="00AC19DE"/>
    <w:rsid w:val="00AE543D"/>
    <w:rsid w:val="00B17BC5"/>
    <w:rsid w:val="00B26B7A"/>
    <w:rsid w:val="00B615E7"/>
    <w:rsid w:val="00B67AF1"/>
    <w:rsid w:val="00B776A3"/>
    <w:rsid w:val="00BA1BDE"/>
    <w:rsid w:val="00BE21E4"/>
    <w:rsid w:val="00BF6C63"/>
    <w:rsid w:val="00C063A1"/>
    <w:rsid w:val="00C13866"/>
    <w:rsid w:val="00C23693"/>
    <w:rsid w:val="00C25930"/>
    <w:rsid w:val="00C62D9B"/>
    <w:rsid w:val="00CC3254"/>
    <w:rsid w:val="00CC3745"/>
    <w:rsid w:val="00CC45A7"/>
    <w:rsid w:val="00CC7D50"/>
    <w:rsid w:val="00CE602E"/>
    <w:rsid w:val="00CF5508"/>
    <w:rsid w:val="00D10133"/>
    <w:rsid w:val="00D609EA"/>
    <w:rsid w:val="00DA3D4A"/>
    <w:rsid w:val="00DB430E"/>
    <w:rsid w:val="00DC63A9"/>
    <w:rsid w:val="00DD1B55"/>
    <w:rsid w:val="00DF5C76"/>
    <w:rsid w:val="00E26D71"/>
    <w:rsid w:val="00E34B20"/>
    <w:rsid w:val="00E433A2"/>
    <w:rsid w:val="00E6281A"/>
    <w:rsid w:val="00E910EF"/>
    <w:rsid w:val="00EA293B"/>
    <w:rsid w:val="00EB1ABD"/>
    <w:rsid w:val="00EC1DB4"/>
    <w:rsid w:val="00EF6B84"/>
    <w:rsid w:val="00F07EB1"/>
    <w:rsid w:val="00F62244"/>
    <w:rsid w:val="00F626AA"/>
    <w:rsid w:val="00F66527"/>
    <w:rsid w:val="00F6654A"/>
    <w:rsid w:val="00F801BB"/>
    <w:rsid w:val="00F8602F"/>
    <w:rsid w:val="00FA3ED4"/>
    <w:rsid w:val="00FD39E0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DA7A4-D6EF-483A-AAC3-3C85A54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73E81"/>
    <w:pPr>
      <w:widowControl/>
      <w:spacing w:before="100" w:beforeAutospacing="1" w:after="100" w:afterAutospacing="1"/>
      <w:jc w:val="left"/>
      <w:outlineLvl w:val="1"/>
    </w:pPr>
    <w:rPr>
      <w:rFonts w:ascii="Helvetica" w:eastAsia="ＭＳ Ｐゴシック" w:hAnsi="Helvetica" w:cs="Helvetica"/>
      <w:b/>
      <w:bCs/>
      <w:color w:val="007D32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73E81"/>
    <w:rPr>
      <w:rFonts w:ascii="Helvetica" w:eastAsia="ＭＳ Ｐゴシック" w:hAnsi="Helvetica" w:cs="Helvetica"/>
      <w:b/>
      <w:bCs/>
      <w:color w:val="007D32"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73E81"/>
    <w:rPr>
      <w:strike w:val="0"/>
      <w:dstrike w:val="0"/>
      <w:color w:val="00973C"/>
      <w:u w:val="none"/>
      <w:effect w:val="none"/>
      <w:shd w:val="clear" w:color="auto" w:fill="auto"/>
    </w:rPr>
  </w:style>
  <w:style w:type="paragraph" w:customStyle="1" w:styleId="position">
    <w:name w:val="position"/>
    <w:basedOn w:val="a"/>
    <w:rsid w:val="00673E81"/>
    <w:pPr>
      <w:widowControl/>
      <w:spacing w:before="100" w:beforeAutospacing="1" w:after="100" w:afterAutospacing="1"/>
      <w:jc w:val="left"/>
    </w:pPr>
    <w:rPr>
      <w:rFonts w:ascii="inherit" w:eastAsia="ＭＳ Ｐゴシック" w:hAnsi="inherit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32DEC"/>
  </w:style>
  <w:style w:type="character" w:customStyle="1" w:styleId="a5">
    <w:name w:val="日付 (文字)"/>
    <w:basedOn w:val="a0"/>
    <w:link w:val="a4"/>
    <w:uiPriority w:val="99"/>
    <w:semiHidden/>
    <w:rsid w:val="00132DEC"/>
  </w:style>
  <w:style w:type="paragraph" w:styleId="a6">
    <w:name w:val="Balloon Text"/>
    <w:basedOn w:val="a"/>
    <w:link w:val="a7"/>
    <w:uiPriority w:val="99"/>
    <w:semiHidden/>
    <w:unhideWhenUsed/>
    <w:rsid w:val="00A0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2A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7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76A3"/>
  </w:style>
  <w:style w:type="paragraph" w:styleId="aa">
    <w:name w:val="footer"/>
    <w:basedOn w:val="a"/>
    <w:link w:val="ab"/>
    <w:uiPriority w:val="99"/>
    <w:unhideWhenUsed/>
    <w:rsid w:val="00B77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76A3"/>
  </w:style>
  <w:style w:type="paragraph" w:styleId="Web">
    <w:name w:val="Normal (Web)"/>
    <w:basedOn w:val="a"/>
    <w:uiPriority w:val="99"/>
    <w:unhideWhenUsed/>
    <w:rsid w:val="004E23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A3D4A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5E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