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601D" w14:textId="77777777" w:rsidR="00ED52BD" w:rsidRPr="00D7106A" w:rsidRDefault="00ED52BD" w:rsidP="00ED52BD">
      <w:pPr>
        <w:tabs>
          <w:tab w:val="left" w:pos="4845"/>
        </w:tabs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7106A">
        <w:rPr>
          <w:rFonts w:ascii="BIZ UD明朝 Medium" w:eastAsia="BIZ UD明朝 Medium" w:hAnsi="BIZ UD明朝 Medium" w:hint="eastAsia"/>
          <w:sz w:val="24"/>
          <w:szCs w:val="24"/>
        </w:rPr>
        <w:t>（様式２）</w:t>
      </w:r>
      <w:r w:rsidRPr="00D7106A">
        <w:rPr>
          <w:rFonts w:ascii="BIZ UD明朝 Medium" w:eastAsia="BIZ UD明朝 Medium" w:hAnsi="BIZ UD明朝 Medium"/>
          <w:sz w:val="24"/>
          <w:szCs w:val="24"/>
        </w:rPr>
        <w:t xml:space="preserve"> </w:t>
      </w:r>
    </w:p>
    <w:p w14:paraId="6228124C" w14:textId="77777777" w:rsidR="00ED52BD" w:rsidRPr="00D7106A" w:rsidRDefault="00ED52BD" w:rsidP="00ED52BD">
      <w:pPr>
        <w:tabs>
          <w:tab w:val="left" w:pos="4845"/>
        </w:tabs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D7106A">
        <w:rPr>
          <w:rFonts w:ascii="BIZ UD明朝 Medium" w:eastAsia="BIZ UD明朝 Medium" w:hAnsi="BIZ UD明朝 Medium" w:hint="eastAsia"/>
          <w:sz w:val="24"/>
          <w:szCs w:val="24"/>
        </w:rPr>
        <w:t>参加申出書</w:t>
      </w:r>
    </w:p>
    <w:p w14:paraId="3652DEAD" w14:textId="77777777" w:rsidR="00ED52BD" w:rsidRPr="00D7106A" w:rsidRDefault="00ED52BD" w:rsidP="00ED52BD">
      <w:pPr>
        <w:tabs>
          <w:tab w:val="left" w:pos="4845"/>
        </w:tabs>
        <w:rPr>
          <w:rFonts w:ascii="BIZ UD明朝 Medium" w:eastAsia="BIZ UD明朝 Medium" w:hAnsi="BIZ UD明朝 Medium"/>
          <w:sz w:val="24"/>
          <w:szCs w:val="24"/>
        </w:rPr>
      </w:pPr>
      <w:r w:rsidRPr="00D7106A">
        <w:rPr>
          <w:rFonts w:ascii="BIZ UD明朝 Medium" w:eastAsia="BIZ UD明朝 Medium" w:hAnsi="BIZ UD明朝 Medium"/>
          <w:sz w:val="24"/>
          <w:szCs w:val="24"/>
        </w:rPr>
        <w:t xml:space="preserve"> </w:t>
      </w:r>
    </w:p>
    <w:p w14:paraId="2435705C" w14:textId="77777777" w:rsidR="00ED52BD" w:rsidRPr="00D7106A" w:rsidRDefault="00ED52BD" w:rsidP="00ED52BD">
      <w:pPr>
        <w:tabs>
          <w:tab w:val="left" w:pos="4845"/>
        </w:tabs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7106A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BA606E" w:rsidRPr="00D7106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7106A">
        <w:rPr>
          <w:rFonts w:ascii="BIZ UD明朝 Medium" w:eastAsia="BIZ UD明朝 Medium" w:hAnsi="BIZ UD明朝 Medium"/>
          <w:sz w:val="24"/>
          <w:szCs w:val="24"/>
        </w:rPr>
        <w:t xml:space="preserve">年  月  日 </w:t>
      </w:r>
    </w:p>
    <w:p w14:paraId="31244746" w14:textId="77777777" w:rsidR="00ED52BD" w:rsidRPr="00D7106A" w:rsidRDefault="00ED52BD" w:rsidP="00ED52BD">
      <w:pPr>
        <w:tabs>
          <w:tab w:val="left" w:pos="4845"/>
        </w:tabs>
        <w:rPr>
          <w:rFonts w:ascii="BIZ UD明朝 Medium" w:eastAsia="BIZ UD明朝 Medium" w:hAnsi="BIZ UD明朝 Medium"/>
          <w:sz w:val="24"/>
          <w:szCs w:val="24"/>
        </w:rPr>
      </w:pPr>
      <w:r w:rsidRPr="00D7106A">
        <w:rPr>
          <w:rFonts w:ascii="BIZ UD明朝 Medium" w:eastAsia="BIZ UD明朝 Medium" w:hAnsi="BIZ UD明朝 Medium"/>
          <w:sz w:val="24"/>
          <w:szCs w:val="24"/>
        </w:rPr>
        <w:t xml:space="preserve">  </w:t>
      </w:r>
    </w:p>
    <w:p w14:paraId="57CF17B4" w14:textId="77777777" w:rsidR="00ED52BD" w:rsidRPr="00D7106A" w:rsidRDefault="00ED52BD" w:rsidP="00ED52BD">
      <w:pPr>
        <w:tabs>
          <w:tab w:val="left" w:pos="4845"/>
        </w:tabs>
        <w:rPr>
          <w:rFonts w:ascii="BIZ UD明朝 Medium" w:eastAsia="BIZ UD明朝 Medium" w:hAnsi="BIZ UD明朝 Medium"/>
          <w:sz w:val="24"/>
          <w:szCs w:val="24"/>
        </w:rPr>
      </w:pPr>
      <w:r w:rsidRPr="00D7106A">
        <w:rPr>
          <w:rFonts w:ascii="BIZ UD明朝 Medium" w:eastAsia="BIZ UD明朝 Medium" w:hAnsi="BIZ UD明朝 Medium" w:hint="eastAsia"/>
          <w:sz w:val="24"/>
          <w:szCs w:val="24"/>
        </w:rPr>
        <w:t>北九州市</w:t>
      </w:r>
      <w:r w:rsidR="00BA606E" w:rsidRPr="00D7106A">
        <w:rPr>
          <w:rFonts w:ascii="BIZ UD明朝 Medium" w:eastAsia="BIZ UD明朝 Medium" w:hAnsi="BIZ UD明朝 Medium" w:hint="eastAsia"/>
          <w:sz w:val="24"/>
          <w:szCs w:val="24"/>
        </w:rPr>
        <w:t xml:space="preserve">公営競技局長　</w:t>
      </w:r>
      <w:r w:rsidRPr="00D7106A">
        <w:rPr>
          <w:rFonts w:ascii="BIZ UD明朝 Medium" w:eastAsia="BIZ UD明朝 Medium" w:hAnsi="BIZ UD明朝 Medium"/>
          <w:sz w:val="24"/>
          <w:szCs w:val="24"/>
        </w:rPr>
        <w:t xml:space="preserve">様 </w:t>
      </w:r>
    </w:p>
    <w:p w14:paraId="3ECD34F9" w14:textId="77777777" w:rsidR="00ED52BD" w:rsidRPr="00D7106A" w:rsidRDefault="00ED52BD" w:rsidP="00ED52BD">
      <w:pPr>
        <w:tabs>
          <w:tab w:val="left" w:pos="4845"/>
        </w:tabs>
        <w:rPr>
          <w:rFonts w:ascii="BIZ UD明朝 Medium" w:eastAsia="BIZ UD明朝 Medium" w:hAnsi="BIZ UD明朝 Medium"/>
          <w:sz w:val="24"/>
          <w:szCs w:val="24"/>
        </w:rPr>
      </w:pPr>
      <w:r w:rsidRPr="00D7106A">
        <w:rPr>
          <w:rFonts w:ascii="BIZ UD明朝 Medium" w:eastAsia="BIZ UD明朝 Medium" w:hAnsi="BIZ UD明朝 Medium"/>
          <w:sz w:val="24"/>
          <w:szCs w:val="24"/>
        </w:rPr>
        <w:t xml:space="preserve">  </w:t>
      </w:r>
    </w:p>
    <w:p w14:paraId="61761377" w14:textId="14A33E0A" w:rsidR="00ED52BD" w:rsidRPr="00D7106A" w:rsidRDefault="006139F7" w:rsidP="00ED52BD">
      <w:pPr>
        <w:tabs>
          <w:tab w:val="left" w:pos="4845"/>
        </w:tabs>
        <w:ind w:firstLineChars="100" w:firstLine="231"/>
        <w:rPr>
          <w:rFonts w:ascii="BIZ UD明朝 Medium" w:eastAsia="BIZ UD明朝 Medium" w:hAnsi="BIZ UD明朝 Medium"/>
          <w:sz w:val="24"/>
          <w:szCs w:val="24"/>
        </w:rPr>
      </w:pPr>
      <w:r w:rsidRPr="00D7106A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796CC0" w:rsidRPr="00D7106A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1D5A65" w:rsidRPr="00D7106A">
        <w:rPr>
          <w:rFonts w:ascii="BIZ UD明朝 Medium" w:eastAsia="BIZ UD明朝 Medium" w:hAnsi="BIZ UD明朝 Medium" w:hint="eastAsia"/>
          <w:sz w:val="24"/>
          <w:szCs w:val="24"/>
        </w:rPr>
        <w:t>年度北九州市公営競技局子ども食堂</w:t>
      </w:r>
      <w:r w:rsidRPr="00D7106A">
        <w:rPr>
          <w:rFonts w:ascii="BIZ UD明朝 Medium" w:eastAsia="BIZ UD明朝 Medium" w:hAnsi="BIZ UD明朝 Medium" w:hint="eastAsia"/>
          <w:sz w:val="24"/>
          <w:szCs w:val="24"/>
        </w:rPr>
        <w:t>運営</w:t>
      </w:r>
      <w:r w:rsidR="00796CC0" w:rsidRPr="00D7106A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Pr="00D7106A">
        <w:rPr>
          <w:rFonts w:ascii="BIZ UD明朝 Medium" w:eastAsia="BIZ UD明朝 Medium" w:hAnsi="BIZ UD明朝 Medium" w:hint="eastAsia"/>
          <w:sz w:val="24"/>
          <w:szCs w:val="24"/>
        </w:rPr>
        <w:t>業務</w:t>
      </w:r>
      <w:r w:rsidR="00ED52BD" w:rsidRPr="00D7106A">
        <w:rPr>
          <w:rFonts w:ascii="BIZ UD明朝 Medium" w:eastAsia="BIZ UD明朝 Medium" w:hAnsi="BIZ UD明朝 Medium"/>
          <w:sz w:val="24"/>
          <w:szCs w:val="24"/>
        </w:rPr>
        <w:t>公募型プロポーザルに</w:t>
      </w:r>
      <w:r w:rsidR="00ED52BD" w:rsidRPr="00D7106A">
        <w:rPr>
          <w:rFonts w:ascii="BIZ UD明朝 Medium" w:eastAsia="BIZ UD明朝 Medium" w:hAnsi="BIZ UD明朝 Medium" w:hint="eastAsia"/>
          <w:sz w:val="24"/>
          <w:szCs w:val="24"/>
        </w:rPr>
        <w:t>申し込みます。</w:t>
      </w:r>
      <w:r w:rsidR="00ED52BD" w:rsidRPr="00D7106A">
        <w:rPr>
          <w:rFonts w:ascii="BIZ UD明朝 Medium" w:eastAsia="BIZ UD明朝 Medium" w:hAnsi="BIZ UD明朝 Medium"/>
          <w:sz w:val="24"/>
          <w:szCs w:val="24"/>
        </w:rPr>
        <w:t xml:space="preserve"> </w:t>
      </w:r>
    </w:p>
    <w:p w14:paraId="09D5A25D" w14:textId="77777777" w:rsidR="00ED52BD" w:rsidRPr="00D7106A" w:rsidRDefault="00ED52BD" w:rsidP="00ED52BD">
      <w:pPr>
        <w:tabs>
          <w:tab w:val="left" w:pos="4845"/>
        </w:tabs>
        <w:rPr>
          <w:rFonts w:ascii="BIZ UD明朝 Medium" w:eastAsia="BIZ UD明朝 Medium" w:hAnsi="BIZ UD明朝 Medium"/>
          <w:sz w:val="24"/>
          <w:szCs w:val="24"/>
        </w:rPr>
      </w:pPr>
      <w:r w:rsidRPr="00D7106A">
        <w:rPr>
          <w:rFonts w:ascii="BIZ UD明朝 Medium" w:eastAsia="BIZ UD明朝 Medium" w:hAnsi="BIZ UD明朝 Medium"/>
          <w:sz w:val="24"/>
          <w:szCs w:val="24"/>
        </w:rPr>
        <w:t xml:space="preserve"> </w:t>
      </w:r>
    </w:p>
    <w:tbl>
      <w:tblPr>
        <w:tblStyle w:val="a5"/>
        <w:tblW w:w="9630" w:type="dxa"/>
        <w:jc w:val="center"/>
        <w:tblLook w:val="04A0" w:firstRow="1" w:lastRow="0" w:firstColumn="1" w:lastColumn="0" w:noHBand="0" w:noVBand="1"/>
      </w:tblPr>
      <w:tblGrid>
        <w:gridCol w:w="2972"/>
        <w:gridCol w:w="6658"/>
      </w:tblGrid>
      <w:tr w:rsidR="00D7106A" w:rsidRPr="00D7106A" w14:paraId="34DC8114" w14:textId="77777777" w:rsidTr="00A54942">
        <w:trPr>
          <w:jc w:val="center"/>
        </w:trPr>
        <w:tc>
          <w:tcPr>
            <w:tcW w:w="9630" w:type="dxa"/>
            <w:gridSpan w:val="2"/>
          </w:tcPr>
          <w:p w14:paraId="63C26D00" w14:textId="77777777" w:rsidR="00ED52BD" w:rsidRPr="00D7106A" w:rsidRDefault="00ED52BD" w:rsidP="00ED52BD">
            <w:pPr>
              <w:tabs>
                <w:tab w:val="left" w:pos="4845"/>
              </w:tabs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7106A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</w:t>
            </w:r>
            <w:r w:rsidRPr="00D7106A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絡 先</w:t>
            </w:r>
          </w:p>
        </w:tc>
      </w:tr>
      <w:tr w:rsidR="00D7106A" w:rsidRPr="00D7106A" w14:paraId="54426955" w14:textId="77777777" w:rsidTr="00D76B6E">
        <w:trPr>
          <w:trHeight w:val="1475"/>
          <w:jc w:val="center"/>
        </w:trPr>
        <w:tc>
          <w:tcPr>
            <w:tcW w:w="2972" w:type="dxa"/>
          </w:tcPr>
          <w:p w14:paraId="0A509B36" w14:textId="77777777" w:rsidR="00ED52BD" w:rsidRPr="00D7106A" w:rsidRDefault="00ED52BD" w:rsidP="00ED52BD">
            <w:pPr>
              <w:tabs>
                <w:tab w:val="left" w:pos="4845"/>
              </w:tabs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7106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会社名</w:t>
            </w:r>
            <w:r w:rsidR="00633954" w:rsidRPr="00D7106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・団体名</w:t>
            </w:r>
            <w:r w:rsidRPr="00D7106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（正式名称）</w:t>
            </w:r>
          </w:p>
          <w:p w14:paraId="515F09E8" w14:textId="77777777" w:rsidR="00ED52BD" w:rsidRPr="00D7106A" w:rsidRDefault="00ED52BD" w:rsidP="00ED52BD">
            <w:pPr>
              <w:tabs>
                <w:tab w:val="left" w:pos="4845"/>
              </w:tabs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7106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代表者氏名</w:t>
            </w:r>
          </w:p>
        </w:tc>
        <w:tc>
          <w:tcPr>
            <w:tcW w:w="6658" w:type="dxa"/>
          </w:tcPr>
          <w:p w14:paraId="460BF853" w14:textId="77777777" w:rsidR="00ED52BD" w:rsidRPr="00D7106A" w:rsidRDefault="00ED52BD" w:rsidP="00ED52BD">
            <w:pPr>
              <w:tabs>
                <w:tab w:val="left" w:pos="4845"/>
              </w:tabs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7106A" w:rsidRPr="00D7106A" w14:paraId="4798496F" w14:textId="77777777" w:rsidTr="00D76B6E">
        <w:trPr>
          <w:trHeight w:val="701"/>
          <w:jc w:val="center"/>
        </w:trPr>
        <w:tc>
          <w:tcPr>
            <w:tcW w:w="2972" w:type="dxa"/>
          </w:tcPr>
          <w:p w14:paraId="12CFD246" w14:textId="77777777" w:rsidR="00ED52BD" w:rsidRPr="00D7106A" w:rsidRDefault="00ED52BD" w:rsidP="00ED52BD">
            <w:pPr>
              <w:tabs>
                <w:tab w:val="left" w:pos="4845"/>
              </w:tabs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7106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担当者氏名</w:t>
            </w:r>
          </w:p>
        </w:tc>
        <w:tc>
          <w:tcPr>
            <w:tcW w:w="6658" w:type="dxa"/>
          </w:tcPr>
          <w:p w14:paraId="49C28C97" w14:textId="77777777" w:rsidR="00ED52BD" w:rsidRPr="00D7106A" w:rsidRDefault="00ED52BD" w:rsidP="00ED52BD">
            <w:pPr>
              <w:tabs>
                <w:tab w:val="left" w:pos="4845"/>
              </w:tabs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7106A" w:rsidRPr="00D7106A" w14:paraId="44D48930" w14:textId="77777777" w:rsidTr="00D76B6E">
        <w:trPr>
          <w:trHeight w:val="694"/>
          <w:jc w:val="center"/>
        </w:trPr>
        <w:tc>
          <w:tcPr>
            <w:tcW w:w="2972" w:type="dxa"/>
          </w:tcPr>
          <w:p w14:paraId="3845F33A" w14:textId="77777777" w:rsidR="00ED52BD" w:rsidRPr="00D7106A" w:rsidRDefault="00ED52BD" w:rsidP="00ED52BD">
            <w:pPr>
              <w:tabs>
                <w:tab w:val="left" w:pos="4845"/>
              </w:tabs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7106A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6658" w:type="dxa"/>
          </w:tcPr>
          <w:p w14:paraId="6E90D1FB" w14:textId="77777777" w:rsidR="00ED52BD" w:rsidRPr="00D7106A" w:rsidRDefault="00ED52BD" w:rsidP="00ED52BD">
            <w:pPr>
              <w:tabs>
                <w:tab w:val="left" w:pos="4845"/>
              </w:tabs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7106A" w:rsidRPr="00D7106A" w14:paraId="278BAE2F" w14:textId="77777777" w:rsidTr="00D76B6E">
        <w:trPr>
          <w:trHeight w:val="715"/>
          <w:jc w:val="center"/>
        </w:trPr>
        <w:tc>
          <w:tcPr>
            <w:tcW w:w="2972" w:type="dxa"/>
          </w:tcPr>
          <w:p w14:paraId="289FCBC8" w14:textId="77777777" w:rsidR="00ED52BD" w:rsidRPr="00D7106A" w:rsidRDefault="00ED52BD" w:rsidP="00ED52BD">
            <w:pPr>
              <w:tabs>
                <w:tab w:val="left" w:pos="4845"/>
              </w:tabs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7106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メールアドレス</w:t>
            </w:r>
          </w:p>
        </w:tc>
        <w:tc>
          <w:tcPr>
            <w:tcW w:w="6658" w:type="dxa"/>
          </w:tcPr>
          <w:p w14:paraId="15598D3A" w14:textId="77777777" w:rsidR="00ED52BD" w:rsidRPr="00D7106A" w:rsidRDefault="00ED52BD" w:rsidP="00ED52BD">
            <w:pPr>
              <w:tabs>
                <w:tab w:val="left" w:pos="4845"/>
              </w:tabs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54942" w:rsidRPr="00D7106A" w14:paraId="6CAE05E9" w14:textId="77777777" w:rsidTr="00D76B6E">
        <w:trPr>
          <w:trHeight w:val="715"/>
          <w:jc w:val="center"/>
        </w:trPr>
        <w:tc>
          <w:tcPr>
            <w:tcW w:w="2972" w:type="dxa"/>
          </w:tcPr>
          <w:p w14:paraId="11FE3DB9" w14:textId="77777777" w:rsidR="00541124" w:rsidRDefault="00883F2A" w:rsidP="00ED52BD">
            <w:pPr>
              <w:tabs>
                <w:tab w:val="left" w:pos="4845"/>
              </w:tabs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7106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審査</w:t>
            </w:r>
            <w:r w:rsidR="00273D79" w:rsidRPr="00D7106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委員会での</w:t>
            </w:r>
            <w:r w:rsidR="00A54942" w:rsidRPr="00D7106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パソコン</w:t>
            </w:r>
          </w:p>
          <w:p w14:paraId="085BD3E0" w14:textId="24019FA5" w:rsidR="00A54942" w:rsidRDefault="00541124" w:rsidP="00ED52BD">
            <w:pPr>
              <w:tabs>
                <w:tab w:val="left" w:pos="4845"/>
              </w:tabs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投影用</w:t>
            </w:r>
            <w:r w:rsidR="00D30B3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モニター</w:t>
            </w:r>
            <w:r w:rsidR="00A54942" w:rsidRPr="00D7106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の使用</w:t>
            </w:r>
          </w:p>
          <w:p w14:paraId="34A5F8D2" w14:textId="6D565248" w:rsidR="00D30B37" w:rsidRPr="00D7106A" w:rsidRDefault="00D30B37" w:rsidP="00ED52BD">
            <w:pPr>
              <w:tabs>
                <w:tab w:val="left" w:pos="4845"/>
              </w:tabs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658" w:type="dxa"/>
            <w:vAlign w:val="center"/>
          </w:tcPr>
          <w:p w14:paraId="5E476F85" w14:textId="77777777" w:rsidR="00A54942" w:rsidRPr="00D7106A" w:rsidRDefault="00A54942" w:rsidP="00A54942">
            <w:pPr>
              <w:tabs>
                <w:tab w:val="left" w:pos="4845"/>
              </w:tabs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7106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使用する　　・　　使用しない</w:t>
            </w:r>
          </w:p>
          <w:p w14:paraId="093FAD88" w14:textId="77777777" w:rsidR="00541124" w:rsidRDefault="00A54942" w:rsidP="00A54942">
            <w:pPr>
              <w:tabs>
                <w:tab w:val="left" w:pos="4845"/>
              </w:tabs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7106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（いずれかを○で囲む）</w:t>
            </w:r>
          </w:p>
          <w:p w14:paraId="758E3C59" w14:textId="6B64556B" w:rsidR="00A54942" w:rsidRPr="00D7106A" w:rsidRDefault="00541124" w:rsidP="00A54942">
            <w:pPr>
              <w:tabs>
                <w:tab w:val="left" w:pos="4845"/>
              </w:tabs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※パソコンは参加希望者様がご準備、ご持参ください。</w:t>
            </w:r>
          </w:p>
        </w:tc>
      </w:tr>
    </w:tbl>
    <w:p w14:paraId="6B25A4EB" w14:textId="77777777" w:rsidR="00ED52BD" w:rsidRPr="00D7106A" w:rsidRDefault="00ED52BD" w:rsidP="00ED52BD">
      <w:pPr>
        <w:tabs>
          <w:tab w:val="left" w:pos="4845"/>
        </w:tabs>
        <w:rPr>
          <w:rFonts w:ascii="BIZ UD明朝 Medium" w:eastAsia="BIZ UD明朝 Medium" w:hAnsi="BIZ UD明朝 Medium"/>
          <w:sz w:val="24"/>
          <w:szCs w:val="24"/>
        </w:rPr>
      </w:pPr>
    </w:p>
    <w:p w14:paraId="1E34AD28" w14:textId="77777777" w:rsidR="00ED52BD" w:rsidRPr="00D7106A" w:rsidRDefault="00ED52BD" w:rsidP="00ED52BD">
      <w:pPr>
        <w:tabs>
          <w:tab w:val="left" w:pos="4845"/>
        </w:tabs>
        <w:ind w:firstLineChars="100" w:firstLine="231"/>
        <w:rPr>
          <w:rFonts w:ascii="BIZ UD明朝 Medium" w:eastAsia="BIZ UD明朝 Medium" w:hAnsi="BIZ UD明朝 Medium"/>
          <w:sz w:val="24"/>
          <w:szCs w:val="24"/>
        </w:rPr>
      </w:pPr>
      <w:r w:rsidRPr="00D7106A">
        <w:rPr>
          <w:rFonts w:ascii="BIZ UD明朝 Medium" w:eastAsia="BIZ UD明朝 Medium" w:hAnsi="BIZ UD明朝 Medium" w:hint="eastAsia"/>
          <w:sz w:val="24"/>
          <w:szCs w:val="24"/>
        </w:rPr>
        <w:t>提出はＥメールにて、下記宛先にご提出ください。送信後、電話にて受信確認</w:t>
      </w:r>
    </w:p>
    <w:p w14:paraId="65E38CA7" w14:textId="77777777" w:rsidR="00ED52BD" w:rsidRPr="00D7106A" w:rsidRDefault="00ED52BD" w:rsidP="00ED52BD">
      <w:pPr>
        <w:tabs>
          <w:tab w:val="left" w:pos="4845"/>
        </w:tabs>
        <w:rPr>
          <w:rFonts w:ascii="BIZ UD明朝 Medium" w:eastAsia="BIZ UD明朝 Medium" w:hAnsi="BIZ UD明朝 Medium"/>
          <w:sz w:val="24"/>
          <w:szCs w:val="24"/>
        </w:rPr>
      </w:pPr>
      <w:r w:rsidRPr="00D7106A">
        <w:rPr>
          <w:rFonts w:ascii="BIZ UD明朝 Medium" w:eastAsia="BIZ UD明朝 Medium" w:hAnsi="BIZ UD明朝 Medium" w:hint="eastAsia"/>
          <w:sz w:val="24"/>
          <w:szCs w:val="24"/>
        </w:rPr>
        <w:t>をお願いします。</w:t>
      </w:r>
      <w:r w:rsidRPr="00D7106A">
        <w:rPr>
          <w:rFonts w:ascii="BIZ UD明朝 Medium" w:eastAsia="BIZ UD明朝 Medium" w:hAnsi="BIZ UD明朝 Medium"/>
          <w:sz w:val="24"/>
          <w:szCs w:val="24"/>
        </w:rPr>
        <w:t xml:space="preserve"> </w:t>
      </w:r>
    </w:p>
    <w:p w14:paraId="6597DA8D" w14:textId="77777777" w:rsidR="00ED52BD" w:rsidRPr="00D7106A" w:rsidRDefault="00BA606E" w:rsidP="00ED52BD">
      <w:pPr>
        <w:tabs>
          <w:tab w:val="left" w:pos="4845"/>
        </w:tabs>
        <w:rPr>
          <w:rFonts w:ascii="BIZ UD明朝 Medium" w:eastAsia="BIZ UD明朝 Medium" w:hAnsi="BIZ UD明朝 Medium"/>
          <w:sz w:val="24"/>
          <w:szCs w:val="24"/>
        </w:rPr>
      </w:pPr>
      <w:r w:rsidRPr="00D7106A"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="00ED52BD" w:rsidRPr="00D7106A">
        <w:rPr>
          <w:rFonts w:ascii="BIZ UD明朝 Medium" w:eastAsia="BIZ UD明朝 Medium" w:hAnsi="BIZ UD明朝 Medium" w:hint="eastAsia"/>
          <w:sz w:val="24"/>
          <w:szCs w:val="24"/>
        </w:rPr>
        <w:t>提出先</w:t>
      </w:r>
      <w:r w:rsidR="00ED52BD" w:rsidRPr="00D7106A">
        <w:rPr>
          <w:rFonts w:ascii="BIZ UD明朝 Medium" w:eastAsia="BIZ UD明朝 Medium" w:hAnsi="BIZ UD明朝 Medium"/>
          <w:sz w:val="24"/>
          <w:szCs w:val="24"/>
        </w:rPr>
        <w:t xml:space="preserve"> 北九州市</w:t>
      </w:r>
      <w:r w:rsidR="001D5A65" w:rsidRPr="00D7106A">
        <w:rPr>
          <w:rFonts w:ascii="BIZ UD明朝 Medium" w:eastAsia="BIZ UD明朝 Medium" w:hAnsi="BIZ UD明朝 Medium" w:hint="eastAsia"/>
          <w:sz w:val="24"/>
          <w:szCs w:val="24"/>
        </w:rPr>
        <w:t>公営競技局地域貢献室　多田</w:t>
      </w:r>
      <w:r w:rsidR="00ED52BD" w:rsidRPr="00D7106A">
        <w:rPr>
          <w:rFonts w:ascii="BIZ UD明朝 Medium" w:eastAsia="BIZ UD明朝 Medium" w:hAnsi="BIZ UD明朝 Medium"/>
          <w:sz w:val="24"/>
          <w:szCs w:val="24"/>
        </w:rPr>
        <w:t>、</w:t>
      </w:r>
      <w:r w:rsidR="006139F7" w:rsidRPr="00D7106A">
        <w:rPr>
          <w:rFonts w:ascii="BIZ UD明朝 Medium" w:eastAsia="BIZ UD明朝 Medium" w:hAnsi="BIZ UD明朝 Medium" w:hint="eastAsia"/>
          <w:sz w:val="24"/>
          <w:szCs w:val="24"/>
        </w:rPr>
        <w:t>丸山野</w:t>
      </w:r>
      <w:r w:rsidR="00ED52BD" w:rsidRPr="00D7106A">
        <w:rPr>
          <w:rFonts w:ascii="BIZ UD明朝 Medium" w:eastAsia="BIZ UD明朝 Medium" w:hAnsi="BIZ UD明朝 Medium"/>
          <w:sz w:val="24"/>
          <w:szCs w:val="24"/>
        </w:rPr>
        <w:t xml:space="preserve"> </w:t>
      </w:r>
    </w:p>
    <w:p w14:paraId="0DA8450B" w14:textId="77777777" w:rsidR="00ED52BD" w:rsidRPr="00D7106A" w:rsidRDefault="00BA606E" w:rsidP="00ED52BD">
      <w:pPr>
        <w:tabs>
          <w:tab w:val="left" w:pos="4845"/>
        </w:tabs>
        <w:rPr>
          <w:rFonts w:ascii="BIZ UD明朝 Medium" w:eastAsia="BIZ UD明朝 Medium" w:hAnsi="BIZ UD明朝 Medium"/>
          <w:sz w:val="24"/>
          <w:szCs w:val="24"/>
        </w:rPr>
      </w:pPr>
      <w:r w:rsidRPr="00D7106A"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="00ED52BD" w:rsidRPr="00D7106A">
        <w:rPr>
          <w:rFonts w:ascii="BIZ UD明朝 Medium" w:eastAsia="BIZ UD明朝 Medium" w:hAnsi="BIZ UD明朝 Medium" w:hint="eastAsia"/>
          <w:sz w:val="24"/>
          <w:szCs w:val="24"/>
        </w:rPr>
        <w:t>メール</w:t>
      </w:r>
      <w:r w:rsidR="00ED52BD" w:rsidRPr="00D7106A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6139F7" w:rsidRPr="00D7106A">
        <w:rPr>
          <w:rStyle w:val="mailheadertext1"/>
          <w:rFonts w:ascii="Arial" w:hAnsi="Arial" w:cs="Arial"/>
          <w:color w:val="auto"/>
        </w:rPr>
        <w:t>kouei-kouken@city.kitakyushu.lg.jp</w:t>
      </w:r>
    </w:p>
    <w:p w14:paraId="0B6D671B" w14:textId="77777777" w:rsidR="00ED52BD" w:rsidRPr="00D7106A" w:rsidRDefault="00BA606E" w:rsidP="00ED52BD">
      <w:pPr>
        <w:tabs>
          <w:tab w:val="left" w:pos="4845"/>
        </w:tabs>
        <w:rPr>
          <w:rFonts w:ascii="BIZ UD明朝 Medium" w:eastAsia="BIZ UD明朝 Medium" w:hAnsi="BIZ UD明朝 Medium"/>
          <w:sz w:val="24"/>
          <w:szCs w:val="24"/>
        </w:rPr>
      </w:pPr>
      <w:r w:rsidRPr="00D7106A"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="00ED52BD" w:rsidRPr="00D7106A">
        <w:rPr>
          <w:rFonts w:ascii="BIZ UD明朝 Medium" w:eastAsia="BIZ UD明朝 Medium" w:hAnsi="BIZ UD明朝 Medium" w:hint="eastAsia"/>
          <w:sz w:val="24"/>
          <w:szCs w:val="24"/>
        </w:rPr>
        <w:t>電</w:t>
      </w:r>
      <w:r w:rsidR="00ED52BD" w:rsidRPr="00D7106A">
        <w:rPr>
          <w:rFonts w:ascii="BIZ UD明朝 Medium" w:eastAsia="BIZ UD明朝 Medium" w:hAnsi="BIZ UD明朝 Medium"/>
          <w:sz w:val="24"/>
          <w:szCs w:val="24"/>
        </w:rPr>
        <w:t xml:space="preserve"> 話 ０９３－</w:t>
      </w:r>
      <w:r w:rsidR="006139F7" w:rsidRPr="00D7106A">
        <w:rPr>
          <w:rFonts w:ascii="BIZ UD明朝 Medium" w:eastAsia="BIZ UD明朝 Medium" w:hAnsi="BIZ UD明朝 Medium" w:hint="eastAsia"/>
          <w:sz w:val="24"/>
          <w:szCs w:val="24"/>
        </w:rPr>
        <w:t>７９１</w:t>
      </w:r>
      <w:r w:rsidR="00ED52BD" w:rsidRPr="00D7106A">
        <w:rPr>
          <w:rFonts w:ascii="BIZ UD明朝 Medium" w:eastAsia="BIZ UD明朝 Medium" w:hAnsi="BIZ UD明朝 Medium"/>
          <w:sz w:val="24"/>
          <w:szCs w:val="24"/>
        </w:rPr>
        <w:t>－</w:t>
      </w:r>
      <w:r w:rsidR="001D5A65" w:rsidRPr="00D7106A">
        <w:rPr>
          <w:rFonts w:ascii="BIZ UD明朝 Medium" w:eastAsia="BIZ UD明朝 Medium" w:hAnsi="BIZ UD明朝 Medium" w:hint="eastAsia"/>
          <w:sz w:val="24"/>
          <w:szCs w:val="24"/>
        </w:rPr>
        <w:t>５５５７</w:t>
      </w:r>
      <w:r w:rsidR="00ED52BD" w:rsidRPr="00D7106A">
        <w:rPr>
          <w:rFonts w:ascii="BIZ UD明朝 Medium" w:eastAsia="BIZ UD明朝 Medium" w:hAnsi="BIZ UD明朝 Medium"/>
          <w:sz w:val="24"/>
          <w:szCs w:val="24"/>
        </w:rPr>
        <w:t xml:space="preserve"> </w:t>
      </w:r>
    </w:p>
    <w:p w14:paraId="7F191B72" w14:textId="5EC4549C" w:rsidR="00BC05C6" w:rsidRPr="00D7106A" w:rsidRDefault="00ED52BD" w:rsidP="00ED52BD">
      <w:pPr>
        <w:tabs>
          <w:tab w:val="left" w:pos="4845"/>
        </w:tabs>
        <w:rPr>
          <w:rFonts w:ascii="BIZ UD明朝 Medium" w:eastAsia="BIZ UD明朝 Medium" w:hAnsi="BIZ UD明朝 Medium"/>
          <w:sz w:val="24"/>
          <w:szCs w:val="24"/>
        </w:rPr>
      </w:pPr>
      <w:r w:rsidRPr="00D7106A">
        <w:rPr>
          <w:rFonts w:ascii="BIZ UD明朝 Medium" w:eastAsia="BIZ UD明朝 Medium" w:hAnsi="BIZ UD明朝 Medium" w:hint="eastAsia"/>
          <w:sz w:val="24"/>
          <w:szCs w:val="24"/>
        </w:rPr>
        <w:t>※参加申出書提出期限</w:t>
      </w:r>
      <w:r w:rsidRPr="00D7106A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1D5A65" w:rsidRPr="00D7106A">
        <w:rPr>
          <w:rFonts w:ascii="BIZ UD明朝 Medium" w:eastAsia="BIZ UD明朝 Medium" w:hAnsi="BIZ UD明朝 Medium"/>
          <w:sz w:val="24"/>
          <w:szCs w:val="24"/>
        </w:rPr>
        <w:t>令和</w:t>
      </w:r>
      <w:r w:rsidR="00796CC0" w:rsidRPr="00D7106A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796CC0" w:rsidRPr="00D7106A">
        <w:rPr>
          <w:rFonts w:ascii="BIZ UD明朝 Medium" w:eastAsia="BIZ UD明朝 Medium" w:hAnsi="BIZ UD明朝 Medium"/>
          <w:sz w:val="24"/>
          <w:szCs w:val="24"/>
        </w:rPr>
        <w:t>年</w:t>
      </w:r>
      <w:r w:rsidR="001D5A65" w:rsidRPr="00D7106A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1D5A65" w:rsidRPr="00D7106A">
        <w:rPr>
          <w:rFonts w:ascii="BIZ UD明朝 Medium" w:eastAsia="BIZ UD明朝 Medium" w:hAnsi="BIZ UD明朝 Medium"/>
          <w:sz w:val="24"/>
          <w:szCs w:val="24"/>
        </w:rPr>
        <w:t>月</w:t>
      </w:r>
      <w:r w:rsidR="00796CC0" w:rsidRPr="00D7106A">
        <w:rPr>
          <w:rFonts w:ascii="BIZ UD明朝 Medium" w:eastAsia="BIZ UD明朝 Medium" w:hAnsi="BIZ UD明朝 Medium" w:hint="eastAsia"/>
          <w:sz w:val="24"/>
          <w:szCs w:val="24"/>
        </w:rPr>
        <w:t>１７</w:t>
      </w:r>
      <w:r w:rsidR="001D5A65" w:rsidRPr="00D7106A">
        <w:rPr>
          <w:rFonts w:ascii="BIZ UD明朝 Medium" w:eastAsia="BIZ UD明朝 Medium" w:hAnsi="BIZ UD明朝 Medium"/>
          <w:sz w:val="24"/>
          <w:szCs w:val="24"/>
        </w:rPr>
        <w:t>日（</w:t>
      </w:r>
      <w:r w:rsidR="00796CC0" w:rsidRPr="00D7106A">
        <w:rPr>
          <w:rFonts w:ascii="BIZ UD明朝 Medium" w:eastAsia="BIZ UD明朝 Medium" w:hAnsi="BIZ UD明朝 Medium" w:hint="eastAsia"/>
          <w:sz w:val="24"/>
          <w:szCs w:val="24"/>
        </w:rPr>
        <w:t>金</w:t>
      </w:r>
      <w:r w:rsidR="001D5A65" w:rsidRPr="00D7106A">
        <w:rPr>
          <w:rFonts w:ascii="BIZ UD明朝 Medium" w:eastAsia="BIZ UD明朝 Medium" w:hAnsi="BIZ UD明朝 Medium"/>
          <w:sz w:val="24"/>
          <w:szCs w:val="24"/>
        </w:rPr>
        <w:t>）正午</w:t>
      </w:r>
      <w:r w:rsidR="001D5A65" w:rsidRPr="00D7106A">
        <w:rPr>
          <w:rFonts w:ascii="BIZ UD明朝 Medium" w:eastAsia="BIZ UD明朝 Medium" w:hAnsi="BIZ UD明朝 Medium" w:hint="eastAsia"/>
          <w:sz w:val="24"/>
          <w:szCs w:val="24"/>
        </w:rPr>
        <w:t>まで</w:t>
      </w:r>
    </w:p>
    <w:sectPr w:rsidR="00BC05C6" w:rsidRPr="00D7106A" w:rsidSect="001941D9">
      <w:footerReference w:type="default" r:id="rId8"/>
      <w:pgSz w:w="11906" w:h="16838" w:code="9"/>
      <w:pgMar w:top="1418" w:right="1134" w:bottom="1134" w:left="1134" w:header="851" w:footer="992" w:gutter="0"/>
      <w:cols w:space="425"/>
      <w:docGrid w:type="linesAndChars" w:linePitch="31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C55F6" w14:textId="77777777" w:rsidR="00AD5832" w:rsidRDefault="00AD5832" w:rsidP="006B4D5D">
      <w:r>
        <w:separator/>
      </w:r>
    </w:p>
  </w:endnote>
  <w:endnote w:type="continuationSeparator" w:id="0">
    <w:p w14:paraId="69809A7B" w14:textId="77777777" w:rsidR="00AD5832" w:rsidRDefault="00AD5832" w:rsidP="006B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2EB5" w14:textId="3EA0CCA4" w:rsidR="00F720D2" w:rsidRDefault="00F720D2">
    <w:pPr>
      <w:pStyle w:val="a8"/>
      <w:jc w:val="center"/>
    </w:pPr>
  </w:p>
  <w:p w14:paraId="48B8D769" w14:textId="77777777" w:rsidR="00F720D2" w:rsidRDefault="00F720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0B4F7" w14:textId="77777777" w:rsidR="00AD5832" w:rsidRDefault="00AD5832" w:rsidP="006B4D5D">
      <w:r>
        <w:separator/>
      </w:r>
    </w:p>
  </w:footnote>
  <w:footnote w:type="continuationSeparator" w:id="0">
    <w:p w14:paraId="54DE254B" w14:textId="77777777" w:rsidR="00AD5832" w:rsidRDefault="00AD5832" w:rsidP="006B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1D0F"/>
    <w:multiLevelType w:val="hybridMultilevel"/>
    <w:tmpl w:val="FA984928"/>
    <w:lvl w:ilvl="0" w:tplc="EBAA90F8">
      <w:start w:val="1"/>
      <w:numFmt w:val="aiueoFullWidth"/>
      <w:lvlText w:val="（%1）"/>
      <w:lvlJc w:val="left"/>
      <w:pPr>
        <w:ind w:left="13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1" w15:restartNumberingAfterBreak="0">
    <w:nsid w:val="0A5C10A8"/>
    <w:multiLevelType w:val="hybridMultilevel"/>
    <w:tmpl w:val="AE903A74"/>
    <w:lvl w:ilvl="0" w:tplc="48DCAE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E65768"/>
    <w:multiLevelType w:val="hybridMultilevel"/>
    <w:tmpl w:val="4274BD22"/>
    <w:lvl w:ilvl="0" w:tplc="3070981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9DB0642"/>
    <w:multiLevelType w:val="hybridMultilevel"/>
    <w:tmpl w:val="306871C0"/>
    <w:lvl w:ilvl="0" w:tplc="51242970">
      <w:start w:val="3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C35DCE"/>
    <w:multiLevelType w:val="hybridMultilevel"/>
    <w:tmpl w:val="0BC259DE"/>
    <w:lvl w:ilvl="0" w:tplc="33D035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31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448"/>
    <w:rsid w:val="000039E0"/>
    <w:rsid w:val="000107E7"/>
    <w:rsid w:val="00023F2B"/>
    <w:rsid w:val="00060895"/>
    <w:rsid w:val="00060960"/>
    <w:rsid w:val="00072BD1"/>
    <w:rsid w:val="00097526"/>
    <w:rsid w:val="000B78A8"/>
    <w:rsid w:val="000C2DAC"/>
    <w:rsid w:val="000C40F6"/>
    <w:rsid w:val="000E1FE6"/>
    <w:rsid w:val="000F6C74"/>
    <w:rsid w:val="0012595D"/>
    <w:rsid w:val="00133ABC"/>
    <w:rsid w:val="00133C52"/>
    <w:rsid w:val="0015135F"/>
    <w:rsid w:val="001552E6"/>
    <w:rsid w:val="0016450B"/>
    <w:rsid w:val="0017454A"/>
    <w:rsid w:val="001941D9"/>
    <w:rsid w:val="00195602"/>
    <w:rsid w:val="001A309F"/>
    <w:rsid w:val="001A45DB"/>
    <w:rsid w:val="001C21AB"/>
    <w:rsid w:val="001D4203"/>
    <w:rsid w:val="001D5A65"/>
    <w:rsid w:val="001F1234"/>
    <w:rsid w:val="001F1617"/>
    <w:rsid w:val="001F2580"/>
    <w:rsid w:val="001F5A5D"/>
    <w:rsid w:val="002006F1"/>
    <w:rsid w:val="00217C69"/>
    <w:rsid w:val="00230A83"/>
    <w:rsid w:val="002375C5"/>
    <w:rsid w:val="00242E81"/>
    <w:rsid w:val="0025255B"/>
    <w:rsid w:val="00273D79"/>
    <w:rsid w:val="00294336"/>
    <w:rsid w:val="002972C6"/>
    <w:rsid w:val="002A33DC"/>
    <w:rsid w:val="002B16EE"/>
    <w:rsid w:val="002F4BE5"/>
    <w:rsid w:val="003047BE"/>
    <w:rsid w:val="00375517"/>
    <w:rsid w:val="00397B6A"/>
    <w:rsid w:val="003B094A"/>
    <w:rsid w:val="003C756D"/>
    <w:rsid w:val="003D18DA"/>
    <w:rsid w:val="003D2007"/>
    <w:rsid w:val="00403C26"/>
    <w:rsid w:val="00413470"/>
    <w:rsid w:val="00421C40"/>
    <w:rsid w:val="004250CA"/>
    <w:rsid w:val="0042780D"/>
    <w:rsid w:val="00443448"/>
    <w:rsid w:val="0045307A"/>
    <w:rsid w:val="00455AB1"/>
    <w:rsid w:val="00462DE9"/>
    <w:rsid w:val="00464599"/>
    <w:rsid w:val="004A09D7"/>
    <w:rsid w:val="004C0794"/>
    <w:rsid w:val="004C3609"/>
    <w:rsid w:val="004D10F7"/>
    <w:rsid w:val="004E04B6"/>
    <w:rsid w:val="004F5023"/>
    <w:rsid w:val="004F74BE"/>
    <w:rsid w:val="00500137"/>
    <w:rsid w:val="00502504"/>
    <w:rsid w:val="005058A7"/>
    <w:rsid w:val="005112EA"/>
    <w:rsid w:val="00524C33"/>
    <w:rsid w:val="00530269"/>
    <w:rsid w:val="00541124"/>
    <w:rsid w:val="0056568C"/>
    <w:rsid w:val="00570C20"/>
    <w:rsid w:val="0059324F"/>
    <w:rsid w:val="005C160B"/>
    <w:rsid w:val="005C1A8A"/>
    <w:rsid w:val="005D03E6"/>
    <w:rsid w:val="005D0AB9"/>
    <w:rsid w:val="005F1E90"/>
    <w:rsid w:val="005F2A1B"/>
    <w:rsid w:val="00610543"/>
    <w:rsid w:val="006139F7"/>
    <w:rsid w:val="00620311"/>
    <w:rsid w:val="0062173E"/>
    <w:rsid w:val="00633954"/>
    <w:rsid w:val="006963A6"/>
    <w:rsid w:val="006B4D5D"/>
    <w:rsid w:val="006B6A3B"/>
    <w:rsid w:val="0071000A"/>
    <w:rsid w:val="00736AF4"/>
    <w:rsid w:val="00790A0D"/>
    <w:rsid w:val="00793468"/>
    <w:rsid w:val="00796CC0"/>
    <w:rsid w:val="007B3E8B"/>
    <w:rsid w:val="007D065E"/>
    <w:rsid w:val="007F38B5"/>
    <w:rsid w:val="008067D6"/>
    <w:rsid w:val="00816B29"/>
    <w:rsid w:val="00821D21"/>
    <w:rsid w:val="00847AA5"/>
    <w:rsid w:val="00863396"/>
    <w:rsid w:val="00883F2A"/>
    <w:rsid w:val="0089054A"/>
    <w:rsid w:val="00934AC3"/>
    <w:rsid w:val="0094237B"/>
    <w:rsid w:val="0094567C"/>
    <w:rsid w:val="00945C37"/>
    <w:rsid w:val="00990B6E"/>
    <w:rsid w:val="009B4E37"/>
    <w:rsid w:val="009C0EDF"/>
    <w:rsid w:val="009D59A1"/>
    <w:rsid w:val="009E4CBD"/>
    <w:rsid w:val="00A01556"/>
    <w:rsid w:val="00A028E9"/>
    <w:rsid w:val="00A10741"/>
    <w:rsid w:val="00A451CD"/>
    <w:rsid w:val="00A454DC"/>
    <w:rsid w:val="00A462B1"/>
    <w:rsid w:val="00A54942"/>
    <w:rsid w:val="00A54F68"/>
    <w:rsid w:val="00A568C4"/>
    <w:rsid w:val="00A719AD"/>
    <w:rsid w:val="00A7622B"/>
    <w:rsid w:val="00AB5321"/>
    <w:rsid w:val="00AB733C"/>
    <w:rsid w:val="00AC1E38"/>
    <w:rsid w:val="00AD5832"/>
    <w:rsid w:val="00AE0EA9"/>
    <w:rsid w:val="00B0130C"/>
    <w:rsid w:val="00B356F3"/>
    <w:rsid w:val="00B35F83"/>
    <w:rsid w:val="00B578B7"/>
    <w:rsid w:val="00B62E59"/>
    <w:rsid w:val="00B63740"/>
    <w:rsid w:val="00B7372E"/>
    <w:rsid w:val="00B8262C"/>
    <w:rsid w:val="00B87600"/>
    <w:rsid w:val="00B95FAF"/>
    <w:rsid w:val="00BA606E"/>
    <w:rsid w:val="00BC05C6"/>
    <w:rsid w:val="00BF75FC"/>
    <w:rsid w:val="00C232F8"/>
    <w:rsid w:val="00C6298C"/>
    <w:rsid w:val="00C63512"/>
    <w:rsid w:val="00C70715"/>
    <w:rsid w:val="00C70FFB"/>
    <w:rsid w:val="00C90FA2"/>
    <w:rsid w:val="00CA0B38"/>
    <w:rsid w:val="00CC3BAA"/>
    <w:rsid w:val="00D126E7"/>
    <w:rsid w:val="00D21D47"/>
    <w:rsid w:val="00D30B37"/>
    <w:rsid w:val="00D33BAB"/>
    <w:rsid w:val="00D54248"/>
    <w:rsid w:val="00D65570"/>
    <w:rsid w:val="00D66916"/>
    <w:rsid w:val="00D70FCA"/>
    <w:rsid w:val="00D7106A"/>
    <w:rsid w:val="00D713C3"/>
    <w:rsid w:val="00D76B6E"/>
    <w:rsid w:val="00DB51BF"/>
    <w:rsid w:val="00DD3558"/>
    <w:rsid w:val="00DD4AF2"/>
    <w:rsid w:val="00E15B19"/>
    <w:rsid w:val="00E21009"/>
    <w:rsid w:val="00E220FC"/>
    <w:rsid w:val="00E23BCB"/>
    <w:rsid w:val="00E40980"/>
    <w:rsid w:val="00E423EA"/>
    <w:rsid w:val="00E64F79"/>
    <w:rsid w:val="00E87F2B"/>
    <w:rsid w:val="00EA3765"/>
    <w:rsid w:val="00EA6432"/>
    <w:rsid w:val="00EB1645"/>
    <w:rsid w:val="00EB1CDD"/>
    <w:rsid w:val="00EC4D9F"/>
    <w:rsid w:val="00ED52BD"/>
    <w:rsid w:val="00ED705A"/>
    <w:rsid w:val="00F0447C"/>
    <w:rsid w:val="00F1420D"/>
    <w:rsid w:val="00F2645E"/>
    <w:rsid w:val="00F26FD0"/>
    <w:rsid w:val="00F3112C"/>
    <w:rsid w:val="00F31F7E"/>
    <w:rsid w:val="00F368EB"/>
    <w:rsid w:val="00F64C5A"/>
    <w:rsid w:val="00F656A2"/>
    <w:rsid w:val="00F720D2"/>
    <w:rsid w:val="00F868F0"/>
    <w:rsid w:val="00FC1916"/>
    <w:rsid w:val="00FC2CA0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4ECE5BA"/>
  <w15:chartTrackingRefBased/>
  <w15:docId w15:val="{74E55D4E-FF32-493C-B21F-8D87A40F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448"/>
    <w:pPr>
      <w:ind w:leftChars="400" w:left="840"/>
    </w:pPr>
  </w:style>
  <w:style w:type="character" w:styleId="a4">
    <w:name w:val="Hyperlink"/>
    <w:basedOn w:val="a0"/>
    <w:uiPriority w:val="99"/>
    <w:unhideWhenUsed/>
    <w:rsid w:val="00ED52B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D52B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ED5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lheadertext1">
    <w:name w:val="mailheadertext1"/>
    <w:basedOn w:val="a0"/>
    <w:rsid w:val="006139F7"/>
    <w:rPr>
      <w:i w:val="0"/>
      <w:iCs w:val="0"/>
      <w:color w:val="353531"/>
    </w:rPr>
  </w:style>
  <w:style w:type="paragraph" w:styleId="a6">
    <w:name w:val="header"/>
    <w:basedOn w:val="a"/>
    <w:link w:val="a7"/>
    <w:uiPriority w:val="99"/>
    <w:unhideWhenUsed/>
    <w:rsid w:val="006B4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4D5D"/>
  </w:style>
  <w:style w:type="paragraph" w:styleId="a8">
    <w:name w:val="footer"/>
    <w:basedOn w:val="a"/>
    <w:link w:val="a9"/>
    <w:uiPriority w:val="99"/>
    <w:unhideWhenUsed/>
    <w:rsid w:val="006B4D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4D5D"/>
  </w:style>
  <w:style w:type="paragraph" w:styleId="aa">
    <w:name w:val="Balloon Text"/>
    <w:basedOn w:val="a"/>
    <w:link w:val="ab"/>
    <w:uiPriority w:val="99"/>
    <w:semiHidden/>
    <w:unhideWhenUsed/>
    <w:rsid w:val="00A01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0155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397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4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347F-0467-49BA-8CA1-D93F8FA87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