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1BB8" w14:textId="1814826A" w:rsidR="00ED52BD" w:rsidRPr="00D7106A" w:rsidRDefault="00ED52BD" w:rsidP="006139F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（様式１）</w:t>
      </w:r>
      <w:r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40071F6F" w14:textId="44BFFEEA" w:rsidR="00ED52BD" w:rsidRPr="00D7106A" w:rsidRDefault="006139F7" w:rsidP="00BA606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96CC0" w:rsidRPr="00D7106A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D7106A">
        <w:rPr>
          <w:rFonts w:ascii="BIZ UD明朝 Medium" w:eastAsia="BIZ UD明朝 Medium" w:hAnsi="BIZ UD明朝 Medium" w:hint="eastAsia"/>
          <w:sz w:val="24"/>
          <w:szCs w:val="24"/>
        </w:rPr>
        <w:t>年度北九州市</w:t>
      </w:r>
      <w:r w:rsidR="00ED705A" w:rsidRPr="00D7106A">
        <w:rPr>
          <w:rFonts w:ascii="BIZ UD明朝 Medium" w:eastAsia="BIZ UD明朝 Medium" w:hAnsi="BIZ UD明朝 Medium" w:hint="eastAsia"/>
          <w:sz w:val="24"/>
          <w:szCs w:val="24"/>
        </w:rPr>
        <w:t>公営競技局子ども食堂</w:t>
      </w:r>
      <w:r w:rsidRPr="00D7106A">
        <w:rPr>
          <w:rFonts w:ascii="BIZ UD明朝 Medium" w:eastAsia="BIZ UD明朝 Medium" w:hAnsi="BIZ UD明朝 Medium" w:hint="eastAsia"/>
          <w:sz w:val="24"/>
          <w:szCs w:val="24"/>
        </w:rPr>
        <w:t>運営</w:t>
      </w:r>
      <w:r w:rsidR="00796CC0" w:rsidRPr="00D7106A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D7106A">
        <w:rPr>
          <w:rFonts w:ascii="BIZ UD明朝 Medium" w:eastAsia="BIZ UD明朝 Medium" w:hAnsi="BIZ UD明朝 Medium" w:hint="eastAsia"/>
          <w:sz w:val="24"/>
          <w:szCs w:val="24"/>
        </w:rPr>
        <w:t>業務</w:t>
      </w:r>
    </w:p>
    <w:p w14:paraId="6C4DCB00" w14:textId="77777777" w:rsidR="00ED52BD" w:rsidRPr="00D7106A" w:rsidRDefault="00ED52BD" w:rsidP="00ED52BD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BA606E" w:rsidRPr="00D7106A" w14:paraId="41C24788" w14:textId="77777777" w:rsidTr="006139F7">
        <w:trPr>
          <w:trHeight w:val="8454"/>
        </w:trPr>
        <w:tc>
          <w:tcPr>
            <w:tcW w:w="9630" w:type="dxa"/>
          </w:tcPr>
          <w:p w14:paraId="7F71AB7E" w14:textId="77777777" w:rsidR="00BA606E" w:rsidRPr="00D7106A" w:rsidRDefault="00BA606E" w:rsidP="00ED52B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＜質問内容＞</w:t>
            </w:r>
          </w:p>
          <w:p w14:paraId="46CD0193" w14:textId="77777777" w:rsidR="00BA606E" w:rsidRPr="00D7106A" w:rsidRDefault="00BA606E" w:rsidP="00ED52B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53F1228" w14:textId="77777777" w:rsidR="00ED52BD" w:rsidRPr="00D7106A" w:rsidRDefault="00ED52BD" w:rsidP="00ED52BD">
      <w:pPr>
        <w:rPr>
          <w:rFonts w:ascii="BIZ UD明朝 Medium" w:eastAsia="BIZ UD明朝 Medium" w:hAnsi="BIZ UD明朝 Medium"/>
          <w:sz w:val="24"/>
          <w:szCs w:val="24"/>
        </w:rPr>
      </w:pPr>
    </w:p>
    <w:p w14:paraId="6FA87BFE" w14:textId="77777777" w:rsidR="00ED52BD" w:rsidRPr="00D7106A" w:rsidRDefault="00ED52BD" w:rsidP="00BA606E">
      <w:pPr>
        <w:ind w:firstLineChars="100" w:firstLine="231"/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提出はＥメールにて下記宛先にご提出ください。送信後、電話にて受信確認をお願いします。</w:t>
      </w:r>
      <w:r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2DA9BBF5" w14:textId="77777777" w:rsidR="006139F7" w:rsidRPr="00D7106A" w:rsidRDefault="006139F7" w:rsidP="00ED705A">
      <w:pPr>
        <w:tabs>
          <w:tab w:val="left" w:pos="4845"/>
        </w:tabs>
        <w:ind w:firstLineChars="100" w:firstLine="231"/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・提出先</w:t>
      </w:r>
      <w:r w:rsidRPr="00D7106A">
        <w:rPr>
          <w:rFonts w:ascii="BIZ UD明朝 Medium" w:eastAsia="BIZ UD明朝 Medium" w:hAnsi="BIZ UD明朝 Medium"/>
          <w:sz w:val="24"/>
          <w:szCs w:val="24"/>
        </w:rPr>
        <w:t xml:space="preserve"> 北九州市</w:t>
      </w:r>
      <w:r w:rsidR="00ED705A" w:rsidRPr="00D7106A">
        <w:rPr>
          <w:rFonts w:ascii="BIZ UD明朝 Medium" w:eastAsia="BIZ UD明朝 Medium" w:hAnsi="BIZ UD明朝 Medium" w:hint="eastAsia"/>
          <w:sz w:val="24"/>
          <w:szCs w:val="24"/>
        </w:rPr>
        <w:t>公営競技局地域貢献室　多田</w:t>
      </w:r>
      <w:r w:rsidRPr="00D7106A">
        <w:rPr>
          <w:rFonts w:ascii="BIZ UD明朝 Medium" w:eastAsia="BIZ UD明朝 Medium" w:hAnsi="BIZ UD明朝 Medium"/>
          <w:sz w:val="24"/>
          <w:szCs w:val="24"/>
        </w:rPr>
        <w:t>、</w:t>
      </w:r>
      <w:r w:rsidRPr="00D7106A">
        <w:rPr>
          <w:rFonts w:ascii="BIZ UD明朝 Medium" w:eastAsia="BIZ UD明朝 Medium" w:hAnsi="BIZ UD明朝 Medium" w:hint="eastAsia"/>
          <w:sz w:val="24"/>
          <w:szCs w:val="24"/>
        </w:rPr>
        <w:t>丸山野</w:t>
      </w:r>
      <w:r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639C6312" w14:textId="77777777" w:rsidR="006139F7" w:rsidRPr="00D7106A" w:rsidRDefault="006139F7" w:rsidP="006139F7">
      <w:pPr>
        <w:tabs>
          <w:tab w:val="left" w:pos="4845"/>
        </w:tabs>
        <w:ind w:firstLineChars="100" w:firstLine="231"/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・メール</w:t>
      </w:r>
      <w:r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D7106A">
        <w:rPr>
          <w:rStyle w:val="mailheadertext1"/>
          <w:rFonts w:ascii="Arial" w:hAnsi="Arial" w:cs="Arial"/>
          <w:color w:val="auto"/>
        </w:rPr>
        <w:t>kouei-kouken@city.kitakyushu.lg.jp</w:t>
      </w:r>
    </w:p>
    <w:p w14:paraId="019184CE" w14:textId="77777777" w:rsidR="00ED52BD" w:rsidRPr="00D7106A" w:rsidRDefault="006139F7" w:rsidP="006139F7">
      <w:pPr>
        <w:ind w:firstLineChars="100" w:firstLine="231"/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・電</w:t>
      </w:r>
      <w:r w:rsidRPr="00D7106A">
        <w:rPr>
          <w:rFonts w:ascii="BIZ UD明朝 Medium" w:eastAsia="BIZ UD明朝 Medium" w:hAnsi="BIZ UD明朝 Medium"/>
          <w:sz w:val="24"/>
          <w:szCs w:val="24"/>
        </w:rPr>
        <w:t xml:space="preserve"> 話 ０９３－</w:t>
      </w:r>
      <w:r w:rsidRPr="00D7106A">
        <w:rPr>
          <w:rFonts w:ascii="BIZ UD明朝 Medium" w:eastAsia="BIZ UD明朝 Medium" w:hAnsi="BIZ UD明朝 Medium" w:hint="eastAsia"/>
          <w:sz w:val="24"/>
          <w:szCs w:val="24"/>
        </w:rPr>
        <w:t>７９１</w:t>
      </w:r>
      <w:r w:rsidRPr="00D7106A">
        <w:rPr>
          <w:rFonts w:ascii="BIZ UD明朝 Medium" w:eastAsia="BIZ UD明朝 Medium" w:hAnsi="BIZ UD明朝 Medium"/>
          <w:sz w:val="24"/>
          <w:szCs w:val="24"/>
        </w:rPr>
        <w:t>－</w:t>
      </w:r>
      <w:r w:rsidR="00ED705A" w:rsidRPr="00D7106A">
        <w:rPr>
          <w:rFonts w:ascii="BIZ UD明朝 Medium" w:eastAsia="BIZ UD明朝 Medium" w:hAnsi="BIZ UD明朝 Medium" w:hint="eastAsia"/>
          <w:sz w:val="24"/>
          <w:szCs w:val="24"/>
        </w:rPr>
        <w:t>５５５７</w:t>
      </w:r>
    </w:p>
    <w:p w14:paraId="46A08F74" w14:textId="6C001029" w:rsidR="00ED52BD" w:rsidRPr="00D7106A" w:rsidRDefault="00ED52BD" w:rsidP="00BA606E">
      <w:pPr>
        <w:ind w:firstLineChars="100" w:firstLine="231"/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※質問書提出期限</w:t>
      </w:r>
      <w:r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A54942" w:rsidRPr="00D7106A">
        <w:rPr>
          <w:rFonts w:ascii="BIZ UD明朝 Medium" w:eastAsia="BIZ UD明朝 Medium" w:hAnsi="BIZ UD明朝 Medium"/>
          <w:sz w:val="24"/>
          <w:szCs w:val="24"/>
        </w:rPr>
        <w:t>令和</w:t>
      </w:r>
      <w:r w:rsidR="00796CC0" w:rsidRPr="00D7106A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A54942" w:rsidRPr="00D7106A">
        <w:rPr>
          <w:rFonts w:ascii="BIZ UD明朝 Medium" w:eastAsia="BIZ UD明朝 Medium" w:hAnsi="BIZ UD明朝 Medium"/>
          <w:sz w:val="24"/>
          <w:szCs w:val="24"/>
        </w:rPr>
        <w:t>年</w:t>
      </w:r>
      <w:r w:rsidR="00ED705A" w:rsidRPr="00D7106A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A54942" w:rsidRPr="00D7106A">
        <w:rPr>
          <w:rFonts w:ascii="BIZ UD明朝 Medium" w:eastAsia="BIZ UD明朝 Medium" w:hAnsi="BIZ UD明朝 Medium"/>
          <w:sz w:val="24"/>
          <w:szCs w:val="24"/>
        </w:rPr>
        <w:t>月</w:t>
      </w:r>
      <w:r w:rsidR="00796CC0" w:rsidRPr="00D7106A"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="00A54942" w:rsidRPr="00D7106A">
        <w:rPr>
          <w:rFonts w:ascii="BIZ UD明朝 Medium" w:eastAsia="BIZ UD明朝 Medium" w:hAnsi="BIZ UD明朝 Medium"/>
          <w:sz w:val="24"/>
          <w:szCs w:val="24"/>
        </w:rPr>
        <w:t>日（</w:t>
      </w:r>
      <w:r w:rsidR="00796CC0" w:rsidRPr="00D7106A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="00A54942" w:rsidRPr="00D7106A">
        <w:rPr>
          <w:rFonts w:ascii="BIZ UD明朝 Medium" w:eastAsia="BIZ UD明朝 Medium" w:hAnsi="BIZ UD明朝 Medium"/>
          <w:sz w:val="24"/>
          <w:szCs w:val="24"/>
        </w:rPr>
        <w:t>）正午まで</w:t>
      </w:r>
    </w:p>
    <w:p w14:paraId="18AC2CF6" w14:textId="77777777" w:rsidR="00ED52BD" w:rsidRPr="00D7106A" w:rsidRDefault="00443448" w:rsidP="00443448">
      <w:pPr>
        <w:tabs>
          <w:tab w:val="left" w:pos="4845"/>
        </w:tabs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/>
          <w:sz w:val="24"/>
          <w:szCs w:val="24"/>
        </w:rPr>
        <w:tab/>
      </w:r>
    </w:p>
    <w:p w14:paraId="204593D0" w14:textId="7D96823D" w:rsidR="00ED52BD" w:rsidRPr="00D7106A" w:rsidRDefault="00ED52BD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ED52BD" w:rsidRPr="00D7106A" w:rsidSect="001941D9">
      <w:pgSz w:w="11906" w:h="16838" w:code="9"/>
      <w:pgMar w:top="1418" w:right="1134" w:bottom="1134" w:left="1134" w:header="851" w:footer="992" w:gutter="0"/>
      <w:cols w:space="425"/>
      <w:docGrid w:type="linesAndChars" w:linePitch="31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55F6" w14:textId="77777777" w:rsidR="00AD5832" w:rsidRDefault="00AD5832" w:rsidP="006B4D5D">
      <w:r>
        <w:separator/>
      </w:r>
    </w:p>
  </w:endnote>
  <w:endnote w:type="continuationSeparator" w:id="0">
    <w:p w14:paraId="69809A7B" w14:textId="77777777" w:rsidR="00AD5832" w:rsidRDefault="00AD5832" w:rsidP="006B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B4F7" w14:textId="77777777" w:rsidR="00AD5832" w:rsidRDefault="00AD5832" w:rsidP="006B4D5D">
      <w:r>
        <w:separator/>
      </w:r>
    </w:p>
  </w:footnote>
  <w:footnote w:type="continuationSeparator" w:id="0">
    <w:p w14:paraId="54DE254B" w14:textId="77777777" w:rsidR="00AD5832" w:rsidRDefault="00AD5832" w:rsidP="006B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D0F"/>
    <w:multiLevelType w:val="hybridMultilevel"/>
    <w:tmpl w:val="FA984928"/>
    <w:lvl w:ilvl="0" w:tplc="EBAA90F8">
      <w:start w:val="1"/>
      <w:numFmt w:val="aiueoFullWidth"/>
      <w:lvlText w:val="（%1）"/>
      <w:lvlJc w:val="left"/>
      <w:pPr>
        <w:ind w:left="13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1" w15:restartNumberingAfterBreak="0">
    <w:nsid w:val="0A5C10A8"/>
    <w:multiLevelType w:val="hybridMultilevel"/>
    <w:tmpl w:val="AE903A74"/>
    <w:lvl w:ilvl="0" w:tplc="48DCAE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E65768"/>
    <w:multiLevelType w:val="hybridMultilevel"/>
    <w:tmpl w:val="4274BD22"/>
    <w:lvl w:ilvl="0" w:tplc="307098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9DB0642"/>
    <w:multiLevelType w:val="hybridMultilevel"/>
    <w:tmpl w:val="306871C0"/>
    <w:lvl w:ilvl="0" w:tplc="51242970">
      <w:start w:val="3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C35DCE"/>
    <w:multiLevelType w:val="hybridMultilevel"/>
    <w:tmpl w:val="0BC259DE"/>
    <w:lvl w:ilvl="0" w:tplc="33D035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rawingGridVerticalSpacing w:val="31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48"/>
    <w:rsid w:val="000039E0"/>
    <w:rsid w:val="000107E7"/>
    <w:rsid w:val="00023F2B"/>
    <w:rsid w:val="00060895"/>
    <w:rsid w:val="00060960"/>
    <w:rsid w:val="00072BD1"/>
    <w:rsid w:val="00097526"/>
    <w:rsid w:val="000B78A8"/>
    <w:rsid w:val="000C2DAC"/>
    <w:rsid w:val="000C40F6"/>
    <w:rsid w:val="000E1FE6"/>
    <w:rsid w:val="000F6C74"/>
    <w:rsid w:val="0012595D"/>
    <w:rsid w:val="00133ABC"/>
    <w:rsid w:val="00133C52"/>
    <w:rsid w:val="0015135F"/>
    <w:rsid w:val="001552E6"/>
    <w:rsid w:val="0016450B"/>
    <w:rsid w:val="0017454A"/>
    <w:rsid w:val="001941D9"/>
    <w:rsid w:val="00195602"/>
    <w:rsid w:val="001A309F"/>
    <w:rsid w:val="001A45DB"/>
    <w:rsid w:val="001C21AB"/>
    <w:rsid w:val="001D4203"/>
    <w:rsid w:val="001D5A65"/>
    <w:rsid w:val="001F1234"/>
    <w:rsid w:val="001F1617"/>
    <w:rsid w:val="001F2580"/>
    <w:rsid w:val="001F5A5D"/>
    <w:rsid w:val="002006F1"/>
    <w:rsid w:val="00217C69"/>
    <w:rsid w:val="00230A83"/>
    <w:rsid w:val="002375C5"/>
    <w:rsid w:val="00242E81"/>
    <w:rsid w:val="0025255B"/>
    <w:rsid w:val="00273D79"/>
    <w:rsid w:val="00294336"/>
    <w:rsid w:val="002972C6"/>
    <w:rsid w:val="002A33DC"/>
    <w:rsid w:val="002B16EE"/>
    <w:rsid w:val="002F4BE5"/>
    <w:rsid w:val="003047BE"/>
    <w:rsid w:val="00375517"/>
    <w:rsid w:val="003819AA"/>
    <w:rsid w:val="00397B6A"/>
    <w:rsid w:val="003B094A"/>
    <w:rsid w:val="003C756D"/>
    <w:rsid w:val="003D18DA"/>
    <w:rsid w:val="003D2007"/>
    <w:rsid w:val="00403C26"/>
    <w:rsid w:val="00413470"/>
    <w:rsid w:val="00421C40"/>
    <w:rsid w:val="004250CA"/>
    <w:rsid w:val="0042780D"/>
    <w:rsid w:val="00443448"/>
    <w:rsid w:val="0045307A"/>
    <w:rsid w:val="00455AB1"/>
    <w:rsid w:val="00462DE9"/>
    <w:rsid w:val="00464599"/>
    <w:rsid w:val="004A09D7"/>
    <w:rsid w:val="004C0794"/>
    <w:rsid w:val="004C3609"/>
    <w:rsid w:val="004D10F7"/>
    <w:rsid w:val="004E04B6"/>
    <w:rsid w:val="004F5023"/>
    <w:rsid w:val="004F74BE"/>
    <w:rsid w:val="00500137"/>
    <w:rsid w:val="00502504"/>
    <w:rsid w:val="005058A7"/>
    <w:rsid w:val="005112EA"/>
    <w:rsid w:val="00524C33"/>
    <w:rsid w:val="00530269"/>
    <w:rsid w:val="00541124"/>
    <w:rsid w:val="0056568C"/>
    <w:rsid w:val="00570C20"/>
    <w:rsid w:val="0059324F"/>
    <w:rsid w:val="005C160B"/>
    <w:rsid w:val="005C1A8A"/>
    <w:rsid w:val="005D03E6"/>
    <w:rsid w:val="005D0AB9"/>
    <w:rsid w:val="005F1E90"/>
    <w:rsid w:val="005F2A1B"/>
    <w:rsid w:val="00610543"/>
    <w:rsid w:val="006139F7"/>
    <w:rsid w:val="00620311"/>
    <w:rsid w:val="0062173E"/>
    <w:rsid w:val="00633954"/>
    <w:rsid w:val="006963A6"/>
    <w:rsid w:val="006B4D5D"/>
    <w:rsid w:val="006B6A3B"/>
    <w:rsid w:val="0071000A"/>
    <w:rsid w:val="00736AF4"/>
    <w:rsid w:val="00790A0D"/>
    <w:rsid w:val="00793468"/>
    <w:rsid w:val="00796CC0"/>
    <w:rsid w:val="007B3E8B"/>
    <w:rsid w:val="007D065E"/>
    <w:rsid w:val="007F38B5"/>
    <w:rsid w:val="008067D6"/>
    <w:rsid w:val="00816B29"/>
    <w:rsid w:val="00821D21"/>
    <w:rsid w:val="00847AA5"/>
    <w:rsid w:val="00863396"/>
    <w:rsid w:val="00883F2A"/>
    <w:rsid w:val="0089054A"/>
    <w:rsid w:val="00907831"/>
    <w:rsid w:val="00934AC3"/>
    <w:rsid w:val="0094237B"/>
    <w:rsid w:val="0094567C"/>
    <w:rsid w:val="00945C37"/>
    <w:rsid w:val="00990B6E"/>
    <w:rsid w:val="009B4E37"/>
    <w:rsid w:val="009C0EDF"/>
    <w:rsid w:val="009D59A1"/>
    <w:rsid w:val="009E4CBD"/>
    <w:rsid w:val="00A01556"/>
    <w:rsid w:val="00A028E9"/>
    <w:rsid w:val="00A10741"/>
    <w:rsid w:val="00A451CD"/>
    <w:rsid w:val="00A454DC"/>
    <w:rsid w:val="00A462B1"/>
    <w:rsid w:val="00A54942"/>
    <w:rsid w:val="00A54F68"/>
    <w:rsid w:val="00A568C4"/>
    <w:rsid w:val="00A719AD"/>
    <w:rsid w:val="00A7622B"/>
    <w:rsid w:val="00AB5321"/>
    <w:rsid w:val="00AB733C"/>
    <w:rsid w:val="00AC1E38"/>
    <w:rsid w:val="00AD5832"/>
    <w:rsid w:val="00AE0EA9"/>
    <w:rsid w:val="00B0130C"/>
    <w:rsid w:val="00B356F3"/>
    <w:rsid w:val="00B35F83"/>
    <w:rsid w:val="00B578B7"/>
    <w:rsid w:val="00B62E59"/>
    <w:rsid w:val="00B63740"/>
    <w:rsid w:val="00B7372E"/>
    <w:rsid w:val="00B8262C"/>
    <w:rsid w:val="00B87600"/>
    <w:rsid w:val="00B95FAF"/>
    <w:rsid w:val="00BA606E"/>
    <w:rsid w:val="00BC05C6"/>
    <w:rsid w:val="00BF75FC"/>
    <w:rsid w:val="00C232F8"/>
    <w:rsid w:val="00C6298C"/>
    <w:rsid w:val="00C63512"/>
    <w:rsid w:val="00C70715"/>
    <w:rsid w:val="00C70FFB"/>
    <w:rsid w:val="00C90FA2"/>
    <w:rsid w:val="00CA0B38"/>
    <w:rsid w:val="00CC3BAA"/>
    <w:rsid w:val="00D126E7"/>
    <w:rsid w:val="00D21D47"/>
    <w:rsid w:val="00D30B37"/>
    <w:rsid w:val="00D33BAB"/>
    <w:rsid w:val="00D54248"/>
    <w:rsid w:val="00D65570"/>
    <w:rsid w:val="00D66916"/>
    <w:rsid w:val="00D70FCA"/>
    <w:rsid w:val="00D7106A"/>
    <w:rsid w:val="00D713C3"/>
    <w:rsid w:val="00D76B6E"/>
    <w:rsid w:val="00DB51BF"/>
    <w:rsid w:val="00DD3558"/>
    <w:rsid w:val="00DD4AF2"/>
    <w:rsid w:val="00E15B19"/>
    <w:rsid w:val="00E21009"/>
    <w:rsid w:val="00E220FC"/>
    <w:rsid w:val="00E23BCB"/>
    <w:rsid w:val="00E40980"/>
    <w:rsid w:val="00E423EA"/>
    <w:rsid w:val="00E64F79"/>
    <w:rsid w:val="00E87F2B"/>
    <w:rsid w:val="00EA3765"/>
    <w:rsid w:val="00EA6432"/>
    <w:rsid w:val="00EB1645"/>
    <w:rsid w:val="00EB1CDD"/>
    <w:rsid w:val="00EC4D9F"/>
    <w:rsid w:val="00ED52BD"/>
    <w:rsid w:val="00ED705A"/>
    <w:rsid w:val="00F0447C"/>
    <w:rsid w:val="00F1420D"/>
    <w:rsid w:val="00F2645E"/>
    <w:rsid w:val="00F3112C"/>
    <w:rsid w:val="00F31F7E"/>
    <w:rsid w:val="00F368EB"/>
    <w:rsid w:val="00F64C5A"/>
    <w:rsid w:val="00F656A2"/>
    <w:rsid w:val="00F720D2"/>
    <w:rsid w:val="00F868F0"/>
    <w:rsid w:val="00FC1916"/>
    <w:rsid w:val="00FC2CA0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ECE5BA"/>
  <w15:chartTrackingRefBased/>
  <w15:docId w15:val="{74E55D4E-FF32-493C-B21F-8D87A40F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448"/>
    <w:pPr>
      <w:ind w:leftChars="400" w:left="840"/>
    </w:pPr>
  </w:style>
  <w:style w:type="character" w:styleId="a4">
    <w:name w:val="Hyperlink"/>
    <w:basedOn w:val="a0"/>
    <w:uiPriority w:val="99"/>
    <w:unhideWhenUsed/>
    <w:rsid w:val="00ED52B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D52B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D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1">
    <w:name w:val="mailheadertext1"/>
    <w:basedOn w:val="a0"/>
    <w:rsid w:val="006139F7"/>
    <w:rPr>
      <w:i w:val="0"/>
      <w:iCs w:val="0"/>
      <w:color w:val="353531"/>
    </w:rPr>
  </w:style>
  <w:style w:type="paragraph" w:styleId="a6">
    <w:name w:val="header"/>
    <w:basedOn w:val="a"/>
    <w:link w:val="a7"/>
    <w:uiPriority w:val="99"/>
    <w:unhideWhenUsed/>
    <w:rsid w:val="006B4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D5D"/>
  </w:style>
  <w:style w:type="paragraph" w:styleId="a8">
    <w:name w:val="footer"/>
    <w:basedOn w:val="a"/>
    <w:link w:val="a9"/>
    <w:uiPriority w:val="99"/>
    <w:unhideWhenUsed/>
    <w:rsid w:val="006B4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D5D"/>
  </w:style>
  <w:style w:type="paragraph" w:styleId="aa">
    <w:name w:val="Balloon Text"/>
    <w:basedOn w:val="a"/>
    <w:link w:val="ab"/>
    <w:uiPriority w:val="99"/>
    <w:semiHidden/>
    <w:unhideWhenUsed/>
    <w:rsid w:val="00A0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155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397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347F-0467-49BA-8CA1-D93F8FA8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