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07" w:rsidRPr="002619ED" w:rsidRDefault="0098612A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32"/>
          <w:szCs w:val="32"/>
        </w:rPr>
      </w:pPr>
      <w:r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作　成　</w:t>
      </w:r>
      <w:r w:rsidR="00F05B26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等　</w:t>
      </w:r>
      <w:r w:rsidRPr="002619ED">
        <w:rPr>
          <w:rFonts w:ascii="UD デジタル 教科書体 NK-R" w:eastAsia="UD デジタル 教科書体 NK-R" w:hint="eastAsia"/>
          <w:b/>
          <w:sz w:val="32"/>
          <w:szCs w:val="32"/>
        </w:rPr>
        <w:t>同　意　書</w:t>
      </w:r>
      <w:r w:rsidR="00C8275D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</w:t>
      </w:r>
    </w:p>
    <w:p w:rsidR="00A6128C" w:rsidRPr="002619ED" w:rsidRDefault="00A6128C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24"/>
          <w:szCs w:val="24"/>
        </w:rPr>
      </w:pPr>
    </w:p>
    <w:p w:rsidR="0098612A" w:rsidRPr="002619ED" w:rsidRDefault="0098612A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（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氏名）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に関わる［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支援計画］の作成に同意します。</w:t>
      </w:r>
    </w:p>
    <w:p w:rsidR="0098612A" w:rsidRPr="002619ED" w:rsidRDefault="00A37894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また、［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支援計画］を作成するために、関係機関から個人情報を収集することにも同意します。</w:t>
      </w:r>
    </w:p>
    <w:p w:rsidR="0098612A" w:rsidRPr="002619ED" w:rsidRDefault="00A37894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なお、［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支援計画］の保管・管理を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貴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>園（所）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が行うことに同意します。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98612A" w:rsidRPr="002619ED" w:rsidRDefault="0098612A" w:rsidP="002619ED">
      <w:pPr>
        <w:spacing w:line="440" w:lineRule="exact"/>
        <w:ind w:firstLineChars="500" w:firstLine="120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年　　　月　　　日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98612A" w:rsidRPr="002619ED" w:rsidRDefault="00D13DB2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>在籍園（所）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名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98612A" w:rsidRPr="002619ED" w:rsidRDefault="0052295E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園（所）長　　　　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様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  <w:u w:val="single"/>
        </w:rPr>
      </w:pPr>
    </w:p>
    <w:p w:rsidR="0098612A" w:rsidRPr="002619ED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保護者氏名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1F5146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>印</w:t>
      </w:r>
    </w:p>
    <w:p w:rsidR="00BB4AFE" w:rsidRPr="002619ED" w:rsidRDefault="002619ED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　　　　　　　　　　　　　（＊自筆の場合は押印不要）</w:t>
      </w:r>
    </w:p>
    <w:p w:rsidR="00005AFD" w:rsidRPr="002619ED" w:rsidRDefault="00005AFD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tbl>
      <w:tblPr>
        <w:tblW w:w="11835" w:type="dxa"/>
        <w:tblInd w:w="-1527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5"/>
      </w:tblGrid>
      <w:tr w:rsidR="00BB4AFE" w:rsidRPr="002619ED" w:rsidTr="00BB4AFE">
        <w:trPr>
          <w:trHeight w:val="100"/>
        </w:trPr>
        <w:tc>
          <w:tcPr>
            <w:tcW w:w="11835" w:type="dxa"/>
          </w:tcPr>
          <w:p w:rsidR="00BB4AFE" w:rsidRPr="002619ED" w:rsidRDefault="00BB4AFE" w:rsidP="002619ED">
            <w:pPr>
              <w:spacing w:line="440" w:lineRule="exact"/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</w:tbl>
    <w:p w:rsidR="00BB4AFE" w:rsidRPr="002619ED" w:rsidRDefault="002619ED" w:rsidP="002619ED">
      <w:pPr>
        <w:tabs>
          <w:tab w:val="center" w:pos="4873"/>
        </w:tabs>
        <w:spacing w:line="440" w:lineRule="exact"/>
        <w:rPr>
          <w:rFonts w:ascii="UD デジタル 教科書体 NK-R" w:eastAsia="UD デジタル 教科書体 NK-R" w:hint="eastAsia"/>
          <w:b/>
          <w:sz w:val="32"/>
          <w:szCs w:val="32"/>
        </w:rPr>
      </w:pPr>
      <w:r>
        <w:rPr>
          <w:rFonts w:ascii="UD デジタル 教科書体 NK-R" w:eastAsia="UD デジタル 教科書体 NK-R"/>
          <w:b/>
          <w:sz w:val="32"/>
          <w:szCs w:val="32"/>
        </w:rPr>
        <w:tab/>
      </w:r>
      <w:r w:rsidR="00A6128C" w:rsidRPr="002619ED">
        <w:rPr>
          <w:rFonts w:ascii="UD デジタル 教科書体 NK-R" w:eastAsia="UD デジタル 教科書体 NK-R" w:hint="eastAsia"/>
          <w:b/>
          <w:sz w:val="32"/>
          <w:szCs w:val="32"/>
        </w:rPr>
        <w:t>引　継</w:t>
      </w:r>
      <w:r w:rsidR="00BB4AFE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同　意　書</w:t>
      </w:r>
      <w:r w:rsidR="00C8275D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</w:t>
      </w:r>
    </w:p>
    <w:p w:rsidR="00A6128C" w:rsidRPr="002619ED" w:rsidRDefault="00A6128C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24"/>
          <w:szCs w:val="24"/>
        </w:rPr>
      </w:pPr>
    </w:p>
    <w:p w:rsidR="00A423BC" w:rsidRPr="002619ED" w:rsidRDefault="00BB4AFE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貴園（所）</w:t>
      </w:r>
      <w:r w:rsidR="00A6128C" w:rsidRPr="002619ED">
        <w:rPr>
          <w:rFonts w:ascii="UD デジタル 教科書体 NK-R" w:eastAsia="UD デジタル 教科書体 NK-R" w:hint="eastAsia"/>
          <w:sz w:val="24"/>
          <w:szCs w:val="24"/>
        </w:rPr>
        <w:t>で作成した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52295E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氏名）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592BF3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に関わる［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支援計画］</w:t>
      </w:r>
      <w:r w:rsidR="00A6128C" w:rsidRPr="002619ED">
        <w:rPr>
          <w:rFonts w:ascii="UD デジタル 教科書体 NK-R" w:eastAsia="UD デジタル 教科書体 NK-R" w:hint="eastAsia"/>
          <w:sz w:val="24"/>
          <w:szCs w:val="24"/>
        </w:rPr>
        <w:t>を以下の学校・関係機関に引き継ぐことに同意します。</w:t>
      </w:r>
    </w:p>
    <w:p w:rsidR="00A6128C" w:rsidRPr="002619ED" w:rsidRDefault="00CD260A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5886450" cy="6096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30" w:rsidRPr="002619ED" w:rsidRDefault="00017B30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2619E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 xml:space="preserve">学校・関係機関名　　　　　</w:t>
                            </w:r>
                          </w:p>
                          <w:p w:rsidR="00017B30" w:rsidRPr="00A6128C" w:rsidRDefault="008801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.75pt;width:463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">
                <v:textbox>
                  <w:txbxContent>
                    <w:p w:rsidR="00017B30" w:rsidRPr="002619ED" w:rsidRDefault="00017B30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</w:pPr>
                      <w:r w:rsidRPr="002619ED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 xml:space="preserve">学校・関係機関名　　　　　</w:t>
                      </w:r>
                    </w:p>
                    <w:p w:rsidR="00017B30" w:rsidRPr="00A6128C" w:rsidRDefault="008801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6128C" w:rsidRPr="002619ED" w:rsidRDefault="00A6128C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A423BC" w:rsidRPr="002619ED" w:rsidRDefault="00BB4AFE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BB4AFE" w:rsidRPr="002619ED" w:rsidRDefault="00BB4AFE" w:rsidP="002619ED">
      <w:pPr>
        <w:spacing w:line="440" w:lineRule="exact"/>
        <w:ind w:leftChars="100" w:left="210" w:firstLineChars="100" w:firstLine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>なお、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本校における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支援計画］の保管・管理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については、卒</w:t>
      </w:r>
      <w:r w:rsidR="00F05B26" w:rsidRPr="002619ED">
        <w:rPr>
          <w:rFonts w:ascii="UD デジタル 教科書体 NK-R" w:eastAsia="UD デジタル 教科書体 NK-R" w:hint="eastAsia"/>
          <w:sz w:val="24"/>
          <w:szCs w:val="24"/>
        </w:rPr>
        <w:t>園後または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転園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後</w:t>
      </w:r>
      <w:r w:rsidR="006B25BE" w:rsidRPr="002619ED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年間とします。</w:t>
      </w:r>
    </w:p>
    <w:p w:rsidR="00BB4AFE" w:rsidRPr="002619ED" w:rsidRDefault="00BB4AFE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BB4AFE" w:rsidRPr="002619ED" w:rsidRDefault="00BB4AFE" w:rsidP="002619ED">
      <w:pPr>
        <w:spacing w:line="440" w:lineRule="exact"/>
        <w:ind w:firstLineChars="500" w:firstLine="120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年　　　月　　　日</w:t>
      </w:r>
      <w:bookmarkStart w:id="0" w:name="_GoBack"/>
      <w:bookmarkEnd w:id="0"/>
    </w:p>
    <w:p w:rsidR="00BB4AFE" w:rsidRPr="002619ED" w:rsidRDefault="00BB4AFE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A25A5B" w:rsidRPr="002619ED" w:rsidRDefault="008801DF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在籍園（所）名　</w:t>
      </w:r>
    </w:p>
    <w:p w:rsidR="00592BF3" w:rsidRPr="002619ED" w:rsidRDefault="008801DF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園（所）長　　　　　　　　　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様</w:t>
      </w:r>
    </w:p>
    <w:p w:rsidR="00BB4AFE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保護者氏名　　　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</w:t>
      </w:r>
      <w:r w:rsidR="00592BF3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印</w:t>
      </w:r>
    </w:p>
    <w:p w:rsidR="002619ED" w:rsidRPr="002619ED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>（＊自筆の場合は押印不要）</w:t>
      </w:r>
    </w:p>
    <w:sectPr w:rsidR="002619ED" w:rsidRPr="002619ED" w:rsidSect="002619E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BB" w:rsidRDefault="00FD24BB" w:rsidP="00F05B26">
      <w:r>
        <w:separator/>
      </w:r>
    </w:p>
  </w:endnote>
  <w:endnote w:type="continuationSeparator" w:id="0">
    <w:p w:rsidR="00FD24BB" w:rsidRDefault="00FD24BB" w:rsidP="00F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BB" w:rsidRDefault="00FD24BB" w:rsidP="00F05B26">
      <w:r>
        <w:separator/>
      </w:r>
    </w:p>
  </w:footnote>
  <w:footnote w:type="continuationSeparator" w:id="0">
    <w:p w:rsidR="00FD24BB" w:rsidRDefault="00FD24BB" w:rsidP="00F0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A"/>
    <w:rsid w:val="00005AFD"/>
    <w:rsid w:val="00017B30"/>
    <w:rsid w:val="00152854"/>
    <w:rsid w:val="00162BC7"/>
    <w:rsid w:val="00167E7F"/>
    <w:rsid w:val="001F5146"/>
    <w:rsid w:val="002619ED"/>
    <w:rsid w:val="00265280"/>
    <w:rsid w:val="002D3657"/>
    <w:rsid w:val="00301013"/>
    <w:rsid w:val="003E0B19"/>
    <w:rsid w:val="00460001"/>
    <w:rsid w:val="00492B62"/>
    <w:rsid w:val="0052295E"/>
    <w:rsid w:val="00592BF3"/>
    <w:rsid w:val="005A3EC7"/>
    <w:rsid w:val="0064331F"/>
    <w:rsid w:val="006B25BE"/>
    <w:rsid w:val="006B5B07"/>
    <w:rsid w:val="006F3642"/>
    <w:rsid w:val="00735590"/>
    <w:rsid w:val="00762208"/>
    <w:rsid w:val="00787CC0"/>
    <w:rsid w:val="00833594"/>
    <w:rsid w:val="008801DF"/>
    <w:rsid w:val="00952086"/>
    <w:rsid w:val="0098612A"/>
    <w:rsid w:val="00A25A5B"/>
    <w:rsid w:val="00A37894"/>
    <w:rsid w:val="00A423BC"/>
    <w:rsid w:val="00A45E9B"/>
    <w:rsid w:val="00A6128C"/>
    <w:rsid w:val="00A757CF"/>
    <w:rsid w:val="00AD6DBA"/>
    <w:rsid w:val="00B0680A"/>
    <w:rsid w:val="00BB4AFE"/>
    <w:rsid w:val="00C8275D"/>
    <w:rsid w:val="00C87438"/>
    <w:rsid w:val="00C931F9"/>
    <w:rsid w:val="00CA3688"/>
    <w:rsid w:val="00CD260A"/>
    <w:rsid w:val="00D13DB2"/>
    <w:rsid w:val="00EC2731"/>
    <w:rsid w:val="00EC40DA"/>
    <w:rsid w:val="00F05B26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EC35A"/>
  <w15:docId w15:val="{97394CA0-04C3-443E-8FD0-261DC12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2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5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5B26"/>
  </w:style>
  <w:style w:type="paragraph" w:styleId="a7">
    <w:name w:val="footer"/>
    <w:basedOn w:val="a"/>
    <w:link w:val="a8"/>
    <w:uiPriority w:val="99"/>
    <w:semiHidden/>
    <w:unhideWhenUsed/>
    <w:rsid w:val="00F05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TOK013</dc:creator>
  <cp:lastModifiedBy>北九州市教育委員会学務部学事課</cp:lastModifiedBy>
  <cp:revision>3</cp:revision>
  <cp:lastPrinted>2017-02-13T06:00:00Z</cp:lastPrinted>
  <dcterms:created xsi:type="dcterms:W3CDTF">2021-04-07T02:04:00Z</dcterms:created>
  <dcterms:modified xsi:type="dcterms:W3CDTF">2021-04-07T02:16:00Z</dcterms:modified>
</cp:coreProperties>
</file>