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0AAD" w14:textId="77777777" w:rsidR="00C52A38" w:rsidRDefault="007616D2">
      <w:pPr>
        <w:jc w:val="right"/>
        <w:rPr>
          <w:rFonts w:ascii="ＭＳ ゴシック" w:eastAsia="ＭＳ ゴシック" w:hAnsi="ＭＳ ゴシック"/>
          <w:b/>
          <w:bCs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A60476" wp14:editId="1706100A">
                <wp:simplePos x="0" y="0"/>
                <wp:positionH relativeFrom="column">
                  <wp:posOffset>4229100</wp:posOffset>
                </wp:positionH>
                <wp:positionV relativeFrom="paragraph">
                  <wp:posOffset>-226695</wp:posOffset>
                </wp:positionV>
                <wp:extent cx="1143000" cy="228600"/>
                <wp:effectExtent l="0" t="1905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CA133" w14:textId="77777777" w:rsidR="006C759D" w:rsidRDefault="00B918F9" w:rsidP="008A449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pt;margin-top:-17.85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hNtgIAALc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" filled="f" stroked="f">
                <v:textbox inset="5.85pt,.7pt,5.85pt,.7pt">
                  <w:txbxContent>
                    <w:p w:rsidR="006C759D" w:rsidRDefault="00B918F9" w:rsidP="008A449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  <w:r w:rsidR="00C52A38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[　　　　]区役所</w:t>
      </w:r>
    </w:p>
    <w:p w14:paraId="66FF5D5D" w14:textId="5788E2C6" w:rsidR="00397E15" w:rsidRPr="00152738" w:rsidRDefault="00C52A38" w:rsidP="00152738">
      <w:pPr>
        <w:jc w:val="right"/>
        <w:rPr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年　　月　　日</w:t>
      </w:r>
    </w:p>
    <w:p w14:paraId="6DAD99BD" w14:textId="382ADA54" w:rsidR="0082197C" w:rsidRPr="00884CB3" w:rsidRDefault="000323A6" w:rsidP="0082197C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28"/>
          <w:highlight w:val="yellow"/>
        </w:rPr>
      </w:pPr>
      <w:r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高齢者</w:t>
      </w:r>
      <w:r w:rsidR="00B918F9"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用</w:t>
      </w:r>
      <w:r w:rsidR="00C52A38"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予防接種減免</w:t>
      </w:r>
      <w:r w:rsidR="009E1D2C"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確認申</w:t>
      </w:r>
      <w:r w:rsidR="00DE1513"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請書</w:t>
      </w:r>
    </w:p>
    <w:p w14:paraId="09DE1831" w14:textId="30B77F96" w:rsidR="00397E15" w:rsidRPr="00152738" w:rsidRDefault="007A56FA" w:rsidP="00152738">
      <w:pPr>
        <w:spacing w:line="440" w:lineRule="exact"/>
        <w:jc w:val="center"/>
        <w:rPr>
          <w:rFonts w:ascii="ＭＳ ゴシック" w:eastAsia="ＭＳ ゴシック" w:hAnsi="ＭＳ ゴシック" w:hint="eastAsia"/>
          <w:b/>
          <w:bCs/>
          <w:sz w:val="28"/>
        </w:rPr>
      </w:pPr>
      <w:r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（北九州市</w:t>
      </w:r>
      <w:r w:rsidR="00884CB3"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以外の</w:t>
      </w:r>
      <w:r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介護保険</w:t>
      </w:r>
      <w:r w:rsidR="00884CB3"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被保険者</w:t>
      </w:r>
      <w:r w:rsidRPr="00884CB3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938"/>
      </w:tblGrid>
      <w:tr w:rsidR="00C52A38" w14:paraId="08FDB946" w14:textId="77777777" w:rsidTr="00152738">
        <w:trPr>
          <w:trHeight w:val="498"/>
        </w:trPr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BBDC" w14:textId="77777777" w:rsidR="00C52A38" w:rsidRDefault="005E22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152738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2"/>
              </w:rPr>
              <w:t xml:space="preserve">減　免　確　認　</w:t>
            </w:r>
            <w:r w:rsidR="00DE1513" w:rsidRPr="00152738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2"/>
              </w:rPr>
              <w:t>申</w:t>
            </w:r>
            <w:r w:rsidRPr="00152738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2"/>
              </w:rPr>
              <w:t xml:space="preserve">　</w:t>
            </w:r>
            <w:r w:rsidR="00DE1513" w:rsidRPr="00152738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2"/>
              </w:rPr>
              <w:t>請</w:t>
            </w:r>
            <w:r w:rsidRPr="00152738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2"/>
              </w:rPr>
              <w:t xml:space="preserve">　</w:t>
            </w:r>
            <w:r w:rsidR="00C52A38" w:rsidRPr="00152738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2"/>
              </w:rPr>
              <w:t>者</w:t>
            </w:r>
          </w:p>
        </w:tc>
      </w:tr>
      <w:tr w:rsidR="00C52A38" w14:paraId="7CA40321" w14:textId="77777777" w:rsidTr="00152738">
        <w:trPr>
          <w:trHeight w:val="72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5773" w14:textId="294DE3E7" w:rsidR="00C52A38" w:rsidRDefault="00C52A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  <w:r w:rsidR="00152738">
              <w:rPr>
                <w:rFonts w:ascii="ＭＳ ゴシック" w:eastAsia="ＭＳ ゴシック" w:hAnsi="ＭＳ ゴシック" w:hint="eastAsia"/>
                <w:b/>
                <w:bCs/>
              </w:rPr>
              <w:t>・所在地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FEA" w14:textId="77777777" w:rsidR="00C52A38" w:rsidRDefault="00C52A38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="005A3C3A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区</w:t>
            </w:r>
          </w:p>
        </w:tc>
      </w:tr>
      <w:tr w:rsidR="00C52A38" w14:paraId="2E701BB7" w14:textId="77777777" w:rsidTr="00152738">
        <w:trPr>
          <w:trHeight w:val="109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200" w14:textId="77777777" w:rsidR="00C52A38" w:rsidRDefault="00C52A38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施設名・氏名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AF6" w14:textId="77777777" w:rsidR="00C52A38" w:rsidRPr="007242A7" w:rsidRDefault="00397E15" w:rsidP="00397E15">
            <w:pPr>
              <w:rPr>
                <w:rFonts w:ascii="ＭＳ ゴシック" w:eastAsia="ＭＳ ゴシック" w:hAnsi="ＭＳ ゴシック"/>
                <w:strike/>
              </w:rPr>
            </w:pPr>
            <w:r w:rsidRPr="00997EF3">
              <w:rPr>
                <w:rFonts w:ascii="ＭＳ ゴシック" w:eastAsia="ＭＳ ゴシック" w:hAnsi="ＭＳ ゴシック" w:hint="eastAsia"/>
                <w:sz w:val="16"/>
              </w:rPr>
              <w:t>（自署又は記名押印）</w:t>
            </w:r>
            <w:r w:rsidR="00C52A3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</w:tc>
      </w:tr>
      <w:tr w:rsidR="00152738" w14:paraId="54449E3D" w14:textId="77777777" w:rsidTr="00152738">
        <w:trPr>
          <w:trHeight w:val="42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99B" w14:textId="58C0BDFC" w:rsidR="00152738" w:rsidRDefault="00152738" w:rsidP="0015273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</w:rPr>
            </w:pPr>
            <w:r w:rsidRPr="001F2C51">
              <w:rPr>
                <w:rFonts w:ascii="ＭＳ ゴシック" w:eastAsia="ＭＳ ゴシック" w:hAnsi="ＭＳ ゴシック" w:hint="eastAsia"/>
                <w:b/>
                <w:bCs/>
                <w:highlight w:val="yellow"/>
              </w:rPr>
              <w:t>電話番号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346" w14:textId="77777777" w:rsidR="00152738" w:rsidRPr="00997EF3" w:rsidRDefault="00152738" w:rsidP="00152738">
            <w:pPr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</w:tbl>
    <w:p w14:paraId="1DE407FC" w14:textId="77777777" w:rsidR="00C52A38" w:rsidRDefault="00397E15">
      <w:pPr>
        <w:rPr>
          <w:rFonts w:ascii="ＭＳ 明朝" w:hAnsi="ＭＳ ゴシック"/>
        </w:rPr>
      </w:pPr>
      <w:r w:rsidRPr="00145381">
        <w:rPr>
          <w:rFonts w:ascii="ＭＳ 明朝" w:hAnsi="ＭＳ ゴシック" w:hint="eastAsia"/>
        </w:rPr>
        <w:t>□ 課税状況を調査することについて、</w:t>
      </w:r>
      <w:r>
        <w:rPr>
          <w:rFonts w:ascii="ＭＳ 明朝" w:hAnsi="ＭＳ ゴシック" w:hint="eastAsia"/>
        </w:rPr>
        <w:t>下記の接種対象者及びその世帯員全員</w:t>
      </w:r>
      <w:r w:rsidRPr="00145381">
        <w:rPr>
          <w:rFonts w:ascii="ＭＳ 明朝" w:hAnsi="ＭＳ ゴシック" w:hint="eastAsia"/>
        </w:rPr>
        <w:t>の同意を得ています。</w:t>
      </w:r>
    </w:p>
    <w:p w14:paraId="5013137B" w14:textId="77777777" w:rsidR="00397E15" w:rsidRDefault="00397E15">
      <w:pPr>
        <w:rPr>
          <w:rFonts w:ascii="ＭＳ ゴシック" w:eastAsia="ＭＳ ゴシック" w:hAnsi="ＭＳ ゴシック"/>
          <w:b/>
          <w:bCs/>
        </w:rPr>
      </w:pP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C52A38" w14:paraId="3BCFF21C" w14:textId="77777777">
        <w:trPr>
          <w:trHeight w:val="360"/>
        </w:trPr>
        <w:tc>
          <w:tcPr>
            <w:tcW w:w="1620" w:type="dxa"/>
          </w:tcPr>
          <w:p w14:paraId="06DF33B9" w14:textId="77777777" w:rsidR="00C52A38" w:rsidRDefault="00C52A3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同　意　書</w:t>
            </w:r>
          </w:p>
        </w:tc>
      </w:tr>
    </w:tbl>
    <w:p w14:paraId="3387F4F7" w14:textId="77777777" w:rsidR="00C52A38" w:rsidRDefault="00C52A38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北九州市長　様</w:t>
      </w:r>
    </w:p>
    <w:p w14:paraId="01CD6494" w14:textId="77777777" w:rsidR="00C52A38" w:rsidRDefault="00C52A38">
      <w:pPr>
        <w:rPr>
          <w:rFonts w:ascii="ＭＳ ゴシック" w:eastAsia="ＭＳ ゴシック" w:hAnsi="ＭＳ ゴシック"/>
        </w:rPr>
      </w:pPr>
    </w:p>
    <w:p w14:paraId="3F9821C3" w14:textId="21042667" w:rsidR="00C52A38" w:rsidRDefault="00C52A38">
      <w:pPr>
        <w:tabs>
          <w:tab w:val="left" w:pos="900"/>
        </w:tabs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私及び私の属する世</w:t>
      </w:r>
      <w:r w:rsidR="00B918F9">
        <w:rPr>
          <w:rFonts w:ascii="ＭＳ 明朝" w:hAnsi="ＭＳ ゴシック" w:hint="eastAsia"/>
        </w:rPr>
        <w:t>帯員は、</w:t>
      </w:r>
      <w:r w:rsidR="00152738" w:rsidRPr="00152738">
        <w:rPr>
          <w:rFonts w:ascii="ＭＳ 明朝" w:hAnsi="ＭＳ ゴシック" w:hint="eastAsia"/>
          <w:highlight w:val="yellow"/>
        </w:rPr>
        <w:t>高齢者用</w:t>
      </w:r>
      <w:r w:rsidR="00B918F9">
        <w:rPr>
          <w:rFonts w:ascii="ＭＳ 明朝" w:hAnsi="ＭＳ ゴシック" w:hint="eastAsia"/>
        </w:rPr>
        <w:t>予防接種減免確認</w:t>
      </w:r>
      <w:r w:rsidR="009E1D2C">
        <w:rPr>
          <w:rFonts w:ascii="ＭＳ 明朝" w:hAnsi="ＭＳ ゴシック" w:hint="eastAsia"/>
        </w:rPr>
        <w:t>のため、区役所職員が必要な範囲で市</w:t>
      </w:r>
      <w:r>
        <w:rPr>
          <w:rFonts w:ascii="ＭＳ 明朝" w:hAnsi="ＭＳ ゴシック" w:hint="eastAsia"/>
        </w:rPr>
        <w:t>民税の課税状況について調査することに同意します。</w:t>
      </w:r>
    </w:p>
    <w:p w14:paraId="4A53FED2" w14:textId="77777777" w:rsidR="00C52A38" w:rsidRPr="00B918F9" w:rsidRDefault="00C52A38">
      <w:pPr>
        <w:tabs>
          <w:tab w:val="left" w:pos="900"/>
        </w:tabs>
        <w:rPr>
          <w:rFonts w:ascii="ＭＳ 明朝" w:hAnsi="ＭＳ ゴシック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995"/>
        <w:gridCol w:w="1080"/>
        <w:gridCol w:w="900"/>
        <w:gridCol w:w="1980"/>
        <w:gridCol w:w="1145"/>
        <w:gridCol w:w="1195"/>
      </w:tblGrid>
      <w:tr w:rsidR="00FE018A" w14:paraId="57EE5F15" w14:textId="77777777" w:rsidTr="00FE018A">
        <w:trPr>
          <w:trHeight w:val="609"/>
          <w:jc w:val="center"/>
        </w:trPr>
        <w:tc>
          <w:tcPr>
            <w:tcW w:w="431" w:type="dxa"/>
            <w:vAlign w:val="center"/>
          </w:tcPr>
          <w:p w14:paraId="1363ABFD" w14:textId="77777777" w:rsidR="00FE018A" w:rsidRDefault="00FE018A" w:rsidP="006C25CF">
            <w:pPr>
              <w:ind w:rightChars="-47" w:right="-99"/>
            </w:pPr>
            <w:r>
              <w:rPr>
                <w:rFonts w:hint="eastAsia"/>
              </w:rPr>
              <w:t>№</w:t>
            </w:r>
          </w:p>
        </w:tc>
        <w:tc>
          <w:tcPr>
            <w:tcW w:w="2995" w:type="dxa"/>
            <w:vAlign w:val="center"/>
          </w:tcPr>
          <w:p w14:paraId="71C9B963" w14:textId="77777777" w:rsidR="00FE018A" w:rsidRDefault="00FE018A" w:rsidP="000969BB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接種対象者の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A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E018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・住所</w:t>
            </w:r>
          </w:p>
        </w:tc>
        <w:tc>
          <w:tcPr>
            <w:tcW w:w="1080" w:type="dxa"/>
            <w:vAlign w:val="center"/>
          </w:tcPr>
          <w:p w14:paraId="62D9F8CF" w14:textId="77777777" w:rsidR="00FE018A" w:rsidRDefault="00FE018A" w:rsidP="006C25CF">
            <w:pPr>
              <w:ind w:rightChars="-64" w:right="-13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B0220" w14:textId="77777777" w:rsidR="00FE018A" w:rsidRPr="00B015B1" w:rsidRDefault="00FE018A" w:rsidP="006C25CF">
            <w:pPr>
              <w:ind w:leftChars="-48" w:left="-101" w:rightChars="-64" w:right="-134"/>
              <w:jc w:val="center"/>
              <w:rPr>
                <w:sz w:val="20"/>
                <w:szCs w:val="20"/>
              </w:rPr>
            </w:pPr>
            <w:r w:rsidRPr="00B015B1">
              <w:rPr>
                <w:rFonts w:hint="eastAsia"/>
                <w:sz w:val="20"/>
                <w:szCs w:val="20"/>
              </w:rPr>
              <w:t>課税所得の有無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792B" w14:textId="77777777" w:rsidR="00FE018A" w:rsidRDefault="00FE018A" w:rsidP="006C25CF">
            <w:pPr>
              <w:ind w:leftChars="-48" w:left="-101" w:rightChars="-64" w:right="-134"/>
              <w:jc w:val="center"/>
              <w:rPr>
                <w:sz w:val="16"/>
              </w:rPr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1E1D8C" w14:textId="77777777" w:rsidR="00FE018A" w:rsidRDefault="00FE018A" w:rsidP="006C25CF">
            <w:pPr>
              <w:ind w:leftChars="-48" w:left="-101" w:rightChars="-64" w:right="-134"/>
              <w:jc w:val="center"/>
              <w:rPr>
                <w:sz w:val="20"/>
                <w:szCs w:val="20"/>
              </w:rPr>
            </w:pPr>
            <w:r w:rsidRPr="00B015B1">
              <w:rPr>
                <w:rFonts w:hint="eastAsia"/>
                <w:sz w:val="20"/>
                <w:szCs w:val="20"/>
              </w:rPr>
              <w:t>課税所得</w:t>
            </w:r>
          </w:p>
          <w:p w14:paraId="40603CCE" w14:textId="77777777" w:rsidR="00FE018A" w:rsidRPr="00B015B1" w:rsidRDefault="00FE018A" w:rsidP="006C25CF">
            <w:pPr>
              <w:ind w:leftChars="-48" w:left="-101" w:rightChars="-64" w:right="-134"/>
              <w:jc w:val="center"/>
              <w:rPr>
                <w:sz w:val="20"/>
                <w:szCs w:val="20"/>
              </w:rPr>
            </w:pPr>
            <w:r w:rsidRPr="00B015B1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098679" w14:textId="77777777" w:rsidR="00FE018A" w:rsidRPr="006C25CF" w:rsidRDefault="00FE018A" w:rsidP="006C25CF">
            <w:pPr>
              <w:ind w:rightChars="-64" w:right="-1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Pr="006C25CF">
              <w:rPr>
                <w:rFonts w:hint="eastAsia"/>
                <w:sz w:val="20"/>
                <w:szCs w:val="20"/>
              </w:rPr>
              <w:t>区役所</w:t>
            </w:r>
          </w:p>
          <w:p w14:paraId="5378AF6A" w14:textId="77777777" w:rsidR="00FE018A" w:rsidRPr="00B015B1" w:rsidRDefault="00FE018A" w:rsidP="006C25CF">
            <w:pPr>
              <w:ind w:rightChars="-64" w:right="-1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C25CF">
              <w:rPr>
                <w:rFonts w:hint="eastAsia"/>
                <w:sz w:val="20"/>
                <w:szCs w:val="20"/>
              </w:rPr>
              <w:t>処理欄</w:t>
            </w:r>
          </w:p>
        </w:tc>
      </w:tr>
      <w:tr w:rsidR="00FE018A" w14:paraId="0B3E06A2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6EC27FD8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36AF6BCB" w14:textId="77777777" w:rsidR="00FE018A" w:rsidRDefault="00FE018A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A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E018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02C71B00" w14:textId="77777777" w:rsidR="00FE018A" w:rsidRDefault="00FE018A" w:rsidP="00B83807">
            <w:pPr>
              <w:ind w:leftChars="-7" w:left="-15" w:firstLineChars="7" w:firstLine="13"/>
              <w:rPr>
                <w:sz w:val="18"/>
              </w:rPr>
            </w:pPr>
          </w:p>
          <w:p w14:paraId="2B6370B8" w14:textId="77777777" w:rsidR="00FE018A" w:rsidRDefault="00FE018A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20E812A6" w14:textId="77777777" w:rsidR="00FE018A" w:rsidRDefault="00FE018A" w:rsidP="00B83807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01F95" w14:textId="77777777" w:rsidR="00FE018A" w:rsidRDefault="00FE018A" w:rsidP="006C25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2568503A" w14:textId="77777777" w:rsidR="00FE018A" w:rsidRDefault="00FE018A" w:rsidP="006C25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2DDA8449" w14:textId="77777777" w:rsidR="00FE018A" w:rsidRDefault="00FE018A" w:rsidP="006C25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1AC60" w14:textId="77777777" w:rsidR="00FE018A" w:rsidRPr="007242A7" w:rsidRDefault="00FE018A" w:rsidP="00B015B1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0EC022" w14:textId="77777777" w:rsidR="00FE018A" w:rsidRDefault="00FE018A" w:rsidP="00AB4BF6">
            <w:pPr>
              <w:spacing w:line="240" w:lineRule="exact"/>
              <w:ind w:left="199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EDA959" w14:textId="77777777" w:rsidR="00FE018A" w:rsidRPr="006C25CF" w:rsidRDefault="00FE018A" w:rsidP="006C25CF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5086A2BB" w14:textId="77777777" w:rsidR="00FE018A" w:rsidRPr="006C25CF" w:rsidRDefault="00FE018A" w:rsidP="006C25CF">
            <w:pPr>
              <w:spacing w:line="240" w:lineRule="exact"/>
              <w:jc w:val="center"/>
              <w:rPr>
                <w:szCs w:val="21"/>
              </w:rPr>
            </w:pPr>
          </w:p>
          <w:p w14:paraId="581DD33F" w14:textId="77777777" w:rsidR="00FE018A" w:rsidRDefault="00FE018A" w:rsidP="006C25CF">
            <w:pPr>
              <w:spacing w:line="240" w:lineRule="exact"/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FE018A" w14:paraId="55BC364A" w14:textId="77777777" w:rsidTr="00FE018A">
        <w:trPr>
          <w:trHeight w:val="455"/>
          <w:jc w:val="center"/>
        </w:trPr>
        <w:tc>
          <w:tcPr>
            <w:tcW w:w="431" w:type="dxa"/>
            <w:vMerge/>
            <w:tcBorders>
              <w:bottom w:val="single" w:sz="4" w:space="0" w:color="auto"/>
            </w:tcBorders>
            <w:vAlign w:val="center"/>
          </w:tcPr>
          <w:p w14:paraId="65913A29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0F711169" w14:textId="77777777" w:rsidR="00FE018A" w:rsidRDefault="00FE018A" w:rsidP="005E2268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7FB5ACCD" w14:textId="77777777" w:rsidR="00FE018A" w:rsidRDefault="00FE018A" w:rsidP="008A526F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57F" w14:textId="77777777" w:rsidR="00FE018A" w:rsidRDefault="00FE018A" w:rsidP="006C25CF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8413F" w14:textId="77777777" w:rsidR="00FE018A" w:rsidRPr="007242A7" w:rsidRDefault="00FE018A" w:rsidP="00B015B1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8BEE53" w14:textId="77777777" w:rsidR="00FE018A" w:rsidRDefault="00FE018A" w:rsidP="00AB4BF6">
            <w:pPr>
              <w:spacing w:line="240" w:lineRule="exact"/>
              <w:ind w:left="199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4290DD" w14:textId="77777777" w:rsidR="00FE018A" w:rsidRDefault="00FE018A" w:rsidP="006C25CF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FE018A" w14:paraId="065DCCDF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307BA414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12525C06" w14:textId="77777777" w:rsidR="00FE018A" w:rsidRDefault="00FE018A" w:rsidP="005E2268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7CA113F7" w14:textId="77777777" w:rsidR="00FE018A" w:rsidRDefault="00FE018A" w:rsidP="008A526F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7D700" w14:textId="77777777" w:rsidR="00FE018A" w:rsidRDefault="00FE018A" w:rsidP="006C25CF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006F8" w14:textId="77777777" w:rsidR="00FE018A" w:rsidRPr="007242A7" w:rsidRDefault="00FE018A" w:rsidP="00B015B1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284E7C" w14:textId="77777777" w:rsidR="00FE018A" w:rsidRDefault="00FE018A" w:rsidP="00AB4BF6">
            <w:pPr>
              <w:spacing w:line="240" w:lineRule="exact"/>
              <w:ind w:left="199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579E39" w14:textId="77777777" w:rsidR="00FE018A" w:rsidRDefault="00FE018A" w:rsidP="006C25CF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FE018A" w14:paraId="476BE555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57894A85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48FCC368" w14:textId="77777777" w:rsidR="00FE018A" w:rsidRDefault="00FE018A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A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E018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23E1469F" w14:textId="77777777" w:rsidR="00FE018A" w:rsidRDefault="00FE018A" w:rsidP="00B83807">
            <w:pPr>
              <w:ind w:leftChars="-7" w:left="-15" w:firstLineChars="7" w:firstLine="13"/>
              <w:rPr>
                <w:sz w:val="18"/>
              </w:rPr>
            </w:pPr>
          </w:p>
          <w:p w14:paraId="145F1370" w14:textId="77777777" w:rsidR="00FE018A" w:rsidRDefault="00FE018A" w:rsidP="00B83807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1E7962B7" w14:textId="77777777" w:rsidR="00FE018A" w:rsidRDefault="00FE018A" w:rsidP="00B83807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D4B5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1A08EF82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63D91A34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F1DC7" w14:textId="77777777" w:rsidR="00FE018A" w:rsidRPr="007242A7" w:rsidRDefault="00FE018A" w:rsidP="00B015B1">
            <w:pPr>
              <w:ind w:left="201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B60974" w14:textId="77777777" w:rsidR="00FE018A" w:rsidRDefault="00FE018A" w:rsidP="00AB4BF6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95566B" w14:textId="77777777" w:rsidR="00FE018A" w:rsidRPr="006C25CF" w:rsidRDefault="00FE018A" w:rsidP="006C25CF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5C213850" w14:textId="77777777" w:rsidR="00FE018A" w:rsidRPr="006C25CF" w:rsidRDefault="00FE018A" w:rsidP="006C25CF">
            <w:pPr>
              <w:spacing w:line="240" w:lineRule="exact"/>
              <w:jc w:val="center"/>
              <w:rPr>
                <w:szCs w:val="21"/>
              </w:rPr>
            </w:pPr>
          </w:p>
          <w:p w14:paraId="017A2F0E" w14:textId="77777777" w:rsidR="00FE018A" w:rsidRDefault="00FE018A" w:rsidP="006C25CF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FE018A" w14:paraId="69EEB3EC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1149BF08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553249FB" w14:textId="77777777" w:rsidR="00FE018A" w:rsidRDefault="00FE018A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054D053E" w14:textId="77777777" w:rsidR="00FE018A" w:rsidRDefault="00FE018A" w:rsidP="008A526F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ED3F1" w14:textId="77777777" w:rsidR="00FE018A" w:rsidRDefault="00FE018A" w:rsidP="006C25CF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5BC22" w14:textId="77777777" w:rsidR="00FE018A" w:rsidRPr="007242A7" w:rsidRDefault="00FE018A" w:rsidP="00B015B1">
            <w:pPr>
              <w:ind w:left="201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2F60A9" w14:textId="77777777" w:rsidR="00FE018A" w:rsidRDefault="00FE018A" w:rsidP="00AB4BF6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9BF40F" w14:textId="77777777" w:rsidR="00FE018A" w:rsidRDefault="00FE018A" w:rsidP="006C25CF">
            <w:pPr>
              <w:jc w:val="center"/>
              <w:rPr>
                <w:sz w:val="18"/>
              </w:rPr>
            </w:pPr>
          </w:p>
        </w:tc>
      </w:tr>
      <w:tr w:rsidR="00FE018A" w14:paraId="5C440B3C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057941B9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17DB19A5" w14:textId="77777777" w:rsidR="00FE018A" w:rsidRDefault="00FE018A" w:rsidP="00B015B1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4B7394B3" w14:textId="77777777" w:rsidR="00FE018A" w:rsidRDefault="00FE018A" w:rsidP="008A526F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C74FD" w14:textId="77777777" w:rsidR="00FE018A" w:rsidRDefault="00FE018A" w:rsidP="006C25CF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0DF35" w14:textId="77777777" w:rsidR="00FE018A" w:rsidRPr="007242A7" w:rsidRDefault="00FE018A" w:rsidP="00B015B1">
            <w:pPr>
              <w:ind w:left="201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3FD12B" w14:textId="77777777" w:rsidR="00FE018A" w:rsidRDefault="00FE018A" w:rsidP="00AB4BF6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481B17" w14:textId="77777777" w:rsidR="00FE018A" w:rsidRDefault="00FE018A" w:rsidP="006C25CF">
            <w:pPr>
              <w:jc w:val="center"/>
              <w:rPr>
                <w:sz w:val="18"/>
              </w:rPr>
            </w:pPr>
          </w:p>
        </w:tc>
      </w:tr>
      <w:tr w:rsidR="00FE018A" w14:paraId="68E06FFC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396FDA62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1319B66C" w14:textId="77777777" w:rsidR="00FE018A" w:rsidRDefault="00FE018A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A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E018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5C781863" w14:textId="77777777" w:rsidR="00FE018A" w:rsidRDefault="00FE018A" w:rsidP="00B83807">
            <w:pPr>
              <w:ind w:leftChars="-7" w:left="-15" w:firstLineChars="7" w:firstLine="13"/>
              <w:rPr>
                <w:sz w:val="18"/>
              </w:rPr>
            </w:pPr>
          </w:p>
          <w:p w14:paraId="064C6EED" w14:textId="77777777" w:rsidR="00FE018A" w:rsidRDefault="00FE018A" w:rsidP="00B83807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3D482F39" w14:textId="77777777" w:rsidR="00FE018A" w:rsidRDefault="00FE018A" w:rsidP="00B83807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6F3B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16DFF5E4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28E8DBEF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A2AD5" w14:textId="77777777" w:rsidR="00FE018A" w:rsidRPr="007242A7" w:rsidRDefault="00FE018A" w:rsidP="0092764A">
            <w:pPr>
              <w:ind w:left="201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59DA0A" w14:textId="77777777" w:rsidR="00FE018A" w:rsidRDefault="00FE018A" w:rsidP="00AB4BF6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0E6F00" w14:textId="77777777" w:rsidR="00FE018A" w:rsidRPr="006C25CF" w:rsidRDefault="00FE018A" w:rsidP="006C25CF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6EC523C5" w14:textId="77777777" w:rsidR="00FE018A" w:rsidRPr="006C25CF" w:rsidRDefault="00FE018A" w:rsidP="006C25CF">
            <w:pPr>
              <w:spacing w:line="240" w:lineRule="exact"/>
              <w:jc w:val="center"/>
              <w:rPr>
                <w:szCs w:val="21"/>
              </w:rPr>
            </w:pPr>
          </w:p>
          <w:p w14:paraId="1BFA356E" w14:textId="77777777" w:rsidR="00FE018A" w:rsidRDefault="00FE018A" w:rsidP="006C25CF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FE018A" w14:paraId="56D577F2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05350B24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5EF90977" w14:textId="77777777" w:rsidR="00FE018A" w:rsidRDefault="00FE018A" w:rsidP="0092764A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12ED0C93" w14:textId="77777777" w:rsidR="00FE018A" w:rsidRDefault="00FE018A" w:rsidP="008A526F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81DEC" w14:textId="77777777" w:rsidR="00FE018A" w:rsidRDefault="00FE018A" w:rsidP="006C25CF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0BB40" w14:textId="77777777" w:rsidR="00FE018A" w:rsidRPr="007242A7" w:rsidRDefault="00FE018A" w:rsidP="00692D2B">
            <w:pPr>
              <w:ind w:left="201" w:right="180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CC8243" w14:textId="77777777" w:rsidR="00FE018A" w:rsidRDefault="00FE018A" w:rsidP="00AB4BF6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ADE922" w14:textId="77777777" w:rsidR="00FE018A" w:rsidRDefault="00FE018A" w:rsidP="006C25CF">
            <w:pPr>
              <w:jc w:val="center"/>
              <w:rPr>
                <w:sz w:val="18"/>
              </w:rPr>
            </w:pPr>
          </w:p>
        </w:tc>
      </w:tr>
      <w:tr w:rsidR="00FE018A" w14:paraId="183F80F4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56675A67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5603F2F0" w14:textId="77777777" w:rsidR="00FE018A" w:rsidRDefault="00FE018A" w:rsidP="0092764A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708BD300" w14:textId="77777777" w:rsidR="00FE018A" w:rsidRDefault="00FE018A" w:rsidP="008A526F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3D5" w14:textId="77777777" w:rsidR="00FE018A" w:rsidRDefault="00FE018A" w:rsidP="006C25CF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ED88" w14:textId="77777777" w:rsidR="00FE018A" w:rsidRPr="007242A7" w:rsidRDefault="00FE018A" w:rsidP="0092764A">
            <w:pPr>
              <w:ind w:left="201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45B5D" w14:textId="77777777" w:rsidR="00FE018A" w:rsidRDefault="00FE018A" w:rsidP="00AB4BF6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A1DA45" w14:textId="77777777" w:rsidR="00FE018A" w:rsidRDefault="00FE018A" w:rsidP="006C25CF">
            <w:pPr>
              <w:jc w:val="center"/>
              <w:rPr>
                <w:sz w:val="18"/>
              </w:rPr>
            </w:pPr>
          </w:p>
        </w:tc>
      </w:tr>
      <w:tr w:rsidR="00FE018A" w14:paraId="016B598F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5742DC18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3B025B30" w14:textId="77777777" w:rsidR="00FE018A" w:rsidRDefault="00FE018A" w:rsidP="0092764A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A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E018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64710B70" w14:textId="77777777" w:rsidR="00FE018A" w:rsidRDefault="00FE018A" w:rsidP="00B83807">
            <w:pPr>
              <w:ind w:leftChars="-7" w:left="-15" w:firstLineChars="7" w:firstLine="13"/>
              <w:rPr>
                <w:sz w:val="18"/>
              </w:rPr>
            </w:pPr>
          </w:p>
          <w:p w14:paraId="5FD0C112" w14:textId="77777777" w:rsidR="00FE018A" w:rsidRDefault="00FE018A" w:rsidP="00B83807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668BB344" w14:textId="77777777" w:rsidR="00FE018A" w:rsidRDefault="00FE018A" w:rsidP="00B83807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92ED8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1636C09B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4D87AD42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EAA98" w14:textId="77777777" w:rsidR="00FE018A" w:rsidRPr="007242A7" w:rsidRDefault="00FE018A" w:rsidP="00087C11">
            <w:pPr>
              <w:ind w:left="201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B37F74" w14:textId="77777777" w:rsidR="00FE018A" w:rsidRDefault="00FE018A" w:rsidP="00AB4BF6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2D771B" w14:textId="77777777" w:rsidR="00FE018A" w:rsidRPr="006C25CF" w:rsidRDefault="00FE018A" w:rsidP="006C25CF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4A3F2B4A" w14:textId="77777777" w:rsidR="00FE018A" w:rsidRPr="006C25CF" w:rsidRDefault="00FE018A" w:rsidP="006C25CF">
            <w:pPr>
              <w:spacing w:line="240" w:lineRule="exact"/>
              <w:jc w:val="center"/>
              <w:rPr>
                <w:szCs w:val="21"/>
              </w:rPr>
            </w:pPr>
          </w:p>
          <w:p w14:paraId="746C7FAF" w14:textId="77777777" w:rsidR="00FE018A" w:rsidRDefault="00FE018A" w:rsidP="006C25CF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FE018A" w14:paraId="180DF619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0E577587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4C4486D2" w14:textId="77777777" w:rsidR="00FE018A" w:rsidRDefault="00FE018A" w:rsidP="0092764A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7BF51644" w14:textId="77777777" w:rsidR="00FE018A" w:rsidRDefault="00FE018A" w:rsidP="008A526F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2D7C" w14:textId="77777777" w:rsidR="00FE018A" w:rsidRDefault="00FE018A">
            <w:pPr>
              <w:ind w:left="201"/>
              <w:jc w:val="right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1AE6A" w14:textId="77777777" w:rsidR="00FE018A" w:rsidRPr="007242A7" w:rsidRDefault="00FE018A" w:rsidP="00087C11">
            <w:pPr>
              <w:ind w:left="201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FCCD1C" w14:textId="77777777" w:rsidR="00FE018A" w:rsidRDefault="00FE018A" w:rsidP="00AB4BF6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557247" w14:textId="77777777" w:rsidR="00FE018A" w:rsidRDefault="00FE018A" w:rsidP="006C25CF">
            <w:pPr>
              <w:rPr>
                <w:sz w:val="18"/>
              </w:rPr>
            </w:pPr>
          </w:p>
        </w:tc>
      </w:tr>
      <w:tr w:rsidR="00FE018A" w14:paraId="4D9B2007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6AA6CA90" w14:textId="77777777" w:rsidR="00FE018A" w:rsidRDefault="00FE018A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1BB5D9F8" w14:textId="77777777" w:rsidR="00FE018A" w:rsidRDefault="00FE018A" w:rsidP="0092764A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2A77C8E6" w14:textId="77777777" w:rsidR="00FE018A" w:rsidRDefault="00FE018A" w:rsidP="008A526F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62C" w14:textId="77777777" w:rsidR="00FE018A" w:rsidRDefault="00FE018A">
            <w:pPr>
              <w:ind w:left="201"/>
              <w:jc w:val="right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CEEC" w14:textId="77777777" w:rsidR="00FE018A" w:rsidRPr="007242A7" w:rsidRDefault="00FE018A" w:rsidP="00087C11">
            <w:pPr>
              <w:ind w:left="201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124E1" w14:textId="77777777" w:rsidR="00FE018A" w:rsidRDefault="00FE018A" w:rsidP="00AB4BF6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08A00" w14:textId="77777777" w:rsidR="00FE018A" w:rsidRDefault="00FE018A" w:rsidP="006C25CF">
            <w:pPr>
              <w:rPr>
                <w:sz w:val="18"/>
              </w:rPr>
            </w:pPr>
          </w:p>
        </w:tc>
      </w:tr>
    </w:tbl>
    <w:p w14:paraId="53289A76" w14:textId="77777777" w:rsidR="00C52A38" w:rsidRPr="00046188" w:rsidRDefault="00C52A38">
      <w:pPr>
        <w:ind w:rightChars="-236" w:right="-496"/>
        <w:rPr>
          <w:rFonts w:ascii="ＭＳ 明朝" w:hAnsi="ＭＳ 明朝"/>
        </w:rPr>
      </w:pPr>
      <w:r w:rsidRPr="00046188">
        <w:rPr>
          <w:rFonts w:ascii="ＭＳ 明朝" w:hAnsi="ＭＳ 明朝" w:hint="eastAsia"/>
        </w:rPr>
        <w:t>※住所は住民票記載の住所を記入。</w:t>
      </w:r>
    </w:p>
    <w:p w14:paraId="76BE222B" w14:textId="3C8E620E" w:rsidR="00152738" w:rsidRDefault="00C52A38" w:rsidP="00152738">
      <w:pPr>
        <w:tabs>
          <w:tab w:val="left" w:pos="900"/>
        </w:tabs>
        <w:jc w:val="left"/>
      </w:pPr>
      <w:bookmarkStart w:id="0" w:name="_Hlk190435482"/>
      <w:r w:rsidRPr="00046188">
        <w:rPr>
          <w:rFonts w:ascii="ＭＳ 明朝" w:hAnsi="ＭＳ 明朝" w:hint="eastAsia"/>
        </w:rPr>
        <w:t>※世帯員</w:t>
      </w:r>
      <w:r w:rsidR="000E0B66" w:rsidRPr="00046188">
        <w:rPr>
          <w:rFonts w:ascii="ＭＳ 明朝" w:hAnsi="ＭＳ 明朝" w:hint="eastAsia"/>
        </w:rPr>
        <w:t>全員</w:t>
      </w:r>
      <w:r w:rsidRPr="00046188">
        <w:rPr>
          <w:rFonts w:ascii="ＭＳ 明朝" w:hAnsi="ＭＳ 明朝" w:hint="eastAsia"/>
        </w:rPr>
        <w:t>の</w:t>
      </w:r>
      <w:r w:rsidR="00397E15">
        <w:rPr>
          <w:rFonts w:ascii="ＭＳ 明朝" w:hAnsi="ＭＳ 明朝" w:hint="eastAsia"/>
        </w:rPr>
        <w:t>記載</w:t>
      </w:r>
      <w:r w:rsidR="00692D2B">
        <w:rPr>
          <w:rFonts w:ascii="ＭＳ 明朝" w:hAnsi="ＭＳ 明朝" w:hint="eastAsia"/>
        </w:rPr>
        <w:t>が</w:t>
      </w:r>
      <w:r w:rsidRPr="00046188">
        <w:rPr>
          <w:rFonts w:ascii="ＭＳ 明朝" w:hAnsi="ＭＳ 明朝" w:hint="eastAsia"/>
        </w:rPr>
        <w:t>必要。</w:t>
      </w:r>
      <w:r w:rsidR="002530EB" w:rsidRPr="00046188">
        <w:rPr>
          <w:rFonts w:ascii="ＭＳ 明朝" w:hAnsi="ＭＳ 明朝" w:hint="eastAsia"/>
          <w:u w:val="wave"/>
        </w:rPr>
        <w:t>（</w:t>
      </w:r>
      <w:r w:rsidR="006C759D">
        <w:rPr>
          <w:rFonts w:ascii="ＭＳ 明朝" w:hAnsi="ＭＳ 明朝" w:hint="eastAsia"/>
          <w:u w:val="wave"/>
        </w:rPr>
        <w:t>１８歳未満を除く</w:t>
      </w:r>
      <w:r w:rsidR="002530EB" w:rsidRPr="00046188">
        <w:rPr>
          <w:rFonts w:ascii="ＭＳ 明朝" w:hAnsi="ＭＳ 明朝" w:hint="eastAsia"/>
          <w:u w:val="wave"/>
        </w:rPr>
        <w:t>）</w:t>
      </w:r>
      <w:r w:rsidR="008909AC">
        <w:rPr>
          <w:rFonts w:ascii="ＭＳ 明朝" w:hAnsi="ＭＳ 明朝" w:hint="eastAsia"/>
        </w:rPr>
        <w:t xml:space="preserve">　　　　　　　　　</w:t>
      </w:r>
      <w:r w:rsidR="00397E15">
        <w:rPr>
          <w:rFonts w:ascii="ＭＳ 明朝" w:hAnsi="ＭＳ 明朝" w:hint="eastAsia"/>
        </w:rPr>
        <w:t xml:space="preserve">　　　　</w:t>
      </w:r>
      <w:r w:rsidR="008909AC">
        <w:rPr>
          <w:rFonts w:ascii="ＭＳ 明朝" w:hAnsi="ＭＳ 明朝" w:hint="eastAsia"/>
        </w:rPr>
        <w:t xml:space="preserve">　　　</w:t>
      </w:r>
      <w:r w:rsidR="00152738">
        <w:rPr>
          <w:rFonts w:ascii="ＭＳ 明朝" w:hAnsi="ＭＳ 明朝" w:hint="eastAsia"/>
        </w:rPr>
        <w:t xml:space="preserve">　</w:t>
      </w:r>
      <w:r w:rsidR="008909AC">
        <w:rPr>
          <w:rFonts w:ascii="ＭＳ 明朝" w:hAnsi="ＭＳ 明朝" w:hint="eastAsia"/>
        </w:rPr>
        <w:t xml:space="preserve">　</w:t>
      </w:r>
      <w:r w:rsidR="00152738" w:rsidRPr="00B13107">
        <w:rPr>
          <w:rFonts w:hint="eastAsia"/>
          <w:highlight w:val="yellow"/>
        </w:rPr>
        <w:t>R7.</w:t>
      </w:r>
      <w:r w:rsidR="00152738" w:rsidRPr="00B13107">
        <w:rPr>
          <w:highlight w:val="yellow"/>
        </w:rPr>
        <w:t>4</w:t>
      </w: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</w:tblGrid>
      <w:tr w:rsidR="00C52A38" w14:paraId="6D9E61DA" w14:textId="77777777">
        <w:trPr>
          <w:trHeight w:val="145"/>
        </w:trPr>
        <w:tc>
          <w:tcPr>
            <w:tcW w:w="2169" w:type="dxa"/>
          </w:tcPr>
          <w:bookmarkEnd w:id="0"/>
          <w:p w14:paraId="2AB14485" w14:textId="77777777" w:rsidR="00C52A38" w:rsidRDefault="007616D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A21C0F" wp14:editId="0C1B4FC8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-234950</wp:posOffset>
                      </wp:positionV>
                      <wp:extent cx="1143000" cy="228600"/>
                      <wp:effectExtent l="0" t="0" r="444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F8CF43" w14:textId="77777777" w:rsidR="006C759D" w:rsidRDefault="006C759D" w:rsidP="008A449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  <w:r w:rsidR="00B918F9">
                                    <w:rPr>
                                      <w:rFonts w:hint="eastAsia"/>
                                    </w:rPr>
                                    <w:t>式９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75.05pt;margin-top:-18.5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QquAIAAL4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" filled="f" stroked="f">
                      <v:textbox inset="5.85pt,.7pt,5.85pt,.7pt">
                        <w:txbxContent>
                          <w:p w:rsidR="006C759D" w:rsidRDefault="006C759D" w:rsidP="008A449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="00B918F9">
                              <w:rPr>
                                <w:rFonts w:hint="eastAsia"/>
                              </w:rPr>
                              <w:t>式９</w:t>
                            </w: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A38">
              <w:rPr>
                <w:rFonts w:ascii="ＭＳ ゴシック" w:eastAsia="ＭＳ ゴシック" w:hAnsi="ＭＳ ゴシック" w:hint="eastAsia"/>
                <w:b/>
                <w:bCs/>
                <w:sz w:val="28"/>
              </w:rPr>
              <w:t>同　意　書</w:t>
            </w:r>
          </w:p>
        </w:tc>
      </w:tr>
    </w:tbl>
    <w:p w14:paraId="701CE998" w14:textId="77777777" w:rsidR="00161116" w:rsidRDefault="00161116">
      <w:pPr>
        <w:ind w:rightChars="-236" w:right="-496"/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995"/>
        <w:gridCol w:w="1080"/>
        <w:gridCol w:w="900"/>
        <w:gridCol w:w="1980"/>
        <w:gridCol w:w="1145"/>
        <w:gridCol w:w="1195"/>
      </w:tblGrid>
      <w:tr w:rsidR="00FE018A" w14:paraId="3F1093BE" w14:textId="77777777" w:rsidTr="00FE018A">
        <w:trPr>
          <w:trHeight w:val="609"/>
          <w:jc w:val="center"/>
        </w:trPr>
        <w:tc>
          <w:tcPr>
            <w:tcW w:w="431" w:type="dxa"/>
            <w:vAlign w:val="center"/>
          </w:tcPr>
          <w:p w14:paraId="203A60BC" w14:textId="77777777" w:rsidR="00FE018A" w:rsidRDefault="00FE018A" w:rsidP="00222819">
            <w:pPr>
              <w:ind w:rightChars="-47" w:right="-99"/>
            </w:pPr>
            <w:r>
              <w:rPr>
                <w:rFonts w:hint="eastAsia"/>
              </w:rPr>
              <w:t>№</w:t>
            </w:r>
          </w:p>
        </w:tc>
        <w:tc>
          <w:tcPr>
            <w:tcW w:w="2995" w:type="dxa"/>
            <w:vAlign w:val="center"/>
          </w:tcPr>
          <w:p w14:paraId="7A9DD127" w14:textId="77777777" w:rsidR="00FE018A" w:rsidRDefault="00FE018A" w:rsidP="00222819">
            <w:pPr>
              <w:ind w:leftChars="-47" w:rightChars="-47" w:right="-99" w:hangingChars="47" w:hanging="99"/>
              <w:jc w:val="center"/>
            </w:pPr>
            <w:r>
              <w:rPr>
                <w:rFonts w:hint="eastAsia"/>
              </w:rPr>
              <w:t>接種対象者の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A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E018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・住所</w:t>
            </w:r>
          </w:p>
        </w:tc>
        <w:tc>
          <w:tcPr>
            <w:tcW w:w="1080" w:type="dxa"/>
            <w:vAlign w:val="center"/>
          </w:tcPr>
          <w:p w14:paraId="136DC29A" w14:textId="77777777" w:rsidR="00FE018A" w:rsidRDefault="00FE018A" w:rsidP="00222819">
            <w:pPr>
              <w:ind w:rightChars="-64" w:right="-134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F441E" w14:textId="77777777" w:rsidR="00FE018A" w:rsidRPr="00B015B1" w:rsidRDefault="00FE018A" w:rsidP="00222819">
            <w:pPr>
              <w:ind w:leftChars="-48" w:left="-101" w:rightChars="-64" w:right="-134"/>
              <w:jc w:val="center"/>
              <w:rPr>
                <w:sz w:val="20"/>
                <w:szCs w:val="20"/>
              </w:rPr>
            </w:pPr>
            <w:r w:rsidRPr="00B015B1">
              <w:rPr>
                <w:rFonts w:hint="eastAsia"/>
                <w:sz w:val="20"/>
                <w:szCs w:val="20"/>
              </w:rPr>
              <w:t>課税所得の有無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51940" w14:textId="77777777" w:rsidR="00FE018A" w:rsidRDefault="00FE018A" w:rsidP="00222819">
            <w:pPr>
              <w:ind w:leftChars="-48" w:left="-101" w:rightChars="-64" w:right="-134"/>
              <w:jc w:val="center"/>
              <w:rPr>
                <w:sz w:val="16"/>
              </w:rPr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568AE2" w14:textId="77777777" w:rsidR="00FE018A" w:rsidRDefault="00FE018A" w:rsidP="00222819">
            <w:pPr>
              <w:ind w:leftChars="-48" w:left="-101" w:rightChars="-64" w:right="-134"/>
              <w:jc w:val="center"/>
              <w:rPr>
                <w:sz w:val="20"/>
                <w:szCs w:val="20"/>
              </w:rPr>
            </w:pPr>
            <w:r w:rsidRPr="00B015B1">
              <w:rPr>
                <w:rFonts w:hint="eastAsia"/>
                <w:sz w:val="20"/>
                <w:szCs w:val="20"/>
              </w:rPr>
              <w:t>課税所得</w:t>
            </w:r>
          </w:p>
          <w:p w14:paraId="7C1AE9BF" w14:textId="77777777" w:rsidR="00FE018A" w:rsidRPr="00B015B1" w:rsidRDefault="00FE018A" w:rsidP="00222819">
            <w:pPr>
              <w:ind w:leftChars="-48" w:left="-101" w:rightChars="-64" w:right="-134"/>
              <w:jc w:val="center"/>
              <w:rPr>
                <w:sz w:val="20"/>
                <w:szCs w:val="20"/>
              </w:rPr>
            </w:pPr>
            <w:r w:rsidRPr="00B015B1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64916" w14:textId="77777777" w:rsidR="00FE018A" w:rsidRPr="006C25CF" w:rsidRDefault="00FE018A" w:rsidP="00222819">
            <w:pPr>
              <w:ind w:rightChars="-64" w:right="-1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Pr="006C25CF">
              <w:rPr>
                <w:rFonts w:hint="eastAsia"/>
                <w:sz w:val="20"/>
                <w:szCs w:val="20"/>
              </w:rPr>
              <w:t>区役所</w:t>
            </w:r>
          </w:p>
          <w:p w14:paraId="4DAE9ED8" w14:textId="77777777" w:rsidR="00FE018A" w:rsidRPr="00B015B1" w:rsidRDefault="00FE018A" w:rsidP="00222819">
            <w:pPr>
              <w:ind w:rightChars="-64" w:right="-1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C25CF">
              <w:rPr>
                <w:rFonts w:hint="eastAsia"/>
                <w:sz w:val="20"/>
                <w:szCs w:val="20"/>
              </w:rPr>
              <w:t>処理欄</w:t>
            </w:r>
          </w:p>
        </w:tc>
      </w:tr>
      <w:tr w:rsidR="00FE018A" w14:paraId="289446C2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7A00C09A" w14:textId="77777777" w:rsidR="00FE018A" w:rsidRDefault="00FE018A" w:rsidP="00222819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09E9D952" w14:textId="77777777" w:rsidR="00FE018A" w:rsidRDefault="00FE018A" w:rsidP="00222819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018A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E018A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6B42DE8D" w14:textId="77777777" w:rsidR="00FE018A" w:rsidRDefault="00FE018A" w:rsidP="00B83807">
            <w:pPr>
              <w:ind w:leftChars="-7" w:left="-15" w:firstLineChars="7" w:firstLine="13"/>
              <w:rPr>
                <w:sz w:val="18"/>
              </w:rPr>
            </w:pPr>
          </w:p>
          <w:p w14:paraId="7F60B729" w14:textId="77777777" w:rsidR="00FE018A" w:rsidRDefault="00FE018A" w:rsidP="00B83807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3C5FAE7C" w14:textId="77777777" w:rsidR="00FE018A" w:rsidRDefault="00FE018A" w:rsidP="00B83807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59800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7A950061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413C74E9" w14:textId="77777777" w:rsidR="00FE018A" w:rsidRDefault="00FE018A" w:rsidP="0022281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DE93C" w14:textId="77777777" w:rsidR="00FE018A" w:rsidRPr="007242A7" w:rsidRDefault="00FE018A" w:rsidP="00222819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C96D6C" w14:textId="77777777" w:rsidR="00FE018A" w:rsidRDefault="00FE018A" w:rsidP="00222819">
            <w:pPr>
              <w:spacing w:line="240" w:lineRule="exact"/>
              <w:ind w:left="199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7C523" w14:textId="77777777" w:rsidR="00FE018A" w:rsidRPr="006C25CF" w:rsidRDefault="00FE018A" w:rsidP="00222819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27D2C820" w14:textId="77777777" w:rsidR="00FE018A" w:rsidRPr="006C25CF" w:rsidRDefault="00FE018A" w:rsidP="00222819">
            <w:pPr>
              <w:spacing w:line="240" w:lineRule="exact"/>
              <w:jc w:val="center"/>
              <w:rPr>
                <w:szCs w:val="21"/>
              </w:rPr>
            </w:pPr>
          </w:p>
          <w:p w14:paraId="5C54497E" w14:textId="77777777" w:rsidR="00FE018A" w:rsidRDefault="00FE018A" w:rsidP="00222819">
            <w:pPr>
              <w:spacing w:line="240" w:lineRule="exact"/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FE018A" w14:paraId="51227A95" w14:textId="77777777" w:rsidTr="00FE018A">
        <w:trPr>
          <w:trHeight w:val="455"/>
          <w:jc w:val="center"/>
        </w:trPr>
        <w:tc>
          <w:tcPr>
            <w:tcW w:w="431" w:type="dxa"/>
            <w:vMerge/>
            <w:tcBorders>
              <w:bottom w:val="single" w:sz="4" w:space="0" w:color="auto"/>
            </w:tcBorders>
            <w:vAlign w:val="center"/>
          </w:tcPr>
          <w:p w14:paraId="5B6B4E1A" w14:textId="77777777" w:rsidR="00FE018A" w:rsidRDefault="00FE018A" w:rsidP="00222819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3EA01C2E" w14:textId="77777777" w:rsidR="00FE018A" w:rsidRDefault="00FE018A" w:rsidP="00222819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1F65D74C" w14:textId="77777777" w:rsidR="00FE018A" w:rsidRDefault="00FE018A" w:rsidP="00222819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3622" w14:textId="77777777" w:rsidR="00FE018A" w:rsidRDefault="00FE018A" w:rsidP="00222819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680AE" w14:textId="77777777" w:rsidR="00FE018A" w:rsidRPr="007242A7" w:rsidRDefault="00FE018A" w:rsidP="00222819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03743F" w14:textId="77777777" w:rsidR="00FE018A" w:rsidRDefault="00FE018A" w:rsidP="00222819">
            <w:pPr>
              <w:spacing w:line="240" w:lineRule="exact"/>
              <w:ind w:left="199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F50FA" w14:textId="77777777" w:rsidR="00FE018A" w:rsidRDefault="00FE018A" w:rsidP="00222819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FE018A" w14:paraId="2EDDD393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32C59865" w14:textId="77777777" w:rsidR="00FE018A" w:rsidRDefault="00FE018A" w:rsidP="00222819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6174349B" w14:textId="77777777" w:rsidR="00FE018A" w:rsidRDefault="00FE018A" w:rsidP="00222819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4212F6F3" w14:textId="77777777" w:rsidR="00FE018A" w:rsidRDefault="00FE018A" w:rsidP="00222819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89D8B" w14:textId="77777777" w:rsidR="00FE018A" w:rsidRDefault="00FE018A" w:rsidP="00222819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0D276" w14:textId="77777777" w:rsidR="00FE018A" w:rsidRPr="007242A7" w:rsidRDefault="00FE018A" w:rsidP="00222819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F6C12D" w14:textId="77777777" w:rsidR="00FE018A" w:rsidRDefault="00FE018A" w:rsidP="00222819">
            <w:pPr>
              <w:spacing w:line="240" w:lineRule="exact"/>
              <w:ind w:left="199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D99AF" w14:textId="77777777" w:rsidR="00FE018A" w:rsidRDefault="00FE018A" w:rsidP="00222819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692D2B" w14:paraId="5FC5D2CF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0F0A71C4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1EBB2AFF" w14:textId="77777777" w:rsidR="00692D2B" w:rsidRDefault="00692D2B" w:rsidP="00692D2B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2D2B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92D2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0D6D345C" w14:textId="77777777" w:rsidR="00692D2B" w:rsidRDefault="00692D2B" w:rsidP="00692D2B">
            <w:pPr>
              <w:ind w:leftChars="-7" w:left="-15" w:firstLineChars="7" w:firstLine="13"/>
              <w:rPr>
                <w:sz w:val="18"/>
              </w:rPr>
            </w:pPr>
          </w:p>
          <w:p w14:paraId="317E57FB" w14:textId="77777777" w:rsidR="00692D2B" w:rsidRDefault="00692D2B" w:rsidP="00692D2B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5702189D" w14:textId="77777777" w:rsidR="00692D2B" w:rsidRDefault="00692D2B" w:rsidP="00692D2B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7367A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267187F7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6C79D78F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F7812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BE0C67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E984B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55555D05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</w:p>
          <w:p w14:paraId="46DE789C" w14:textId="77777777" w:rsidR="00692D2B" w:rsidRDefault="00692D2B" w:rsidP="00692D2B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692D2B" w14:paraId="045D9849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43353CBF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6C68344A" w14:textId="77777777" w:rsidR="00692D2B" w:rsidRDefault="00692D2B" w:rsidP="00692D2B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74AAF0F8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B3E1F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B17FC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93E786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5FCBD" w14:textId="77777777" w:rsidR="00692D2B" w:rsidRDefault="00692D2B" w:rsidP="00692D2B">
            <w:pPr>
              <w:jc w:val="center"/>
              <w:rPr>
                <w:sz w:val="18"/>
              </w:rPr>
            </w:pPr>
          </w:p>
        </w:tc>
      </w:tr>
      <w:tr w:rsidR="00692D2B" w14:paraId="791DCFDB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15A7CFC9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61DB0C63" w14:textId="77777777" w:rsidR="00692D2B" w:rsidRDefault="00692D2B" w:rsidP="00692D2B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2B771EEA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9AE88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61BD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874A54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B5AF9" w14:textId="77777777" w:rsidR="00692D2B" w:rsidRDefault="00692D2B" w:rsidP="00692D2B">
            <w:pPr>
              <w:jc w:val="center"/>
              <w:rPr>
                <w:sz w:val="18"/>
              </w:rPr>
            </w:pPr>
          </w:p>
        </w:tc>
      </w:tr>
      <w:tr w:rsidR="00692D2B" w14:paraId="0CF1184F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07BBF6C1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50F5F6B2" w14:textId="77777777" w:rsidR="00692D2B" w:rsidRDefault="00692D2B" w:rsidP="00692D2B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2D2B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92D2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0705E76E" w14:textId="77777777" w:rsidR="00692D2B" w:rsidRDefault="00692D2B" w:rsidP="00692D2B">
            <w:pPr>
              <w:ind w:leftChars="-7" w:left="-15" w:firstLineChars="7" w:firstLine="13"/>
              <w:rPr>
                <w:sz w:val="18"/>
              </w:rPr>
            </w:pPr>
          </w:p>
          <w:p w14:paraId="088C157F" w14:textId="77777777" w:rsidR="00692D2B" w:rsidRDefault="00692D2B" w:rsidP="00692D2B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12154E6" w14:textId="77777777" w:rsidR="00692D2B" w:rsidRDefault="00692D2B" w:rsidP="00692D2B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2B206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26349268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49E17952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81AF3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2EC626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492E6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7A343507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</w:p>
          <w:p w14:paraId="3FE34594" w14:textId="77777777" w:rsidR="00692D2B" w:rsidRDefault="00692D2B" w:rsidP="00692D2B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692D2B" w14:paraId="74E18B20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183E4480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27D6A603" w14:textId="77777777" w:rsidR="00692D2B" w:rsidRDefault="00692D2B" w:rsidP="00692D2B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70AB8DD0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C64C5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284F3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933EA3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6C8C9" w14:textId="77777777" w:rsidR="00692D2B" w:rsidRDefault="00692D2B" w:rsidP="00692D2B">
            <w:pPr>
              <w:jc w:val="center"/>
              <w:rPr>
                <w:sz w:val="18"/>
              </w:rPr>
            </w:pPr>
          </w:p>
        </w:tc>
      </w:tr>
      <w:tr w:rsidR="00692D2B" w14:paraId="46ED1D49" w14:textId="77777777" w:rsidTr="009E2991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0BA34F1A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131E5152" w14:textId="77777777" w:rsidR="00692D2B" w:rsidRDefault="00692D2B" w:rsidP="00692D2B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0D226519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D4C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FA5CE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8D0F0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45FD4" w14:textId="77777777" w:rsidR="00692D2B" w:rsidRDefault="00692D2B" w:rsidP="00692D2B">
            <w:pPr>
              <w:jc w:val="center"/>
              <w:rPr>
                <w:sz w:val="18"/>
              </w:rPr>
            </w:pPr>
          </w:p>
        </w:tc>
      </w:tr>
      <w:tr w:rsidR="00692D2B" w14:paraId="2267975B" w14:textId="77777777" w:rsidTr="009E2991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1189481F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5AA0957E" w14:textId="77777777" w:rsidR="00692D2B" w:rsidRDefault="00692D2B" w:rsidP="00692D2B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2D2B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92D2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5D93E082" w14:textId="77777777" w:rsidR="00692D2B" w:rsidRDefault="00692D2B" w:rsidP="00692D2B">
            <w:pPr>
              <w:ind w:leftChars="-7" w:left="-15" w:firstLineChars="7" w:firstLine="13"/>
              <w:rPr>
                <w:sz w:val="18"/>
              </w:rPr>
            </w:pPr>
          </w:p>
          <w:p w14:paraId="0D18BDFC" w14:textId="77777777" w:rsidR="00692D2B" w:rsidRDefault="00692D2B" w:rsidP="00692D2B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93D2F76" w14:textId="77777777" w:rsidR="00692D2B" w:rsidRDefault="00692D2B" w:rsidP="00692D2B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27D37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769A550F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19BE157D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B2BC3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DA9907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2D7C6F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5F0B6E76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</w:p>
          <w:p w14:paraId="5499914A" w14:textId="77777777" w:rsidR="00692D2B" w:rsidRDefault="00692D2B" w:rsidP="00692D2B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692D2B" w14:paraId="23C1C0F5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7B263EDE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0546CF6D" w14:textId="77777777" w:rsidR="00692D2B" w:rsidRDefault="00692D2B" w:rsidP="00692D2B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089036FB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9FF5F" w14:textId="77777777" w:rsidR="00692D2B" w:rsidRDefault="00692D2B" w:rsidP="00692D2B">
            <w:pPr>
              <w:ind w:left="201"/>
              <w:jc w:val="right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69E39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0F22F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CA1E" w14:textId="77777777" w:rsidR="00692D2B" w:rsidRDefault="00692D2B" w:rsidP="00692D2B">
            <w:pPr>
              <w:rPr>
                <w:sz w:val="18"/>
              </w:rPr>
            </w:pPr>
          </w:p>
        </w:tc>
      </w:tr>
      <w:tr w:rsidR="00692D2B" w14:paraId="15442E83" w14:textId="77777777" w:rsidTr="009E2991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5B144B99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34A50932" w14:textId="77777777" w:rsidR="00692D2B" w:rsidRDefault="00692D2B" w:rsidP="00692D2B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3A5E8A1F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1A0" w14:textId="77777777" w:rsidR="00692D2B" w:rsidRDefault="00692D2B" w:rsidP="00692D2B">
            <w:pPr>
              <w:ind w:left="201"/>
              <w:jc w:val="right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65337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32186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9E288" w14:textId="77777777" w:rsidR="00692D2B" w:rsidRDefault="00692D2B" w:rsidP="00692D2B">
            <w:pPr>
              <w:rPr>
                <w:sz w:val="18"/>
              </w:rPr>
            </w:pPr>
          </w:p>
        </w:tc>
      </w:tr>
      <w:tr w:rsidR="00692D2B" w14:paraId="5E76D333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73B9066B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1C3824DE" w14:textId="77777777" w:rsidR="00692D2B" w:rsidRDefault="00692D2B" w:rsidP="00692D2B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2D2B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92D2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30EB2500" w14:textId="77777777" w:rsidR="00692D2B" w:rsidRDefault="00692D2B" w:rsidP="00692D2B">
            <w:pPr>
              <w:ind w:leftChars="-7" w:left="-15" w:firstLineChars="7" w:firstLine="13"/>
              <w:rPr>
                <w:sz w:val="18"/>
              </w:rPr>
            </w:pPr>
          </w:p>
          <w:p w14:paraId="47F74E5C" w14:textId="77777777" w:rsidR="00692D2B" w:rsidRDefault="00692D2B" w:rsidP="00692D2B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758605B2" w14:textId="77777777" w:rsidR="00692D2B" w:rsidRDefault="00692D2B" w:rsidP="00692D2B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57B8B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4EB16354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063C7392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A6AA6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A4E80" w14:textId="77777777" w:rsidR="00692D2B" w:rsidRDefault="00692D2B" w:rsidP="00692D2B">
            <w:pPr>
              <w:spacing w:line="240" w:lineRule="exact"/>
              <w:ind w:left="199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2696E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5E836E36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</w:p>
          <w:p w14:paraId="7327F1DE" w14:textId="77777777" w:rsidR="00692D2B" w:rsidRDefault="00692D2B" w:rsidP="00692D2B">
            <w:pPr>
              <w:spacing w:line="240" w:lineRule="exact"/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692D2B" w14:paraId="743683CF" w14:textId="77777777" w:rsidTr="00FE018A">
        <w:trPr>
          <w:trHeight w:val="455"/>
          <w:jc w:val="center"/>
        </w:trPr>
        <w:tc>
          <w:tcPr>
            <w:tcW w:w="431" w:type="dxa"/>
            <w:vMerge/>
            <w:tcBorders>
              <w:bottom w:val="single" w:sz="4" w:space="0" w:color="auto"/>
            </w:tcBorders>
            <w:vAlign w:val="center"/>
          </w:tcPr>
          <w:p w14:paraId="0F91279E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4EA994F1" w14:textId="77777777" w:rsidR="00692D2B" w:rsidRDefault="00692D2B" w:rsidP="00692D2B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5AC3B266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CC85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5DF83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0C6C39" w14:textId="77777777" w:rsidR="00692D2B" w:rsidRDefault="00692D2B" w:rsidP="00692D2B">
            <w:pPr>
              <w:spacing w:line="240" w:lineRule="exact"/>
              <w:ind w:left="199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A0930F" w14:textId="77777777" w:rsidR="00692D2B" w:rsidRDefault="00692D2B" w:rsidP="00692D2B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692D2B" w14:paraId="07B923D3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6A6B8279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397959EA" w14:textId="77777777" w:rsidR="00692D2B" w:rsidRDefault="00692D2B" w:rsidP="00692D2B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7F7B2671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EC559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5AA65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46ADFA" w14:textId="77777777" w:rsidR="00692D2B" w:rsidRDefault="00692D2B" w:rsidP="00692D2B">
            <w:pPr>
              <w:spacing w:line="240" w:lineRule="exact"/>
              <w:ind w:left="199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CF5A9" w14:textId="77777777" w:rsidR="00692D2B" w:rsidRDefault="00692D2B" w:rsidP="00692D2B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692D2B" w14:paraId="31682157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649FF771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67E4A72E" w14:textId="77777777" w:rsidR="00692D2B" w:rsidRDefault="00692D2B" w:rsidP="00692D2B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2D2B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92D2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49EE7696" w14:textId="77777777" w:rsidR="00692D2B" w:rsidRDefault="00692D2B" w:rsidP="00692D2B">
            <w:pPr>
              <w:ind w:leftChars="-7" w:left="-15" w:firstLineChars="7" w:firstLine="13"/>
              <w:rPr>
                <w:sz w:val="18"/>
              </w:rPr>
            </w:pPr>
          </w:p>
          <w:p w14:paraId="5C484164" w14:textId="77777777" w:rsidR="00692D2B" w:rsidRDefault="00692D2B" w:rsidP="00692D2B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5B017E8E" w14:textId="77777777" w:rsidR="00692D2B" w:rsidRDefault="00692D2B" w:rsidP="00692D2B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0F6A2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19E29805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24EEB243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981E3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38E197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34F12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4D6D50FC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</w:p>
          <w:p w14:paraId="75C8BF84" w14:textId="77777777" w:rsidR="00692D2B" w:rsidRDefault="00692D2B" w:rsidP="00692D2B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692D2B" w14:paraId="3C84A78D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02D3E026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154AC79B" w14:textId="77777777" w:rsidR="00692D2B" w:rsidRDefault="00692D2B" w:rsidP="00692D2B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70D848D2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8405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B84AB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AD4739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22AE8" w14:textId="77777777" w:rsidR="00692D2B" w:rsidRDefault="00692D2B" w:rsidP="00692D2B">
            <w:pPr>
              <w:jc w:val="center"/>
              <w:rPr>
                <w:sz w:val="18"/>
              </w:rPr>
            </w:pPr>
          </w:p>
        </w:tc>
      </w:tr>
      <w:tr w:rsidR="00692D2B" w14:paraId="066595FB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481C9894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0C1633C5" w14:textId="77777777" w:rsidR="00692D2B" w:rsidRDefault="00692D2B" w:rsidP="00692D2B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4ACCC36A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191DA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51198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B0ACF1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76048" w14:textId="77777777" w:rsidR="00692D2B" w:rsidRDefault="00692D2B" w:rsidP="00692D2B">
            <w:pPr>
              <w:jc w:val="center"/>
              <w:rPr>
                <w:sz w:val="18"/>
              </w:rPr>
            </w:pPr>
          </w:p>
        </w:tc>
      </w:tr>
      <w:tr w:rsidR="00692D2B" w14:paraId="387F66C2" w14:textId="77777777" w:rsidTr="00FE018A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02378046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2640B8DA" w14:textId="77777777" w:rsidR="00692D2B" w:rsidRDefault="00692D2B" w:rsidP="00692D2B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2D2B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92D2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1C003840" w14:textId="77777777" w:rsidR="00692D2B" w:rsidRDefault="00692D2B" w:rsidP="00692D2B">
            <w:pPr>
              <w:ind w:leftChars="-7" w:left="-15" w:firstLineChars="7" w:firstLine="13"/>
              <w:rPr>
                <w:sz w:val="18"/>
              </w:rPr>
            </w:pPr>
          </w:p>
          <w:p w14:paraId="4F7AAA71" w14:textId="77777777" w:rsidR="00692D2B" w:rsidRDefault="00692D2B" w:rsidP="00692D2B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2FE99DEC" w14:textId="77777777" w:rsidR="00692D2B" w:rsidRDefault="00692D2B" w:rsidP="00692D2B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C3DA7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5DB5FE1E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29E2A58F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61E8F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FF5C51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57FBF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49828094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</w:p>
          <w:p w14:paraId="2E8B7E77" w14:textId="77777777" w:rsidR="00692D2B" w:rsidRDefault="00692D2B" w:rsidP="00692D2B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692D2B" w14:paraId="23338B41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0A95FDEA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373AC0E4" w14:textId="77777777" w:rsidR="00692D2B" w:rsidRDefault="00692D2B" w:rsidP="00692D2B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6406BE39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C70EA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4A389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42B994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63171" w14:textId="77777777" w:rsidR="00692D2B" w:rsidRDefault="00692D2B" w:rsidP="00692D2B">
            <w:pPr>
              <w:jc w:val="center"/>
              <w:rPr>
                <w:sz w:val="18"/>
              </w:rPr>
            </w:pPr>
          </w:p>
        </w:tc>
      </w:tr>
      <w:tr w:rsidR="00692D2B" w14:paraId="4EBEF9DB" w14:textId="77777777" w:rsidTr="009E2991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0B71EFDE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2D0BD46B" w14:textId="77777777" w:rsidR="00692D2B" w:rsidRDefault="00692D2B" w:rsidP="00692D2B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39E0CC43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372" w14:textId="77777777" w:rsidR="00692D2B" w:rsidRDefault="00692D2B" w:rsidP="00692D2B">
            <w:pPr>
              <w:ind w:left="201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00C5E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75594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AF7BD" w14:textId="77777777" w:rsidR="00692D2B" w:rsidRDefault="00692D2B" w:rsidP="00692D2B">
            <w:pPr>
              <w:jc w:val="center"/>
              <w:rPr>
                <w:sz w:val="18"/>
              </w:rPr>
            </w:pPr>
          </w:p>
        </w:tc>
      </w:tr>
      <w:tr w:rsidR="00692D2B" w14:paraId="4DF1563B" w14:textId="77777777" w:rsidTr="009E2991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0F842B7E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5C852796" w14:textId="77777777" w:rsidR="00692D2B" w:rsidRDefault="00692D2B" w:rsidP="00692D2B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2D2B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92D2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7B4C82C6" w14:textId="77777777" w:rsidR="00692D2B" w:rsidRDefault="00692D2B" w:rsidP="00692D2B">
            <w:pPr>
              <w:ind w:leftChars="-7" w:left="-15" w:firstLineChars="7" w:firstLine="13"/>
              <w:rPr>
                <w:sz w:val="18"/>
              </w:rPr>
            </w:pPr>
          </w:p>
          <w:p w14:paraId="4141EB9A" w14:textId="77777777" w:rsidR="00692D2B" w:rsidRDefault="00692D2B" w:rsidP="00692D2B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18F84E96" w14:textId="77777777" w:rsidR="00692D2B" w:rsidRDefault="00692D2B" w:rsidP="00692D2B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B8997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4F0A2911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53D64864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40EA6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D2ECD7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4DB94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24F8B70D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</w:p>
          <w:p w14:paraId="749331FB" w14:textId="77777777" w:rsidR="00692D2B" w:rsidRDefault="00692D2B" w:rsidP="00692D2B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692D2B" w14:paraId="1A8F16EB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3E85EC93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32D1A6C2" w14:textId="77777777" w:rsidR="00692D2B" w:rsidRDefault="00692D2B" w:rsidP="00692D2B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2FF734C6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050AB" w14:textId="77777777" w:rsidR="00692D2B" w:rsidRDefault="00692D2B" w:rsidP="00692D2B">
            <w:pPr>
              <w:ind w:left="201"/>
              <w:jc w:val="right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38790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44782D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34085" w14:textId="77777777" w:rsidR="00692D2B" w:rsidRDefault="00692D2B" w:rsidP="00692D2B">
            <w:pPr>
              <w:rPr>
                <w:sz w:val="18"/>
              </w:rPr>
            </w:pPr>
          </w:p>
        </w:tc>
      </w:tr>
      <w:tr w:rsidR="00692D2B" w14:paraId="43962FD1" w14:textId="77777777" w:rsidTr="009E2991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7E6EFEB9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032EF8BF" w14:textId="77777777" w:rsidR="00692D2B" w:rsidRDefault="00692D2B" w:rsidP="00692D2B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3C095C7A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ACA" w14:textId="77777777" w:rsidR="00692D2B" w:rsidRDefault="00692D2B" w:rsidP="00692D2B">
            <w:pPr>
              <w:ind w:left="201"/>
              <w:jc w:val="right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24964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64B48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2EDB6" w14:textId="77777777" w:rsidR="00692D2B" w:rsidRDefault="00692D2B" w:rsidP="00692D2B">
            <w:pPr>
              <w:rPr>
                <w:sz w:val="18"/>
              </w:rPr>
            </w:pPr>
          </w:p>
        </w:tc>
      </w:tr>
      <w:tr w:rsidR="00692D2B" w14:paraId="19567D49" w14:textId="77777777" w:rsidTr="009E2991">
        <w:trPr>
          <w:trHeight w:val="455"/>
          <w:jc w:val="center"/>
        </w:trPr>
        <w:tc>
          <w:tcPr>
            <w:tcW w:w="431" w:type="dxa"/>
            <w:vMerge w:val="restart"/>
            <w:vAlign w:val="center"/>
          </w:tcPr>
          <w:p w14:paraId="73B53073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tcBorders>
              <w:bottom w:val="dotted" w:sz="4" w:space="0" w:color="auto"/>
            </w:tcBorders>
          </w:tcPr>
          <w:p w14:paraId="0910AF94" w14:textId="77777777" w:rsidR="00692D2B" w:rsidRDefault="00692D2B" w:rsidP="00692D2B">
            <w:pPr>
              <w:ind w:rightChars="-236" w:right="-496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2D2B" w:rsidRPr="000969BB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692D2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080" w:type="dxa"/>
            <w:vMerge w:val="restart"/>
            <w:vAlign w:val="center"/>
          </w:tcPr>
          <w:p w14:paraId="602C87B9" w14:textId="77777777" w:rsidR="00692D2B" w:rsidRDefault="00692D2B" w:rsidP="00692D2B">
            <w:pPr>
              <w:ind w:leftChars="-7" w:left="-15" w:firstLineChars="7" w:firstLine="13"/>
              <w:rPr>
                <w:sz w:val="18"/>
              </w:rPr>
            </w:pPr>
          </w:p>
          <w:p w14:paraId="275F9E93" w14:textId="77777777" w:rsidR="00692D2B" w:rsidRDefault="00692D2B" w:rsidP="00692D2B">
            <w:pPr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1A532321" w14:textId="77777777" w:rsidR="00692D2B" w:rsidRDefault="00692D2B" w:rsidP="00692D2B">
            <w:pPr>
              <w:wordWrap w:val="0"/>
              <w:ind w:leftChars="-7" w:left="-15" w:firstLineChars="7" w:firstLine="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76589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  <w:p w14:paraId="397EE341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53E10E14" w14:textId="77777777" w:rsidR="00692D2B" w:rsidRDefault="00692D2B" w:rsidP="00692D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60175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D2F0CC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C8F5C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  <w:r w:rsidRPr="006C25CF">
              <w:rPr>
                <w:rFonts w:hint="eastAsia"/>
                <w:szCs w:val="21"/>
              </w:rPr>
              <w:t>□該　当</w:t>
            </w:r>
          </w:p>
          <w:p w14:paraId="63C4A0AD" w14:textId="77777777" w:rsidR="00692D2B" w:rsidRPr="006C25CF" w:rsidRDefault="00692D2B" w:rsidP="00692D2B">
            <w:pPr>
              <w:spacing w:line="240" w:lineRule="exact"/>
              <w:jc w:val="center"/>
              <w:rPr>
                <w:szCs w:val="21"/>
              </w:rPr>
            </w:pPr>
          </w:p>
          <w:p w14:paraId="0954E80A" w14:textId="77777777" w:rsidR="00692D2B" w:rsidRDefault="00692D2B" w:rsidP="00692D2B">
            <w:pPr>
              <w:jc w:val="center"/>
              <w:rPr>
                <w:sz w:val="18"/>
              </w:rPr>
            </w:pPr>
            <w:r w:rsidRPr="006C25CF">
              <w:rPr>
                <w:rFonts w:hint="eastAsia"/>
                <w:szCs w:val="21"/>
              </w:rPr>
              <w:t>□非該当</w:t>
            </w:r>
          </w:p>
        </w:tc>
      </w:tr>
      <w:tr w:rsidR="00692D2B" w14:paraId="4F30B08A" w14:textId="77777777" w:rsidTr="00FE018A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26110F18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 w:val="restart"/>
            <w:tcBorders>
              <w:top w:val="dotted" w:sz="4" w:space="0" w:color="auto"/>
            </w:tcBorders>
          </w:tcPr>
          <w:p w14:paraId="777CE0AF" w14:textId="77777777" w:rsidR="00692D2B" w:rsidRDefault="00692D2B" w:rsidP="00692D2B">
            <w:pPr>
              <w:ind w:rightChars="-236" w:right="-496"/>
            </w:pPr>
            <w:r>
              <w:rPr>
                <w:rFonts w:hint="eastAsia"/>
              </w:rPr>
              <w:t>住所</w:t>
            </w:r>
          </w:p>
        </w:tc>
        <w:tc>
          <w:tcPr>
            <w:tcW w:w="1080" w:type="dxa"/>
            <w:vMerge/>
            <w:vAlign w:val="center"/>
          </w:tcPr>
          <w:p w14:paraId="0CC49908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F7A55" w14:textId="77777777" w:rsidR="00692D2B" w:rsidRDefault="00692D2B" w:rsidP="00692D2B">
            <w:pPr>
              <w:ind w:left="201"/>
              <w:jc w:val="right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4F215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77FC5A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8D1AD" w14:textId="77777777" w:rsidR="00692D2B" w:rsidRDefault="00692D2B" w:rsidP="00692D2B">
            <w:pPr>
              <w:rPr>
                <w:sz w:val="18"/>
              </w:rPr>
            </w:pPr>
          </w:p>
        </w:tc>
      </w:tr>
      <w:tr w:rsidR="00692D2B" w14:paraId="1C3A929B" w14:textId="77777777" w:rsidTr="009E2991">
        <w:trPr>
          <w:trHeight w:val="455"/>
          <w:jc w:val="center"/>
        </w:trPr>
        <w:tc>
          <w:tcPr>
            <w:tcW w:w="431" w:type="dxa"/>
            <w:vMerge/>
            <w:vAlign w:val="center"/>
          </w:tcPr>
          <w:p w14:paraId="19F17E0B" w14:textId="77777777" w:rsidR="00692D2B" w:rsidRDefault="00692D2B" w:rsidP="00692D2B">
            <w:pPr>
              <w:ind w:rightChars="-236" w:right="-496"/>
            </w:pPr>
          </w:p>
        </w:tc>
        <w:tc>
          <w:tcPr>
            <w:tcW w:w="2995" w:type="dxa"/>
            <w:vMerge/>
          </w:tcPr>
          <w:p w14:paraId="607D32A7" w14:textId="77777777" w:rsidR="00692D2B" w:rsidRDefault="00692D2B" w:rsidP="00692D2B">
            <w:pPr>
              <w:ind w:rightChars="-236" w:right="-496"/>
            </w:pPr>
          </w:p>
        </w:tc>
        <w:tc>
          <w:tcPr>
            <w:tcW w:w="1080" w:type="dxa"/>
            <w:vMerge/>
            <w:vAlign w:val="center"/>
          </w:tcPr>
          <w:p w14:paraId="3E0D1586" w14:textId="77777777" w:rsidR="00692D2B" w:rsidRDefault="00692D2B" w:rsidP="00692D2B">
            <w:pPr>
              <w:wordWrap w:val="0"/>
              <w:ind w:leftChars="-7" w:left="-15" w:right="180" w:firstLineChars="7" w:firstLine="13"/>
              <w:jc w:val="right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BE4" w14:textId="77777777" w:rsidR="00692D2B" w:rsidRDefault="00692D2B" w:rsidP="00692D2B">
            <w:pPr>
              <w:ind w:left="201"/>
              <w:jc w:val="right"/>
              <w:rPr>
                <w:sz w:val="18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094DF" w14:textId="77777777" w:rsidR="00692D2B" w:rsidRPr="007242A7" w:rsidRDefault="00692D2B" w:rsidP="00692D2B">
            <w:pPr>
              <w:spacing w:line="240" w:lineRule="exact"/>
              <w:ind w:left="199"/>
              <w:jc w:val="right"/>
              <w:rPr>
                <w:strike/>
                <w:sz w:val="18"/>
              </w:rPr>
            </w:pPr>
            <w:r w:rsidRPr="007242A7">
              <w:rPr>
                <w:rFonts w:hint="eastAsia"/>
                <w:strike/>
                <w:sz w:val="18"/>
              </w:rPr>
              <w:t xml:space="preserve">　</w:t>
            </w: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C0DF2" w14:textId="77777777" w:rsidR="00692D2B" w:rsidRDefault="00692D2B" w:rsidP="00692D2B">
            <w:pPr>
              <w:ind w:left="201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FDC13" w14:textId="77777777" w:rsidR="00692D2B" w:rsidRDefault="00692D2B" w:rsidP="00692D2B">
            <w:pPr>
              <w:rPr>
                <w:sz w:val="18"/>
              </w:rPr>
            </w:pPr>
          </w:p>
        </w:tc>
      </w:tr>
    </w:tbl>
    <w:p w14:paraId="0E1705A6" w14:textId="77777777" w:rsidR="00C52A38" w:rsidRDefault="00C52A38">
      <w:pPr>
        <w:ind w:rightChars="-236" w:right="-496"/>
      </w:pPr>
      <w:r>
        <w:rPr>
          <w:rFonts w:hint="eastAsia"/>
        </w:rPr>
        <w:t>※住所は住民票記載の住所を記入。</w:t>
      </w:r>
    </w:p>
    <w:p w14:paraId="244073C5" w14:textId="3E4102EF" w:rsidR="00C52A38" w:rsidRPr="00152738" w:rsidRDefault="00152738" w:rsidP="00152738">
      <w:pPr>
        <w:tabs>
          <w:tab w:val="left" w:pos="900"/>
        </w:tabs>
        <w:jc w:val="left"/>
        <w:rPr>
          <w:rFonts w:hint="eastAsia"/>
        </w:rPr>
      </w:pPr>
      <w:r w:rsidRPr="00046188">
        <w:rPr>
          <w:rFonts w:ascii="ＭＳ 明朝" w:hAnsi="ＭＳ 明朝" w:hint="eastAsia"/>
        </w:rPr>
        <w:t>※世帯員全員の</w:t>
      </w:r>
      <w:r>
        <w:rPr>
          <w:rFonts w:ascii="ＭＳ 明朝" w:hAnsi="ＭＳ 明朝" w:hint="eastAsia"/>
        </w:rPr>
        <w:t>記載が</w:t>
      </w:r>
      <w:r w:rsidRPr="00046188">
        <w:rPr>
          <w:rFonts w:ascii="ＭＳ 明朝" w:hAnsi="ＭＳ 明朝" w:hint="eastAsia"/>
        </w:rPr>
        <w:t>必要。</w:t>
      </w:r>
      <w:r w:rsidRPr="00046188">
        <w:rPr>
          <w:rFonts w:ascii="ＭＳ 明朝" w:hAnsi="ＭＳ 明朝" w:hint="eastAsia"/>
          <w:u w:val="wave"/>
        </w:rPr>
        <w:t>（</w:t>
      </w:r>
      <w:r>
        <w:rPr>
          <w:rFonts w:ascii="ＭＳ 明朝" w:hAnsi="ＭＳ 明朝" w:hint="eastAsia"/>
          <w:u w:val="wave"/>
        </w:rPr>
        <w:t>１８歳未満を除く</w:t>
      </w:r>
      <w:r w:rsidRPr="00046188">
        <w:rPr>
          <w:rFonts w:ascii="ＭＳ 明朝" w:hAnsi="ＭＳ 明朝" w:hint="eastAsia"/>
          <w:u w:val="wave"/>
        </w:rPr>
        <w:t>）</w:t>
      </w:r>
      <w:r>
        <w:rPr>
          <w:rFonts w:ascii="ＭＳ 明朝" w:hAnsi="ＭＳ 明朝" w:hint="eastAsia"/>
        </w:rPr>
        <w:t xml:space="preserve">　　　　　　　　　　　　　　　　　　</w:t>
      </w:r>
      <w:r w:rsidRPr="00B13107">
        <w:rPr>
          <w:rFonts w:hint="eastAsia"/>
          <w:highlight w:val="yellow"/>
        </w:rPr>
        <w:t>R7.</w:t>
      </w:r>
      <w:r w:rsidRPr="00B13107">
        <w:rPr>
          <w:highlight w:val="yellow"/>
        </w:rPr>
        <w:t>4</w:t>
      </w:r>
    </w:p>
    <w:sectPr w:rsidR="00C52A38" w:rsidRPr="00152738" w:rsidSect="00397E15">
      <w:pgSz w:w="11906" w:h="16838"/>
      <w:pgMar w:top="720" w:right="1418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6096B" w14:textId="77777777" w:rsidR="00337C31" w:rsidRDefault="00337C31" w:rsidP="00FE018A">
      <w:r>
        <w:separator/>
      </w:r>
    </w:p>
  </w:endnote>
  <w:endnote w:type="continuationSeparator" w:id="0">
    <w:p w14:paraId="4E2143B6" w14:textId="77777777" w:rsidR="00337C31" w:rsidRDefault="00337C31" w:rsidP="00F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6774" w14:textId="77777777" w:rsidR="00337C31" w:rsidRDefault="00337C31" w:rsidP="00FE018A">
      <w:r>
        <w:separator/>
      </w:r>
    </w:p>
  </w:footnote>
  <w:footnote w:type="continuationSeparator" w:id="0">
    <w:p w14:paraId="4291426F" w14:textId="77777777" w:rsidR="00337C31" w:rsidRDefault="00337C31" w:rsidP="00FE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0C0"/>
    <w:multiLevelType w:val="hybridMultilevel"/>
    <w:tmpl w:val="40E042AA"/>
    <w:lvl w:ilvl="0" w:tplc="E01AFC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476A3"/>
    <w:multiLevelType w:val="hybridMultilevel"/>
    <w:tmpl w:val="90DCC786"/>
    <w:lvl w:ilvl="0" w:tplc="D348FC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31FB3"/>
    <w:multiLevelType w:val="hybridMultilevel"/>
    <w:tmpl w:val="0BA055A4"/>
    <w:lvl w:ilvl="0" w:tplc="D1B00E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04725"/>
    <w:multiLevelType w:val="hybridMultilevel"/>
    <w:tmpl w:val="E0886CB0"/>
    <w:lvl w:ilvl="0" w:tplc="9EA49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EB"/>
    <w:rsid w:val="000323A6"/>
    <w:rsid w:val="00046188"/>
    <w:rsid w:val="00087C11"/>
    <w:rsid w:val="000969BB"/>
    <w:rsid w:val="000C4414"/>
    <w:rsid w:val="000D302A"/>
    <w:rsid w:val="000E0B66"/>
    <w:rsid w:val="00152738"/>
    <w:rsid w:val="00161116"/>
    <w:rsid w:val="001D38D1"/>
    <w:rsid w:val="00222819"/>
    <w:rsid w:val="002530EB"/>
    <w:rsid w:val="002768F0"/>
    <w:rsid w:val="00336C93"/>
    <w:rsid w:val="00337C31"/>
    <w:rsid w:val="00395187"/>
    <w:rsid w:val="00397E15"/>
    <w:rsid w:val="00411951"/>
    <w:rsid w:val="00526844"/>
    <w:rsid w:val="00540FE6"/>
    <w:rsid w:val="005A3C3A"/>
    <w:rsid w:val="005E2268"/>
    <w:rsid w:val="006504A9"/>
    <w:rsid w:val="00692D2B"/>
    <w:rsid w:val="006B2AF0"/>
    <w:rsid w:val="006C25CF"/>
    <w:rsid w:val="006C48E3"/>
    <w:rsid w:val="006C759D"/>
    <w:rsid w:val="007242A7"/>
    <w:rsid w:val="007616D2"/>
    <w:rsid w:val="007A042D"/>
    <w:rsid w:val="007A56FA"/>
    <w:rsid w:val="0082197C"/>
    <w:rsid w:val="00877162"/>
    <w:rsid w:val="00884CB3"/>
    <w:rsid w:val="008909AC"/>
    <w:rsid w:val="00897C87"/>
    <w:rsid w:val="008A449C"/>
    <w:rsid w:val="008A526F"/>
    <w:rsid w:val="0092764A"/>
    <w:rsid w:val="00936532"/>
    <w:rsid w:val="009E1D2C"/>
    <w:rsid w:val="009E2991"/>
    <w:rsid w:val="00A062B2"/>
    <w:rsid w:val="00AB4BF6"/>
    <w:rsid w:val="00B015B1"/>
    <w:rsid w:val="00B83807"/>
    <w:rsid w:val="00B918F9"/>
    <w:rsid w:val="00C52A38"/>
    <w:rsid w:val="00CA3132"/>
    <w:rsid w:val="00D8551B"/>
    <w:rsid w:val="00D94E0A"/>
    <w:rsid w:val="00DD3E8C"/>
    <w:rsid w:val="00DE1513"/>
    <w:rsid w:val="00E20B37"/>
    <w:rsid w:val="00EA5E8B"/>
    <w:rsid w:val="00EB4317"/>
    <w:rsid w:val="00EC64F0"/>
    <w:rsid w:val="00ED5C8C"/>
    <w:rsid w:val="00EF5437"/>
    <w:rsid w:val="00F609D1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A52D94"/>
  <w15:chartTrackingRefBased/>
  <w15:docId w15:val="{31C706EE-BCEB-4E1A-8F95-FD2D8041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0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018A"/>
    <w:rPr>
      <w:kern w:val="2"/>
      <w:sz w:val="21"/>
      <w:szCs w:val="24"/>
    </w:rPr>
  </w:style>
  <w:style w:type="paragraph" w:styleId="a5">
    <w:name w:val="footer"/>
    <w:basedOn w:val="a"/>
    <w:link w:val="a6"/>
    <w:rsid w:val="00FE0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018A"/>
    <w:rPr>
      <w:kern w:val="2"/>
      <w:sz w:val="21"/>
      <w:szCs w:val="24"/>
    </w:rPr>
  </w:style>
  <w:style w:type="paragraph" w:styleId="a7">
    <w:name w:val="Balloon Text"/>
    <w:basedOn w:val="a"/>
    <w:link w:val="a8"/>
    <w:rsid w:val="008909A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909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1516</Characters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2270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