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E2FF" w14:textId="77777777" w:rsidR="002A12A4" w:rsidRDefault="002A12A4" w:rsidP="0035037C">
      <w:pPr>
        <w:snapToGrid w:val="0"/>
        <w:spacing w:line="280" w:lineRule="exact"/>
        <w:rPr>
          <w:rFonts w:ascii="ＭＳ ゴシック" w:hAnsi="ＭＳ ゴシック"/>
          <w:b/>
          <w:sz w:val="28"/>
          <w:szCs w:val="28"/>
        </w:rPr>
      </w:pPr>
      <w:r w:rsidRPr="00F97EFF">
        <w:rPr>
          <w:rFonts w:ascii="ＭＳ ゴシック" w:hAnsi="ＭＳ ゴシック" w:hint="eastAsia"/>
          <w:b/>
          <w:sz w:val="28"/>
          <w:szCs w:val="28"/>
        </w:rPr>
        <w:t>認知症対応型</w:t>
      </w:r>
      <w:r>
        <w:rPr>
          <w:rFonts w:ascii="ＭＳ ゴシック" w:hAnsi="ＭＳ ゴシック" w:hint="eastAsia"/>
          <w:b/>
          <w:sz w:val="28"/>
          <w:szCs w:val="28"/>
        </w:rPr>
        <w:t>通所</w:t>
      </w:r>
      <w:r w:rsidRPr="00F97EFF">
        <w:rPr>
          <w:rFonts w:ascii="ＭＳ ゴシック" w:hAnsi="ＭＳ ゴシック" w:hint="eastAsia"/>
          <w:b/>
          <w:sz w:val="28"/>
          <w:szCs w:val="28"/>
        </w:rPr>
        <w:t>介護事業・介護予防認知症</w:t>
      </w:r>
      <w:r>
        <w:rPr>
          <w:rFonts w:ascii="ＭＳ ゴシック" w:hAnsi="ＭＳ ゴシック" w:hint="eastAsia"/>
          <w:b/>
          <w:sz w:val="28"/>
          <w:szCs w:val="28"/>
        </w:rPr>
        <w:t>対応型通所</w:t>
      </w:r>
      <w:r w:rsidRPr="00F97EFF">
        <w:rPr>
          <w:rFonts w:ascii="ＭＳ ゴシック" w:hAnsi="ＭＳ ゴシック" w:hint="eastAsia"/>
          <w:b/>
          <w:sz w:val="28"/>
          <w:szCs w:val="28"/>
        </w:rPr>
        <w:t>介護事業　提出書類一覧</w:t>
      </w:r>
    </w:p>
    <w:p w14:paraId="449D0B61" w14:textId="77777777" w:rsidR="00BD6970" w:rsidRDefault="00BD6970" w:rsidP="00081690">
      <w:pPr>
        <w:snapToGrid w:val="0"/>
        <w:spacing w:line="280" w:lineRule="exact"/>
        <w:ind w:right="324"/>
        <w:jc w:val="right"/>
        <w:rPr>
          <w:rFonts w:ascii="ＭＳ ゴシック" w:hAnsi="ＭＳ ゴシック"/>
          <w:sz w:val="20"/>
        </w:rPr>
      </w:pPr>
    </w:p>
    <w:p w14:paraId="57CA71A9" w14:textId="77777777" w:rsidR="002A12A4" w:rsidRPr="00DC71BC" w:rsidRDefault="002A12A4" w:rsidP="002A12A4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DC71BC">
        <w:rPr>
          <w:rFonts w:ascii="ＭＳ ゴシック" w:hAnsi="ＭＳ ゴシック" w:hint="eastAsia"/>
          <w:sz w:val="20"/>
        </w:rPr>
        <w:t>※該当項目にチェックをしてください。</w:t>
      </w: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3201"/>
        <w:gridCol w:w="3708"/>
        <w:gridCol w:w="2183"/>
      </w:tblGrid>
      <w:tr w:rsidR="005E4EB2" w14:paraId="546DCE0F" w14:textId="77777777" w:rsidTr="0035037C">
        <w:trPr>
          <w:trHeight w:val="30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0C77500B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58465BD5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806" w:type="dxa"/>
            <w:tcBorders>
              <w:top w:val="single" w:sz="18" w:space="0" w:color="auto"/>
            </w:tcBorders>
            <w:shd w:val="clear" w:color="auto" w:fill="CCFFCC"/>
          </w:tcPr>
          <w:p w14:paraId="1E3DF02B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F97EFF">
              <w:rPr>
                <w:rFonts w:ascii="ＭＳ ゴシック" w:hAnsi="ＭＳ ゴシック" w:hint="eastAsia"/>
                <w:sz w:val="22"/>
                <w:szCs w:val="22"/>
              </w:rPr>
              <w:t>提　出　書　類</w:t>
            </w:r>
          </w:p>
        </w:tc>
        <w:tc>
          <w:tcPr>
            <w:tcW w:w="22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493369C7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F97EFF">
              <w:rPr>
                <w:rFonts w:ascii="ＭＳ ゴシック" w:hAnsi="ＭＳ ゴシック" w:hint="eastAsia"/>
                <w:sz w:val="22"/>
                <w:szCs w:val="22"/>
              </w:rPr>
              <w:t>備　　考</w:t>
            </w:r>
          </w:p>
        </w:tc>
      </w:tr>
      <w:tr w:rsidR="005E4EB2" w14:paraId="5B56D251" w14:textId="77777777" w:rsidTr="0035037C">
        <w:trPr>
          <w:trHeight w:val="223"/>
        </w:trPr>
        <w:tc>
          <w:tcPr>
            <w:tcW w:w="692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14:paraId="1386FC54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87" w:type="dxa"/>
            <w:vMerge w:val="restart"/>
            <w:tcBorders>
              <w:left w:val="single" w:sz="4" w:space="0" w:color="auto"/>
            </w:tcBorders>
          </w:tcPr>
          <w:p w14:paraId="3C8AE50D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共通事項</w:t>
            </w:r>
          </w:p>
        </w:tc>
        <w:tc>
          <w:tcPr>
            <w:tcW w:w="3806" w:type="dxa"/>
            <w:tcBorders>
              <w:bottom w:val="dashed" w:sz="4" w:space="0" w:color="auto"/>
            </w:tcBorders>
            <w:vAlign w:val="center"/>
          </w:tcPr>
          <w:p w14:paraId="378208F4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提出書類一覧</w:t>
            </w:r>
          </w:p>
        </w:tc>
        <w:tc>
          <w:tcPr>
            <w:tcW w:w="2227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129E3B54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4EB2" w14:paraId="6E281687" w14:textId="77777777" w:rsidTr="0035037C">
        <w:trPr>
          <w:trHeight w:val="330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CCF4E3C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27F92159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B812D19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変更届出書（別紙１） </w:t>
            </w:r>
          </w:p>
        </w:tc>
        <w:tc>
          <w:tcPr>
            <w:tcW w:w="2227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5ABE2C9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根拠法令：介護保険法</w:t>
            </w:r>
          </w:p>
        </w:tc>
      </w:tr>
      <w:tr w:rsidR="005E4EB2" w14:paraId="52B6194B" w14:textId="77777777" w:rsidTr="0035037C">
        <w:trPr>
          <w:trHeight w:val="240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2F52D43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62D60C53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8A3B3B4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□　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変更届出事項(別紙２)</w:t>
            </w:r>
          </w:p>
        </w:tc>
        <w:tc>
          <w:tcPr>
            <w:tcW w:w="2227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B31DB47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根拠法令：介護保険法</w:t>
            </w:r>
          </w:p>
        </w:tc>
      </w:tr>
      <w:tr w:rsidR="005E4EB2" w14:paraId="24CACA2C" w14:textId="77777777" w:rsidTr="0035037C">
        <w:trPr>
          <w:trHeight w:val="227"/>
        </w:trPr>
        <w:tc>
          <w:tcPr>
            <w:tcW w:w="69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EF53EAB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1171F998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5C80FD08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老人居宅生活支援事業変更届（別紙３）</w:t>
            </w:r>
          </w:p>
        </w:tc>
        <w:tc>
          <w:tcPr>
            <w:tcW w:w="2227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77FA51" w14:textId="77777777" w:rsidR="005E4EB2" w:rsidRPr="00C35EBB" w:rsidRDefault="005E4EB2" w:rsidP="0035037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根拠法令：老人福祉法</w:t>
            </w:r>
          </w:p>
        </w:tc>
      </w:tr>
      <w:tr w:rsidR="005E4EB2" w14:paraId="46620152" w14:textId="77777777" w:rsidTr="0035037C">
        <w:trPr>
          <w:trHeight w:val="23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12BABE2C" w14:textId="77777777" w:rsidR="005E4EB2" w:rsidRDefault="00852520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211E5CB4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具体的な変更項目</w:t>
            </w:r>
          </w:p>
        </w:tc>
        <w:tc>
          <w:tcPr>
            <w:tcW w:w="3806" w:type="dxa"/>
            <w:tcBorders>
              <w:top w:val="single" w:sz="18" w:space="0" w:color="auto"/>
            </w:tcBorders>
            <w:shd w:val="clear" w:color="auto" w:fill="CCFFCC"/>
            <w:vAlign w:val="center"/>
          </w:tcPr>
          <w:p w14:paraId="24D71A24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添　付　書　類</w:t>
            </w:r>
          </w:p>
        </w:tc>
        <w:tc>
          <w:tcPr>
            <w:tcW w:w="22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6B12AC1F" w14:textId="77777777" w:rsidR="005E4EB2" w:rsidRPr="00F97EFF" w:rsidRDefault="005E4EB2" w:rsidP="0035037C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備　考</w:t>
            </w:r>
          </w:p>
        </w:tc>
      </w:tr>
      <w:tr w:rsidR="005E4EB2" w14:paraId="468DE40C" w14:textId="77777777" w:rsidTr="0035037C">
        <w:trPr>
          <w:trHeight w:val="225"/>
        </w:trPr>
        <w:tc>
          <w:tcPr>
            <w:tcW w:w="69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7B89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2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64FAF5" w14:textId="77777777" w:rsidR="005E4EB2" w:rsidRPr="00C35EBB" w:rsidRDefault="005E4EB2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事業所の名称</w:t>
            </w: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5EFC47B8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運営規程</w:t>
            </w:r>
          </w:p>
        </w:tc>
        <w:tc>
          <w:tcPr>
            <w:tcW w:w="22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F5838F6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4EB2" w14:paraId="698841C6" w14:textId="77777777" w:rsidTr="0035037C">
        <w:trPr>
          <w:trHeight w:val="20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806B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55D77" w14:textId="77777777" w:rsidR="005E4EB2" w:rsidRPr="00C35EBB" w:rsidRDefault="005E4EB2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事業所の所在地（電話番号・ファックス番号の変更を含む）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F7AD7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運営規程</w:t>
            </w:r>
          </w:p>
          <w:p w14:paraId="71A8776C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事業所の平面図</w:t>
            </w:r>
          </w:p>
          <w:p w14:paraId="66FA6AF6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建物の全体図</w:t>
            </w:r>
          </w:p>
          <w:p w14:paraId="2FE63B9B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事業所の設備等に係る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一覧表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  <w:p w14:paraId="2E8973CA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事業所の写真(A4サイズの台紙に貼付し、設備の名称を記入すること)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2BD4FC" w14:textId="77777777" w:rsidR="005E4EB2" w:rsidRPr="001A37D6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(注)事業所の所在地を変更する場合は、市</w:t>
            </w:r>
            <w:r w:rsidRPr="001A37D6">
              <w:rPr>
                <w:rFonts w:ascii="ＭＳ 明朝" w:eastAsia="ＭＳ 明朝" w:hAnsi="ＭＳ 明朝" w:hint="eastAsia"/>
                <w:sz w:val="18"/>
                <w:szCs w:val="18"/>
              </w:rPr>
              <w:t>介護保険課</w:t>
            </w:r>
            <w:r w:rsidR="001C544F">
              <w:rPr>
                <w:rFonts w:ascii="ＭＳ 明朝" w:eastAsia="ＭＳ 明朝" w:hAnsi="ＭＳ 明朝" w:hint="eastAsia"/>
                <w:sz w:val="18"/>
                <w:szCs w:val="18"/>
              </w:rPr>
              <w:t>地域密着型サービス</w:t>
            </w:r>
            <w:r w:rsidRPr="001A37D6">
              <w:rPr>
                <w:rFonts w:ascii="ＭＳ 明朝" w:eastAsia="ＭＳ 明朝" w:hAnsi="ＭＳ 明朝" w:hint="eastAsia"/>
                <w:sz w:val="18"/>
                <w:szCs w:val="18"/>
              </w:rPr>
              <w:t>係と必ず事前に協議してください。</w:t>
            </w:r>
          </w:p>
          <w:p w14:paraId="2E96C820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1A37D6">
              <w:rPr>
                <w:rFonts w:ascii="ＭＳ 明朝" w:eastAsia="ＭＳ 明朝" w:hAnsi="ＭＳ 明朝" w:hint="eastAsia"/>
                <w:sz w:val="18"/>
                <w:szCs w:val="18"/>
              </w:rPr>
              <w:t>(注)電話番号・ファックス番号の変更の場合</w:t>
            </w:r>
            <w:r w:rsidR="00A71995">
              <w:rPr>
                <w:rFonts w:ascii="ＭＳ 明朝" w:eastAsia="ＭＳ 明朝" w:hAnsi="ＭＳ 明朝" w:hint="eastAsia"/>
                <w:sz w:val="18"/>
                <w:szCs w:val="18"/>
              </w:rPr>
              <w:t>、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添付書類は不要です。</w:t>
            </w:r>
          </w:p>
        </w:tc>
      </w:tr>
      <w:tr w:rsidR="005E4EB2" w14:paraId="69004AC4" w14:textId="77777777" w:rsidTr="0035037C">
        <w:trPr>
          <w:trHeight w:val="270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3414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AB35D" w14:textId="77777777" w:rsidR="005E4EB2" w:rsidRPr="00C35EBB" w:rsidRDefault="00203CC0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事業</w:t>
            </w:r>
            <w:r w:rsidR="005E4EB2"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者の名称</w:t>
            </w:r>
            <w:r w:rsidR="005E4EB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5E4EB2"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主たる事務所の所在地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FD74B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登録事項証明書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23304A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4EB2" w14:paraId="2960491D" w14:textId="77777777" w:rsidTr="0035037C">
        <w:trPr>
          <w:trHeight w:val="186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30C5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F8E12A" w14:textId="77777777" w:rsidR="005E4EB2" w:rsidRPr="00C35EBB" w:rsidRDefault="005E4EB2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代表者の氏名、住所及び職名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2DBCD" w14:textId="77777777" w:rsidR="005E4EB2" w:rsidRPr="00AA551B" w:rsidRDefault="005E4EB2" w:rsidP="0035037C">
            <w:pPr>
              <w:numPr>
                <w:ilvl w:val="0"/>
                <w:numId w:val="4"/>
              </w:numPr>
              <w:rPr>
                <w:rFonts w:ascii="ＭＳ 明朝" w:eastAsia="ＭＳ 明朝" w:hAnsi="ＭＳ 明朝"/>
                <w:sz w:val="18"/>
              </w:rPr>
            </w:pPr>
            <w:r w:rsidRPr="00AA551B">
              <w:rPr>
                <w:rFonts w:ascii="ＭＳ 明朝" w:eastAsia="ＭＳ 明朝" w:hAnsi="ＭＳ 明朝" w:hint="eastAsia"/>
                <w:sz w:val="18"/>
              </w:rPr>
              <w:t>登録事項証明書</w:t>
            </w:r>
          </w:p>
          <w:p w14:paraId="3617359E" w14:textId="77777777" w:rsidR="005E4EB2" w:rsidRPr="00AA551B" w:rsidRDefault="005E4EB2" w:rsidP="0035037C">
            <w:pPr>
              <w:numPr>
                <w:ilvl w:val="0"/>
                <w:numId w:val="4"/>
              </w:numPr>
              <w:rPr>
                <w:rFonts w:ascii="ＭＳ 明朝" w:eastAsia="ＭＳ 明朝" w:hAnsi="ＭＳ 明朝"/>
                <w:sz w:val="20"/>
              </w:rPr>
            </w:pPr>
            <w:r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介護保険法第７</w:t>
            </w:r>
            <w:r w:rsidR="00203CC0"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０</w:t>
            </w:r>
            <w:r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条第</w:t>
            </w:r>
            <w:r w:rsidR="00203CC0"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２</w:t>
            </w:r>
            <w:r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項各号</w:t>
            </w:r>
            <w:r w:rsidR="00203CC0"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Pr="00AA551B">
              <w:rPr>
                <w:rFonts w:ascii="ＭＳ 明朝" w:eastAsia="ＭＳ 明朝" w:hAnsi="ＭＳ 明朝" w:hint="eastAsia"/>
                <w:sz w:val="18"/>
                <w:szCs w:val="18"/>
              </w:rPr>
              <w:t>の規定に該当しない旨の誓約書(★)</w:t>
            </w:r>
          </w:p>
          <w:p w14:paraId="3370C8B0" w14:textId="77777777" w:rsidR="00AA551B" w:rsidRPr="00AA551B" w:rsidRDefault="00AA551B" w:rsidP="0035037C">
            <w:pPr>
              <w:numPr>
                <w:ilvl w:val="0"/>
                <w:numId w:val="4"/>
              </w:numPr>
              <w:rPr>
                <w:rFonts w:ascii="ＭＳ 明朝" w:eastAsia="ＭＳ 明朝" w:hAnsi="ＭＳ 明朝"/>
                <w:sz w:val="20"/>
              </w:rPr>
            </w:pPr>
            <w:r w:rsidRPr="00AA551B">
              <w:rPr>
                <w:rFonts w:ascii="ＭＳ 明朝" w:eastAsia="ＭＳ 明朝" w:hAnsi="ＭＳ 明朝" w:hint="eastAsia"/>
                <w:sz w:val="18"/>
              </w:rPr>
              <w:t>暴力団排除に係る誓約書</w:t>
            </w:r>
            <w:r w:rsidR="000A409F"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CFDD0F" w14:textId="77777777" w:rsidR="005E4EB2" w:rsidRPr="00C35EBB" w:rsidRDefault="005E4EB2" w:rsidP="0035037C">
            <w:pPr>
              <w:snapToGrid w:val="0"/>
              <w:spacing w:line="280" w:lineRule="exact"/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4EB2" w14:paraId="741FE4D6" w14:textId="77777777" w:rsidTr="0035037C">
        <w:trPr>
          <w:trHeight w:val="17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AE01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D5FB7" w14:textId="77777777" w:rsidR="005E4EB2" w:rsidRPr="00C35EBB" w:rsidRDefault="005E4EB2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登録事項証明書又は条例等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DB2FE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登録事項証明書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B88700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4EB2" w14:paraId="2A117256" w14:textId="77777777" w:rsidTr="0035037C">
        <w:trPr>
          <w:trHeight w:val="13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DDC8" w14:textId="77777777" w:rsidR="005E4EB2" w:rsidRPr="00C35EBB" w:rsidRDefault="005E4EB2" w:rsidP="0035037C">
            <w:pPr>
              <w:snapToGrid w:val="0"/>
              <w:spacing w:line="240" w:lineRule="exact"/>
              <w:ind w:left="192" w:hangingChars="135" w:hanging="1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3AF4D4" w14:textId="77777777" w:rsidR="005E4EB2" w:rsidRPr="00C35EBB" w:rsidRDefault="005E4EB2" w:rsidP="0035037C">
            <w:pPr>
              <w:snapToGrid w:val="0"/>
              <w:spacing w:line="240" w:lineRule="exact"/>
              <w:ind w:left="192" w:hangingChars="135" w:hanging="192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事業所の建物の構造、専用区画等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F6B8B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事業所の平面図</w:t>
            </w:r>
          </w:p>
          <w:p w14:paraId="4E5D7728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事業所の設備等に係る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一覧表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  <w:p w14:paraId="72B11431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事業所の写真(A4サイズの台紙に貼付し、設備の名称を記入すること)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093C4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(注)事業所の設備(建物)を変更する場合は、平面図を作成後、</w:t>
            </w:r>
            <w:r w:rsidRPr="001A37D6">
              <w:rPr>
                <w:rFonts w:ascii="ＭＳ 明朝" w:eastAsia="ＭＳ 明朝" w:hAnsi="ＭＳ 明朝" w:hint="eastAsia"/>
                <w:sz w:val="18"/>
                <w:szCs w:val="18"/>
              </w:rPr>
              <w:t>市介護保険課</w:t>
            </w:r>
            <w:r w:rsidR="001C544F">
              <w:rPr>
                <w:rFonts w:ascii="ＭＳ 明朝" w:eastAsia="ＭＳ 明朝" w:hAnsi="ＭＳ 明朝" w:hint="eastAsia"/>
                <w:sz w:val="18"/>
                <w:szCs w:val="18"/>
              </w:rPr>
              <w:t>地域密着型サービス</w:t>
            </w:r>
            <w:r w:rsidRPr="001A37D6">
              <w:rPr>
                <w:rFonts w:ascii="ＭＳ 明朝" w:eastAsia="ＭＳ 明朝" w:hAnsi="ＭＳ 明朝" w:hint="eastAsia"/>
                <w:sz w:val="18"/>
                <w:szCs w:val="18"/>
              </w:rPr>
              <w:t>係と必ず事前に協議してください。</w:t>
            </w:r>
          </w:p>
        </w:tc>
      </w:tr>
      <w:tr w:rsidR="005E4EB2" w14:paraId="221236F1" w14:textId="77777777" w:rsidTr="0035037C">
        <w:trPr>
          <w:trHeight w:val="46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268E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00335" w14:textId="77777777" w:rsidR="005E4EB2" w:rsidRPr="00C35EBB" w:rsidRDefault="005E4EB2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事業所の管理者の氏名及び住所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D833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管理者の経歴書</w:t>
            </w:r>
          </w:p>
          <w:p w14:paraId="53BE1576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認知症対応型サービス事業管理者研修等修了証書写し</w:t>
            </w:r>
          </w:p>
          <w:p w14:paraId="3E4A304D" w14:textId="77777777" w:rsidR="005E4EB2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従業者の勤務体制及び勤務形態一覧表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  <w:p w14:paraId="3F2BCB0C" w14:textId="77777777" w:rsidR="005E4EB2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介護保険法</w:t>
            </w:r>
            <w:r w:rsidR="001C544F"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第７</w:t>
            </w:r>
            <w:r w:rsidR="001C544F">
              <w:rPr>
                <w:rFonts w:ascii="ＭＳ 明朝" w:eastAsia="ＭＳ 明朝" w:hAnsi="ＭＳ 明朝" w:hint="eastAsia"/>
                <w:sz w:val="18"/>
                <w:szCs w:val="18"/>
              </w:rPr>
              <w:t>０</w:t>
            </w:r>
            <w:r w:rsidR="001C544F"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条第</w:t>
            </w:r>
            <w:r w:rsidR="001C544F">
              <w:rPr>
                <w:rFonts w:ascii="ＭＳ 明朝" w:eastAsia="ＭＳ 明朝" w:hAnsi="ＭＳ 明朝" w:hint="eastAsia"/>
                <w:sz w:val="18"/>
                <w:szCs w:val="18"/>
              </w:rPr>
              <w:t>２</w:t>
            </w:r>
            <w:r w:rsidR="001C544F"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項各号</w:t>
            </w:r>
            <w:r w:rsidR="001C544F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="001C544F"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の規定</w:t>
            </w:r>
            <w:r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に該当しない旨の誓約書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  <w:p w14:paraId="0E19535E" w14:textId="77777777" w:rsidR="00AA551B" w:rsidRPr="00C35EBB" w:rsidRDefault="00AA551B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AA551B">
              <w:rPr>
                <w:rFonts w:ascii="ＭＳ 明朝" w:eastAsia="ＭＳ 明朝" w:hAnsi="ＭＳ 明朝" w:hint="eastAsia"/>
                <w:sz w:val="18"/>
              </w:rPr>
              <w:t>暴力団排除に係る誓約書</w:t>
            </w:r>
            <w:r w:rsidR="000A409F"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A005FA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4EB2" w14:paraId="7ED1E5BD" w14:textId="77777777" w:rsidTr="0035037C">
        <w:trPr>
          <w:trHeight w:val="281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7D6A" w14:textId="77777777" w:rsidR="005E4EB2" w:rsidRPr="00C35EBB" w:rsidRDefault="005E4EB2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１０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221863" w14:textId="77777777" w:rsidR="005E4EB2" w:rsidRPr="00C35EBB" w:rsidRDefault="005E4EB2" w:rsidP="0035037C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運営規程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E4F60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運営規程</w:t>
            </w:r>
          </w:p>
          <w:p w14:paraId="7C0805AA" w14:textId="77777777" w:rsidR="005E4EB2" w:rsidRPr="00C35EBB" w:rsidRDefault="005E4EB2" w:rsidP="0035037C">
            <w:pPr>
              <w:numPr>
                <w:ilvl w:val="0"/>
                <w:numId w:val="1"/>
              </w:num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新旧対照表</w:t>
            </w:r>
          </w:p>
          <w:p w14:paraId="5ACE4B42" w14:textId="77777777" w:rsidR="005E4EB2" w:rsidRPr="00C35EBB" w:rsidRDefault="005E4EB2" w:rsidP="0035037C">
            <w:pPr>
              <w:ind w:left="142" w:hangingChars="100" w:hanging="142"/>
              <w:rPr>
                <w:rFonts w:ascii="ＭＳ ゴシック" w:hAnsi="ＭＳ ゴシック"/>
                <w:sz w:val="18"/>
                <w:szCs w:val="18"/>
              </w:rPr>
            </w:pPr>
            <w:r w:rsidRPr="00C35EBB">
              <w:rPr>
                <w:rFonts w:ascii="ＭＳ ゴシック" w:hAnsi="ＭＳ ゴシック" w:hint="eastAsia"/>
                <w:sz w:val="18"/>
                <w:szCs w:val="18"/>
              </w:rPr>
              <w:t>《サービス提供時間の延長、営業日の追加、単位の追加の場合》</w:t>
            </w:r>
          </w:p>
          <w:p w14:paraId="372A1099" w14:textId="77777777" w:rsidR="005E4EB2" w:rsidRPr="00C35EBB" w:rsidRDefault="005E4EB2" w:rsidP="0035037C">
            <w:pPr>
              <w:ind w:left="182" w:hangingChars="100" w:hanging="182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従業者の勤務体制及び勤務形態一覧表（複数単位がある場合はすべて</w:t>
            </w:r>
            <w:r w:rsidRPr="00C35EBB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(★)</w:t>
            </w:r>
          </w:p>
          <w:p w14:paraId="63CB8D74" w14:textId="77777777" w:rsidR="005E4EB2" w:rsidRPr="00C35EBB" w:rsidRDefault="005E4EB2" w:rsidP="0035037C">
            <w:pPr>
              <w:ind w:left="182" w:hangingChars="100" w:hanging="182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生活相談員、看護職員、機能訓練指導員等の資格証</w:t>
            </w:r>
          </w:p>
          <w:p w14:paraId="12FE8D1C" w14:textId="77777777" w:rsidR="005E4EB2" w:rsidRPr="00C35EBB" w:rsidRDefault="005E4EB2" w:rsidP="0035037C">
            <w:pPr>
              <w:snapToGrid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22"/>
                <w:szCs w:val="22"/>
              </w:rPr>
              <w:t>□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9F23A4">
              <w:rPr>
                <w:rFonts w:ascii="ＭＳ 明朝" w:eastAsia="ＭＳ 明朝" w:hAnsi="ＭＳ 明朝" w:hint="eastAsia"/>
                <w:sz w:val="18"/>
                <w:szCs w:val="18"/>
              </w:rPr>
              <w:t>事業所の</w:t>
            </w: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平面図、写真(単位追加の場合)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782936" w14:textId="77777777" w:rsidR="005E4EB2" w:rsidRPr="00C35EBB" w:rsidRDefault="005E4EB2" w:rsidP="0035037C">
            <w:pPr>
              <w:snapToGrid w:val="0"/>
              <w:spacing w:line="280" w:lineRule="exact"/>
              <w:ind w:left="142" w:hangingChars="100" w:hanging="142"/>
              <w:rPr>
                <w:rFonts w:ascii="ＭＳ 明朝" w:eastAsia="ＭＳ 明朝" w:hAnsi="ＭＳ 明朝"/>
                <w:sz w:val="18"/>
                <w:szCs w:val="18"/>
              </w:rPr>
            </w:pPr>
            <w:r w:rsidRPr="00C35EBB">
              <w:rPr>
                <w:rFonts w:ascii="ＭＳ 明朝" w:eastAsia="ＭＳ 明朝" w:hAnsi="ＭＳ 明朝" w:hint="eastAsia"/>
                <w:sz w:val="18"/>
                <w:szCs w:val="18"/>
              </w:rPr>
              <w:t>(注) 通常の実施地域は市内に限ります。</w:t>
            </w:r>
          </w:p>
        </w:tc>
      </w:tr>
      <w:tr w:rsidR="00CA1C31" w14:paraId="28F71EAC" w14:textId="77777777" w:rsidTr="0035037C">
        <w:trPr>
          <w:trHeight w:val="744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5677DCB" w14:textId="77777777" w:rsidR="00CA1C31" w:rsidRPr="00F8073E" w:rsidRDefault="00CA1C31" w:rsidP="0035037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  <w:szCs w:val="18"/>
              </w:rPr>
              <w:t>１５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E51B194" w14:textId="77777777" w:rsidR="00CA1C31" w:rsidRPr="000A55CD" w:rsidRDefault="00CA1C31" w:rsidP="002340E7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</w:rPr>
            </w:pPr>
            <w:r w:rsidRPr="000A55CD">
              <w:rPr>
                <w:rFonts w:ascii="ＭＳ 明朝" w:eastAsia="ＭＳ 明朝" w:hAnsi="ＭＳ 明朝" w:hint="eastAsia"/>
                <w:sz w:val="18"/>
              </w:rPr>
              <w:t>入院患者又は入所者の定員</w:t>
            </w:r>
          </w:p>
          <w:p w14:paraId="1F167CFE" w14:textId="77777777" w:rsidR="009F23A4" w:rsidRPr="00F8073E" w:rsidRDefault="009F23A4" w:rsidP="002340E7">
            <w:pPr>
              <w:snapToGrid w:val="0"/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（定員増の場合）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18" w:space="0" w:color="auto"/>
            </w:tcBorders>
          </w:tcPr>
          <w:p w14:paraId="3CC5EA6D" w14:textId="77777777" w:rsidR="009F23A4" w:rsidRPr="00F8073E" w:rsidRDefault="009F23A4" w:rsidP="0035037C">
            <w:pPr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22"/>
              </w:rPr>
              <w:t>□</w:t>
            </w:r>
            <w:r w:rsidRPr="00F8073E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8073E">
              <w:rPr>
                <w:rFonts w:ascii="ＭＳ 明朝" w:eastAsia="ＭＳ 明朝" w:hAnsi="ＭＳ 明朝" w:hint="eastAsia"/>
                <w:sz w:val="18"/>
              </w:rPr>
              <w:t>事業所の平面図</w:t>
            </w:r>
          </w:p>
          <w:p w14:paraId="0FBF1C63" w14:textId="77777777" w:rsidR="009F23A4" w:rsidRPr="00F8073E" w:rsidRDefault="00081690" w:rsidP="0035037C">
            <w:pPr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【</w:t>
            </w:r>
            <w:r w:rsidR="009F23A4" w:rsidRPr="00F8073E">
              <w:rPr>
                <w:rFonts w:ascii="ＭＳ 明朝" w:eastAsia="ＭＳ 明朝" w:hAnsi="ＭＳ 明朝" w:hint="eastAsia"/>
                <w:sz w:val="18"/>
              </w:rPr>
              <w:t>単独型・併設型の場合</w:t>
            </w:r>
            <w:r w:rsidRPr="00F8073E">
              <w:rPr>
                <w:rFonts w:ascii="ＭＳ 明朝" w:eastAsia="ＭＳ 明朝" w:hAnsi="ＭＳ 明朝" w:hint="eastAsia"/>
                <w:sz w:val="18"/>
              </w:rPr>
              <w:t>】</w:t>
            </w:r>
          </w:p>
          <w:p w14:paraId="31B0ABB3" w14:textId="77777777" w:rsidR="009F23A4" w:rsidRPr="00F8073E" w:rsidRDefault="009F23A4" w:rsidP="0035037C">
            <w:pPr>
              <w:ind w:firstLineChars="200" w:firstLine="284"/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食堂及び機能訓練室の面積が記載されたもの</w:t>
            </w:r>
          </w:p>
          <w:p w14:paraId="61B7D289" w14:textId="77777777" w:rsidR="00081690" w:rsidRPr="00F8073E" w:rsidRDefault="00081690" w:rsidP="0035037C">
            <w:pPr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【</w:t>
            </w:r>
            <w:r w:rsidR="009F23A4" w:rsidRPr="00F8073E">
              <w:rPr>
                <w:rFonts w:ascii="ＭＳ 明朝" w:eastAsia="ＭＳ 明朝" w:hAnsi="ＭＳ 明朝" w:hint="eastAsia"/>
                <w:sz w:val="18"/>
              </w:rPr>
              <w:t>共用型の場合</w:t>
            </w:r>
            <w:r w:rsidRPr="00F8073E">
              <w:rPr>
                <w:rFonts w:ascii="ＭＳ 明朝" w:eastAsia="ＭＳ 明朝" w:hAnsi="ＭＳ 明朝" w:hint="eastAsia"/>
                <w:sz w:val="18"/>
              </w:rPr>
              <w:t>】</w:t>
            </w:r>
          </w:p>
          <w:p w14:paraId="6414A9CF" w14:textId="77777777" w:rsidR="00FC335C" w:rsidRPr="00F8073E" w:rsidRDefault="00185BD0" w:rsidP="0035037C">
            <w:pPr>
              <w:ind w:firstLineChars="200" w:firstLine="284"/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食堂又は共同生活室</w:t>
            </w:r>
            <w:r w:rsidR="00FC335C" w:rsidRPr="00F8073E">
              <w:rPr>
                <w:rFonts w:ascii="ＭＳ 明朝" w:eastAsia="ＭＳ 明朝" w:hAnsi="ＭＳ 明朝" w:hint="eastAsia"/>
                <w:sz w:val="18"/>
              </w:rPr>
              <w:t>の面積が記載されたもの</w:t>
            </w:r>
          </w:p>
          <w:p w14:paraId="07C35474" w14:textId="77777777" w:rsidR="009F23A4" w:rsidRPr="00F8073E" w:rsidRDefault="00CA1C31" w:rsidP="0035037C">
            <w:pPr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22"/>
              </w:rPr>
              <w:t>□</w:t>
            </w:r>
            <w:r w:rsidRPr="00F8073E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8073E">
              <w:rPr>
                <w:rFonts w:ascii="ＭＳ 明朝" w:eastAsia="ＭＳ 明朝" w:hAnsi="ＭＳ 明朝" w:hint="eastAsia"/>
                <w:sz w:val="18"/>
              </w:rPr>
              <w:t>従業者の勤務体制及び勤務形態一覧表(★)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B8B88FB" w14:textId="77777777" w:rsidR="00CA1C31" w:rsidRPr="00F8073E" w:rsidRDefault="00CA1C31" w:rsidP="0035037C">
            <w:pPr>
              <w:ind w:left="426" w:hangingChars="300" w:hanging="426"/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(注) </w:t>
            </w:r>
            <w:r w:rsidRPr="00F8073E">
              <w:rPr>
                <w:rFonts w:ascii="ＭＳ 明朝" w:eastAsia="ＭＳ 明朝" w:hAnsi="ＭＳ 明朝" w:hint="eastAsia"/>
                <w:sz w:val="18"/>
              </w:rPr>
              <w:t xml:space="preserve"> 面積は内法かつ備え付け</w:t>
            </w:r>
          </w:p>
          <w:p w14:paraId="6312F0C7" w14:textId="77777777" w:rsidR="00CA1C31" w:rsidRPr="00F8073E" w:rsidRDefault="00CA1C31" w:rsidP="0035037C">
            <w:pPr>
              <w:ind w:left="426" w:hangingChars="300" w:hanging="426"/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の備品等（洗面、キッチン等）</w:t>
            </w:r>
          </w:p>
          <w:p w14:paraId="68ABFC33" w14:textId="77777777" w:rsidR="00CA1C31" w:rsidRPr="00F8073E" w:rsidRDefault="00CA1C31" w:rsidP="0035037C">
            <w:pPr>
              <w:ind w:left="426" w:hangingChars="300" w:hanging="426"/>
              <w:rPr>
                <w:rFonts w:ascii="ＭＳ 明朝" w:eastAsia="ＭＳ 明朝" w:hAnsi="ＭＳ 明朝"/>
                <w:sz w:val="18"/>
              </w:rPr>
            </w:pPr>
            <w:r w:rsidRPr="00F8073E">
              <w:rPr>
                <w:rFonts w:ascii="ＭＳ 明朝" w:eastAsia="ＭＳ 明朝" w:hAnsi="ＭＳ 明朝" w:hint="eastAsia"/>
                <w:sz w:val="18"/>
              </w:rPr>
              <w:t>を除いたもの</w:t>
            </w:r>
          </w:p>
        </w:tc>
      </w:tr>
      <w:tr w:rsidR="0035037C" w14:paraId="311F2F0D" w14:textId="77777777" w:rsidTr="0035037C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10012" w:type="dxa"/>
            <w:gridSpan w:val="4"/>
            <w:tcBorders>
              <w:top w:val="single" w:sz="18" w:space="0" w:color="auto"/>
            </w:tcBorders>
          </w:tcPr>
          <w:p w14:paraId="2B6086C6" w14:textId="77777777" w:rsidR="0035037C" w:rsidRDefault="0035037C" w:rsidP="0035037C">
            <w:pPr>
              <w:rPr>
                <w:rFonts w:ascii="ＭＳ ゴシック" w:hAnsi="ＭＳ ゴシック"/>
                <w:szCs w:val="21"/>
              </w:rPr>
            </w:pPr>
          </w:p>
        </w:tc>
      </w:tr>
    </w:tbl>
    <w:p w14:paraId="145CC664" w14:textId="77777777" w:rsidR="00BD6970" w:rsidRPr="00DD169E" w:rsidRDefault="00C57AE9" w:rsidP="003A60B7">
      <w:pPr>
        <w:rPr>
          <w:rFonts w:ascii="ＭＳ ゴシック" w:hAnsi="ＭＳ ゴシック"/>
          <w:szCs w:val="21"/>
        </w:rPr>
      </w:pPr>
      <w:r>
        <w:rPr>
          <w:rFonts w:ascii="ＭＳ ゴシック" w:hAnsi="ＭＳ ゴシック" w:hint="eastAsia"/>
          <w:szCs w:val="21"/>
        </w:rPr>
        <w:t>※★…</w:t>
      </w:r>
      <w:r w:rsidR="00630325" w:rsidRPr="00630325">
        <w:rPr>
          <w:rFonts w:ascii="ＭＳ ゴシック" w:hAnsi="ＭＳ ゴシック" w:hint="eastAsia"/>
          <w:szCs w:val="21"/>
        </w:rPr>
        <w:t>様式を掲載している</w:t>
      </w:r>
      <w:r>
        <w:rPr>
          <w:rFonts w:ascii="ＭＳ ゴシック" w:hAnsi="ＭＳ ゴシック" w:hint="eastAsia"/>
          <w:szCs w:val="21"/>
        </w:rPr>
        <w:t>添付書類</w:t>
      </w:r>
      <w:r w:rsidR="00C105EA">
        <w:rPr>
          <w:rFonts w:ascii="ＭＳ ゴシック" w:hAnsi="ＭＳ ゴシック" w:hint="eastAsia"/>
          <w:szCs w:val="21"/>
        </w:rPr>
        <w:t xml:space="preserve">　　　　　　　　　　　　　　　　　　　　　　　　　　　　　　　　　　</w:t>
      </w:r>
      <w:r w:rsidR="002A12A4" w:rsidRPr="00C105EA">
        <w:rPr>
          <w:rFonts w:ascii="ＭＳ ゴシック" w:hAnsi="ＭＳ ゴシック"/>
          <w:b/>
          <w:color w:val="FF0000"/>
          <w:sz w:val="28"/>
          <w:szCs w:val="28"/>
        </w:rPr>
        <w:br w:type="page"/>
      </w:r>
      <w:r w:rsidR="00D12115" w:rsidRPr="00D12115">
        <w:rPr>
          <w:rFonts w:ascii="ＭＳ ゴシック" w:hAnsi="ＭＳ ゴシック" w:hint="eastAsia"/>
          <w:sz w:val="24"/>
          <w:szCs w:val="24"/>
        </w:rPr>
        <w:lastRenderedPageBreak/>
        <w:t>（別紙２</w:t>
      </w:r>
      <w:r w:rsidR="00D12115" w:rsidRPr="00D12115">
        <w:rPr>
          <w:rFonts w:ascii="ＭＳ ゴシック" w:hAnsi="ＭＳ ゴシック"/>
          <w:sz w:val="24"/>
          <w:szCs w:val="24"/>
        </w:rPr>
        <w:t>）</w:t>
      </w:r>
    </w:p>
    <w:p w14:paraId="46339470" w14:textId="77777777" w:rsidR="0058384E" w:rsidRDefault="00BB7C1C" w:rsidP="00BD6970">
      <w:pPr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743128" wp14:editId="488E872D">
                <wp:simplePos x="0" y="0"/>
                <wp:positionH relativeFrom="column">
                  <wp:posOffset>5538470</wp:posOffset>
                </wp:positionH>
                <wp:positionV relativeFrom="paragraph">
                  <wp:posOffset>-188595</wp:posOffset>
                </wp:positionV>
                <wp:extent cx="925830" cy="17907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12E53" w14:textId="77777777" w:rsidR="00185BD0" w:rsidRDefault="00185BD0" w:rsidP="00440DE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介護保険法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6.1pt;margin-top:-14.85pt;width:72.9pt;height:1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">
                <v:textbox inset="5.85pt,.7pt,5.85pt,.7pt">
                  <w:txbxContent>
                    <w:p w:rsidR="00185BD0" w:rsidRDefault="00185BD0" w:rsidP="00440DE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介護保険法</w:t>
                      </w:r>
                    </w:p>
                  </w:txbxContent>
                </v:textbox>
              </v:shape>
            </w:pict>
          </mc:Fallback>
        </mc:AlternateContent>
      </w:r>
      <w:r w:rsidR="00E15F5C">
        <w:rPr>
          <w:rFonts w:ascii="ＭＳ ゴシック" w:hAnsi="ＭＳ ゴシック" w:hint="eastAsia"/>
          <w:b/>
          <w:sz w:val="24"/>
          <w:szCs w:val="24"/>
        </w:rPr>
        <w:t>認知症対応型</w:t>
      </w:r>
      <w:r w:rsidR="0058384E" w:rsidRPr="005C0429">
        <w:rPr>
          <w:rFonts w:ascii="ＭＳ ゴシック" w:hAnsi="ＭＳ ゴシック" w:hint="eastAsia"/>
          <w:b/>
          <w:sz w:val="24"/>
          <w:szCs w:val="24"/>
        </w:rPr>
        <w:t>通所介護事業</w:t>
      </w:r>
      <w:r w:rsidR="00E15F5C">
        <w:rPr>
          <w:rFonts w:ascii="ＭＳ ゴシック" w:hAnsi="ＭＳ ゴシック" w:hint="eastAsia"/>
          <w:b/>
          <w:sz w:val="24"/>
          <w:szCs w:val="24"/>
        </w:rPr>
        <w:t>・介護予防認知症対応型通所介護</w:t>
      </w:r>
      <w:r w:rsidR="00346B75">
        <w:rPr>
          <w:rFonts w:ascii="ＭＳ ゴシック" w:hAnsi="ＭＳ ゴシック" w:hint="eastAsia"/>
          <w:b/>
          <w:sz w:val="24"/>
          <w:szCs w:val="24"/>
        </w:rPr>
        <w:t>事業</w:t>
      </w:r>
      <w:r w:rsidR="0058384E" w:rsidRPr="005C0429">
        <w:rPr>
          <w:rFonts w:ascii="ＭＳ ゴシック" w:hAnsi="ＭＳ ゴシック" w:hint="eastAsia"/>
          <w:b/>
          <w:sz w:val="24"/>
          <w:szCs w:val="24"/>
        </w:rPr>
        <w:t>に係る変更届出事項</w:t>
      </w:r>
    </w:p>
    <w:p w14:paraId="43D269AC" w14:textId="77777777" w:rsidR="0058384E" w:rsidRDefault="005C0429" w:rsidP="005C0429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2"/>
        <w:gridCol w:w="364"/>
        <w:gridCol w:w="938"/>
        <w:gridCol w:w="368"/>
        <w:gridCol w:w="378"/>
        <w:gridCol w:w="365"/>
        <w:gridCol w:w="6"/>
        <w:gridCol w:w="184"/>
        <w:gridCol w:w="19"/>
        <w:gridCol w:w="168"/>
        <w:gridCol w:w="364"/>
        <w:gridCol w:w="248"/>
        <w:gridCol w:w="89"/>
        <w:gridCol w:w="350"/>
        <w:gridCol w:w="378"/>
        <w:gridCol w:w="224"/>
        <w:gridCol w:w="519"/>
        <w:gridCol w:w="166"/>
        <w:gridCol w:w="308"/>
        <w:gridCol w:w="179"/>
        <w:gridCol w:w="166"/>
        <w:gridCol w:w="84"/>
        <w:gridCol w:w="244"/>
        <w:gridCol w:w="280"/>
        <w:gridCol w:w="181"/>
        <w:gridCol w:w="416"/>
        <w:gridCol w:w="160"/>
        <w:gridCol w:w="195"/>
        <w:gridCol w:w="73"/>
        <w:gridCol w:w="181"/>
        <w:gridCol w:w="263"/>
        <w:gridCol w:w="393"/>
        <w:gridCol w:w="209"/>
        <w:gridCol w:w="741"/>
        <w:gridCol w:w="908"/>
      </w:tblGrid>
      <w:tr w:rsidR="00586D24" w14:paraId="79208947" w14:textId="77777777">
        <w:trPr>
          <w:trHeight w:val="285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A2CD548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申請者及びその代表者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24FF1748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807" w:type="dxa"/>
            <w:gridSpan w:val="32"/>
            <w:tcBorders>
              <w:top w:val="single" w:sz="18" w:space="0" w:color="auto"/>
              <w:right w:val="single" w:sz="18" w:space="0" w:color="auto"/>
            </w:tcBorders>
          </w:tcPr>
          <w:p w14:paraId="692CDCD3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</w:tr>
      <w:tr w:rsidR="00586D24" w14:paraId="4FBB6781" w14:textId="77777777">
        <w:trPr>
          <w:trHeight w:val="51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03F67F2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B839232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</w:t>
            </w:r>
            <w:r w:rsidR="00994E23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8807" w:type="dxa"/>
            <w:gridSpan w:val="32"/>
            <w:tcBorders>
              <w:right w:val="single" w:sz="18" w:space="0" w:color="auto"/>
            </w:tcBorders>
          </w:tcPr>
          <w:p w14:paraId="118C5591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</w:tr>
      <w:tr w:rsidR="00586D24" w14:paraId="5939D0B4" w14:textId="77777777">
        <w:trPr>
          <w:trHeight w:val="50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637E92CF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09D2EBF7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7BB31142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807" w:type="dxa"/>
            <w:gridSpan w:val="32"/>
            <w:tcBorders>
              <w:bottom w:val="dashed" w:sz="4" w:space="0" w:color="auto"/>
              <w:right w:val="single" w:sz="18" w:space="0" w:color="auto"/>
            </w:tcBorders>
          </w:tcPr>
          <w:p w14:paraId="1FAA0977" w14:textId="77777777" w:rsidR="00586D24" w:rsidRDefault="00586D24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586D24" w14:paraId="4C8AB93A" w14:textId="77777777">
        <w:trPr>
          <w:trHeight w:val="26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1A086541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tcBorders>
              <w:bottom w:val="dashed" w:sz="4" w:space="0" w:color="auto"/>
            </w:tcBorders>
            <w:vAlign w:val="center"/>
          </w:tcPr>
          <w:p w14:paraId="4F213C9D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32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491F303F" w14:textId="77777777" w:rsidR="00586D24" w:rsidRDefault="00586D24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027188" w14:paraId="74F97953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0F0C5D5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2FE2351A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301" w:type="dxa"/>
            <w:gridSpan w:val="5"/>
            <w:vAlign w:val="center"/>
          </w:tcPr>
          <w:p w14:paraId="141BED2F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178" w:type="dxa"/>
            <w:gridSpan w:val="13"/>
          </w:tcPr>
          <w:p w14:paraId="0E66CEAD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5"/>
            <w:vAlign w:val="center"/>
          </w:tcPr>
          <w:p w14:paraId="19136D39" w14:textId="77777777" w:rsidR="00586D24" w:rsidRDefault="00586D24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</w:tcPr>
          <w:p w14:paraId="1951DF8A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</w:tr>
      <w:tr w:rsidR="00027188" w14:paraId="48D3803E" w14:textId="77777777">
        <w:trPr>
          <w:trHeight w:val="27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1B05296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045D163E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479" w:type="dxa"/>
            <w:gridSpan w:val="18"/>
            <w:vAlign w:val="center"/>
          </w:tcPr>
          <w:p w14:paraId="022B0286" w14:textId="77777777" w:rsidR="00586D24" w:rsidRDefault="00586D24" w:rsidP="00586D24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5"/>
            <w:vAlign w:val="center"/>
          </w:tcPr>
          <w:p w14:paraId="470C726C" w14:textId="77777777" w:rsidR="00586D24" w:rsidRDefault="002732F3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法人所</w:t>
            </w:r>
            <w:r w:rsidR="00586D24">
              <w:rPr>
                <w:rFonts w:ascii="ＭＳ ゴシック" w:hAnsi="ＭＳ ゴシック" w:hint="eastAsia"/>
              </w:rPr>
              <w:t>官庁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  <w:vAlign w:val="center"/>
          </w:tcPr>
          <w:p w14:paraId="438E655D" w14:textId="77777777" w:rsidR="00586D24" w:rsidRDefault="00586D24" w:rsidP="00586D24">
            <w:pPr>
              <w:rPr>
                <w:rFonts w:ascii="ＭＳ ゴシック" w:hAnsi="ＭＳ ゴシック"/>
              </w:rPr>
            </w:pPr>
          </w:p>
        </w:tc>
      </w:tr>
      <w:tr w:rsidR="00027188" w14:paraId="03B845C5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4EBB418" w14:textId="77777777" w:rsidR="00994E23" w:rsidRDefault="00994E2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1168FA4D" w14:textId="77777777" w:rsidR="00994E23" w:rsidRDefault="00E95633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994E23">
              <w:rPr>
                <w:rFonts w:ascii="ＭＳ ゴシック" w:hAnsi="ＭＳ ゴシック" w:hint="eastAsia"/>
              </w:rPr>
              <w:t>代表者の職及び氏名</w:t>
            </w:r>
          </w:p>
        </w:tc>
        <w:tc>
          <w:tcPr>
            <w:tcW w:w="1301" w:type="dxa"/>
            <w:gridSpan w:val="5"/>
            <w:vMerge w:val="restart"/>
            <w:vAlign w:val="center"/>
          </w:tcPr>
          <w:p w14:paraId="03571FF0" w14:textId="77777777" w:rsidR="00994E23" w:rsidRDefault="00994E23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178" w:type="dxa"/>
            <w:gridSpan w:val="13"/>
            <w:vMerge w:val="restart"/>
          </w:tcPr>
          <w:p w14:paraId="4070E3FF" w14:textId="77777777" w:rsidR="00994E23" w:rsidRDefault="00994E2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5"/>
            <w:vAlign w:val="center"/>
          </w:tcPr>
          <w:p w14:paraId="45E7951D" w14:textId="77777777" w:rsidR="00994E23" w:rsidRDefault="00994E23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</w:tcPr>
          <w:p w14:paraId="60504D74" w14:textId="77777777" w:rsidR="00994E23" w:rsidRDefault="00994E23" w:rsidP="003A60B7">
            <w:pPr>
              <w:rPr>
                <w:rFonts w:ascii="ＭＳ ゴシック" w:hAnsi="ＭＳ ゴシック"/>
              </w:rPr>
            </w:pPr>
          </w:p>
        </w:tc>
      </w:tr>
      <w:tr w:rsidR="00027188" w14:paraId="5E9D49C5" w14:textId="77777777">
        <w:trPr>
          <w:trHeight w:val="24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F5935E3" w14:textId="77777777" w:rsidR="00994E23" w:rsidRDefault="00994E2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2C751C75" w14:textId="77777777" w:rsidR="00994E23" w:rsidRDefault="00994E23" w:rsidP="00586D24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01" w:type="dxa"/>
            <w:gridSpan w:val="5"/>
            <w:vMerge/>
            <w:vAlign w:val="center"/>
          </w:tcPr>
          <w:p w14:paraId="23D189ED" w14:textId="77777777" w:rsidR="00994E23" w:rsidRDefault="00994E23" w:rsidP="00586D24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178" w:type="dxa"/>
            <w:gridSpan w:val="13"/>
            <w:vMerge/>
          </w:tcPr>
          <w:p w14:paraId="38A4FF46" w14:textId="77777777" w:rsidR="00994E23" w:rsidRDefault="00994E2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5"/>
            <w:vAlign w:val="center"/>
          </w:tcPr>
          <w:p w14:paraId="2CE1E06C" w14:textId="77777777" w:rsidR="00994E23" w:rsidRDefault="00994E23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</w:tcPr>
          <w:p w14:paraId="706B475A" w14:textId="77777777" w:rsidR="00994E23" w:rsidRDefault="00994E23" w:rsidP="003A60B7">
            <w:pPr>
              <w:rPr>
                <w:rFonts w:ascii="ＭＳ ゴシック" w:hAnsi="ＭＳ ゴシック"/>
              </w:rPr>
            </w:pPr>
          </w:p>
        </w:tc>
      </w:tr>
      <w:tr w:rsidR="00586D24" w14:paraId="4C1E93B2" w14:textId="77777777">
        <w:trPr>
          <w:trHeight w:val="546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323F0FE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24E125BA" w14:textId="77777777" w:rsidR="00586D24" w:rsidRDefault="00E95633" w:rsidP="00586D24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586D24">
              <w:rPr>
                <w:rFonts w:ascii="ＭＳ ゴシック" w:hAnsi="ＭＳ ゴシック" w:hint="eastAsia"/>
              </w:rPr>
              <w:t>代表者の住所</w:t>
            </w:r>
          </w:p>
        </w:tc>
        <w:tc>
          <w:tcPr>
            <w:tcW w:w="8807" w:type="dxa"/>
            <w:gridSpan w:val="32"/>
            <w:tcBorders>
              <w:bottom w:val="dashed" w:sz="4" w:space="0" w:color="auto"/>
              <w:right w:val="single" w:sz="18" w:space="0" w:color="auto"/>
            </w:tcBorders>
          </w:tcPr>
          <w:p w14:paraId="6C712829" w14:textId="77777777" w:rsidR="00586D24" w:rsidRDefault="00586D24" w:rsidP="00897CEB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586D24" w14:paraId="5DA77D04" w14:textId="77777777">
        <w:trPr>
          <w:trHeight w:val="153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C14F598" w14:textId="77777777" w:rsidR="00586D24" w:rsidRDefault="00586D24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5B1EB191" w14:textId="77777777" w:rsidR="00586D24" w:rsidRDefault="00586D24" w:rsidP="00586D24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32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438EF05A" w14:textId="77777777" w:rsidR="00586D24" w:rsidRDefault="00586D24" w:rsidP="00897CEB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E368FE" w14:paraId="21152B6D" w14:textId="77777777">
        <w:trPr>
          <w:trHeight w:val="285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D73F7DD" w14:textId="77777777" w:rsidR="00E368FE" w:rsidRDefault="00E368FE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64F8CB53" w14:textId="77777777" w:rsidR="00E368FE" w:rsidRDefault="00E368FE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807" w:type="dxa"/>
            <w:gridSpan w:val="32"/>
            <w:tcBorders>
              <w:top w:val="single" w:sz="18" w:space="0" w:color="auto"/>
              <w:right w:val="single" w:sz="18" w:space="0" w:color="auto"/>
            </w:tcBorders>
          </w:tcPr>
          <w:p w14:paraId="379D1AAD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</w:tr>
      <w:tr w:rsidR="00E368FE" w14:paraId="05417E27" w14:textId="77777777">
        <w:trPr>
          <w:trHeight w:val="53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42FC080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76F8C869" w14:textId="77777777" w:rsidR="00E368FE" w:rsidRDefault="00E368FE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807" w:type="dxa"/>
            <w:gridSpan w:val="32"/>
            <w:tcBorders>
              <w:right w:val="single" w:sz="18" w:space="0" w:color="auto"/>
            </w:tcBorders>
          </w:tcPr>
          <w:p w14:paraId="412D6326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</w:tr>
      <w:tr w:rsidR="00E368FE" w14:paraId="57CDE044" w14:textId="77777777">
        <w:trPr>
          <w:trHeight w:val="50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C914D60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2D521FFC" w14:textId="77777777" w:rsidR="00E368FE" w:rsidRDefault="00E368FE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807" w:type="dxa"/>
            <w:gridSpan w:val="32"/>
            <w:tcBorders>
              <w:bottom w:val="dashed" w:sz="4" w:space="0" w:color="auto"/>
              <w:right w:val="single" w:sz="18" w:space="0" w:color="auto"/>
            </w:tcBorders>
          </w:tcPr>
          <w:p w14:paraId="42A1E4A8" w14:textId="77777777" w:rsidR="00E368FE" w:rsidRDefault="00E368FE" w:rsidP="00897CEB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368FE" w14:paraId="33104A53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10216560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6C3AD117" w14:textId="77777777" w:rsidR="00E368FE" w:rsidRDefault="00E368FE" w:rsidP="00994E2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32"/>
            <w:tcBorders>
              <w:top w:val="dashed" w:sz="4" w:space="0" w:color="auto"/>
              <w:right w:val="single" w:sz="18" w:space="0" w:color="auto"/>
            </w:tcBorders>
          </w:tcPr>
          <w:p w14:paraId="2774488E" w14:textId="77777777" w:rsidR="00E368FE" w:rsidRDefault="00E368FE" w:rsidP="00897CEB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E368FE" w14:paraId="412AF16D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13002AB8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0873A326" w14:textId="77777777" w:rsidR="00E368FE" w:rsidRDefault="00E368FE" w:rsidP="00994E2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320" w:type="dxa"/>
            <w:gridSpan w:val="6"/>
            <w:vAlign w:val="center"/>
          </w:tcPr>
          <w:p w14:paraId="57469529" w14:textId="77777777" w:rsidR="00E368FE" w:rsidRDefault="00E368FE" w:rsidP="00035DE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243" w:type="dxa"/>
            <w:gridSpan w:val="13"/>
            <w:vAlign w:val="center"/>
          </w:tcPr>
          <w:p w14:paraId="49D5341D" w14:textId="77777777" w:rsidR="00E368FE" w:rsidRDefault="00E368FE" w:rsidP="00994E23">
            <w:pPr>
              <w:rPr>
                <w:rFonts w:ascii="ＭＳ ゴシック" w:hAnsi="ＭＳ ゴシック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133D1DCC" w14:textId="77777777" w:rsidR="00E368FE" w:rsidRDefault="00E368FE" w:rsidP="00EA59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  <w:vAlign w:val="center"/>
          </w:tcPr>
          <w:p w14:paraId="2AACC5BF" w14:textId="77777777" w:rsidR="00E368FE" w:rsidRDefault="00E368FE" w:rsidP="00994E23">
            <w:pPr>
              <w:rPr>
                <w:rFonts w:ascii="ＭＳ ゴシック" w:hAnsi="ＭＳ ゴシック"/>
              </w:rPr>
            </w:pPr>
          </w:p>
        </w:tc>
      </w:tr>
      <w:tr w:rsidR="00E368FE" w14:paraId="67DE86FC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77CAF8D" w14:textId="77777777" w:rsidR="00E368FE" w:rsidRDefault="00E368FE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5865" w:type="dxa"/>
            <w:gridSpan w:val="21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75677C9A" w14:textId="77777777" w:rsidR="00E368FE" w:rsidRDefault="00E368FE" w:rsidP="00994E23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食堂及び機能訓練室の合計面積　　　　　　　　　　　　　　㎡</w:t>
            </w:r>
          </w:p>
        </w:tc>
        <w:tc>
          <w:tcPr>
            <w:tcW w:w="4244" w:type="dxa"/>
            <w:gridSpan w:val="1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E240B9F" w14:textId="77777777" w:rsidR="00E368FE" w:rsidRDefault="00E368FE" w:rsidP="00994E23">
            <w:pPr>
              <w:rPr>
                <w:rFonts w:ascii="ＭＳ ゴシック" w:hAnsi="ＭＳ ゴシック"/>
              </w:rPr>
            </w:pPr>
          </w:p>
        </w:tc>
      </w:tr>
      <w:tr w:rsidR="00035DE3" w14:paraId="462035BF" w14:textId="77777777">
        <w:trPr>
          <w:trHeight w:val="270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EED628A" w14:textId="77777777" w:rsidR="00035DE3" w:rsidRDefault="00035DE3" w:rsidP="00EA59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53EA1EAD" w14:textId="77777777" w:rsidR="00035DE3" w:rsidRDefault="00035DE3" w:rsidP="00EA59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660" w:type="dxa"/>
            <w:gridSpan w:val="14"/>
            <w:tcBorders>
              <w:top w:val="single" w:sz="18" w:space="0" w:color="auto"/>
            </w:tcBorders>
          </w:tcPr>
          <w:p w14:paraId="57A7A4D1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5"/>
            <w:vMerge w:val="restart"/>
            <w:tcBorders>
              <w:top w:val="single" w:sz="18" w:space="0" w:color="auto"/>
            </w:tcBorders>
            <w:vAlign w:val="center"/>
          </w:tcPr>
          <w:p w14:paraId="556ADB30" w14:textId="77777777" w:rsidR="00035DE3" w:rsidRDefault="00035DE3" w:rsidP="00EA59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4244" w:type="dxa"/>
            <w:gridSpan w:val="13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7F67A48A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035DE3" w14:paraId="3C558B9A" w14:textId="77777777">
        <w:trPr>
          <w:trHeight w:val="70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CBAC4B7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041982A4" w14:textId="77777777" w:rsidR="00035DE3" w:rsidRDefault="00035DE3" w:rsidP="00EA59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3660" w:type="dxa"/>
            <w:gridSpan w:val="14"/>
          </w:tcPr>
          <w:p w14:paraId="61B57F1B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5"/>
            <w:vMerge/>
          </w:tcPr>
          <w:p w14:paraId="0ADA0B20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4244" w:type="dxa"/>
            <w:gridSpan w:val="13"/>
            <w:vMerge/>
            <w:tcBorders>
              <w:right w:val="single" w:sz="18" w:space="0" w:color="auto"/>
            </w:tcBorders>
          </w:tcPr>
          <w:p w14:paraId="69E975B5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2074E234" w14:textId="77777777">
        <w:trPr>
          <w:trHeight w:val="16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8D96D89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14:paraId="084BEB67" w14:textId="77777777" w:rsidR="00035DE3" w:rsidRDefault="00035DE3" w:rsidP="000A13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3660" w:type="dxa"/>
            <w:gridSpan w:val="1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927E98" w14:textId="77777777" w:rsidR="00035DE3" w:rsidRDefault="00035DE3" w:rsidP="000A13C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0F858F" w14:textId="77777777" w:rsidR="00035DE3" w:rsidRDefault="00035DE3" w:rsidP="000A13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1730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83677D" w14:textId="77777777" w:rsidR="00035DE3" w:rsidRDefault="00035DE3" w:rsidP="000A13C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5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5E426" w14:textId="77777777" w:rsidR="00035DE3" w:rsidRDefault="00035DE3" w:rsidP="000A13C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1649" w:type="dxa"/>
            <w:gridSpan w:val="2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0AE796B" w14:textId="77777777" w:rsidR="00035DE3" w:rsidRDefault="00035DE3" w:rsidP="000A13C3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035DE3" w14:paraId="24386BF2" w14:textId="77777777">
        <w:trPr>
          <w:trHeight w:val="10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F16A0AF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6109" w:type="dxa"/>
            <w:gridSpan w:val="22"/>
            <w:tcBorders>
              <w:top w:val="single" w:sz="6" w:space="0" w:color="auto"/>
              <w:right w:val="single" w:sz="4" w:space="0" w:color="auto"/>
            </w:tcBorders>
          </w:tcPr>
          <w:p w14:paraId="621F3177" w14:textId="77777777" w:rsidR="00035DE3" w:rsidRDefault="00035DE3" w:rsidP="00EA59C3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当該認知症対応型通所介護事業所内で兼務する他の職種(兼務の場合に記入)</w:t>
            </w:r>
          </w:p>
        </w:tc>
        <w:tc>
          <w:tcPr>
            <w:tcW w:w="4000" w:type="dxa"/>
            <w:gridSpan w:val="12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</w:tcPr>
          <w:p w14:paraId="61B97E8A" w14:textId="77777777" w:rsidR="00035DE3" w:rsidRDefault="00035DE3" w:rsidP="00EA59C3">
            <w:pPr>
              <w:rPr>
                <w:rFonts w:ascii="ＭＳ ゴシック" w:hAnsi="ＭＳ ゴシック"/>
              </w:rPr>
            </w:pPr>
          </w:p>
        </w:tc>
      </w:tr>
      <w:tr w:rsidR="00035DE3" w14:paraId="33763359" w14:textId="77777777">
        <w:trPr>
          <w:trHeight w:val="281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391E767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4962" w:type="dxa"/>
            <w:gridSpan w:val="16"/>
            <w:vMerge w:val="restart"/>
          </w:tcPr>
          <w:p w14:paraId="2F670EA5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同一の敷地内の他の事業所で兼務する職務</w:t>
            </w:r>
          </w:p>
          <w:p w14:paraId="1FA99A93" w14:textId="77777777" w:rsidR="00035DE3" w:rsidRPr="00127D9E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(兼務する場合のみ記入)</w:t>
            </w:r>
          </w:p>
        </w:tc>
        <w:tc>
          <w:tcPr>
            <w:tcW w:w="1608" w:type="dxa"/>
            <w:gridSpan w:val="8"/>
            <w:tcBorders>
              <w:right w:val="single" w:sz="4" w:space="0" w:color="auto"/>
            </w:tcBorders>
            <w:vAlign w:val="center"/>
          </w:tcPr>
          <w:p w14:paraId="489BA995" w14:textId="77777777" w:rsidR="00035DE3" w:rsidRPr="000A13C3" w:rsidRDefault="00035DE3" w:rsidP="003A60B7">
            <w:pPr>
              <w:rPr>
                <w:rFonts w:ascii="ＭＳ ゴシック" w:hAnsi="ＭＳ ゴシック"/>
                <w:szCs w:val="21"/>
              </w:rPr>
            </w:pPr>
            <w:r w:rsidRPr="000A13C3">
              <w:rPr>
                <w:rFonts w:ascii="ＭＳ ゴシック" w:hAnsi="ＭＳ ゴシック" w:hint="eastAsia"/>
                <w:szCs w:val="21"/>
              </w:rPr>
              <w:t>事業所等名称</w:t>
            </w:r>
          </w:p>
        </w:tc>
        <w:tc>
          <w:tcPr>
            <w:tcW w:w="3539" w:type="dxa"/>
            <w:gridSpan w:val="10"/>
            <w:tcBorders>
              <w:left w:val="single" w:sz="4" w:space="0" w:color="auto"/>
              <w:right w:val="single" w:sz="18" w:space="0" w:color="auto"/>
            </w:tcBorders>
          </w:tcPr>
          <w:p w14:paraId="16C58B1A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6BDD123E" w14:textId="77777777">
        <w:trPr>
          <w:trHeight w:val="270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89C9B12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4962" w:type="dxa"/>
            <w:gridSpan w:val="16"/>
            <w:vMerge/>
            <w:tcBorders>
              <w:bottom w:val="single" w:sz="18" w:space="0" w:color="auto"/>
            </w:tcBorders>
          </w:tcPr>
          <w:p w14:paraId="0AF5F528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608" w:type="dxa"/>
            <w:gridSpan w:val="8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18CABD6D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職種及び勤務時間</w:t>
            </w:r>
          </w:p>
        </w:tc>
        <w:tc>
          <w:tcPr>
            <w:tcW w:w="3539" w:type="dxa"/>
            <w:gridSpan w:val="10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4D1B36C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4752A5F3" w14:textId="77777777">
        <w:trPr>
          <w:trHeight w:val="249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11D6D4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運営規程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166B31B3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利用定員</w:t>
            </w:r>
          </w:p>
        </w:tc>
        <w:tc>
          <w:tcPr>
            <w:tcW w:w="3660" w:type="dxa"/>
            <w:gridSpan w:val="14"/>
            <w:tcBorders>
              <w:top w:val="single" w:sz="18" w:space="0" w:color="auto"/>
            </w:tcBorders>
          </w:tcPr>
          <w:p w14:paraId="295E59B9" w14:textId="77777777" w:rsidR="00035DE3" w:rsidRDefault="00035DE3" w:rsidP="00127D9E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1147" w:type="dxa"/>
            <w:gridSpan w:val="6"/>
            <w:tcBorders>
              <w:top w:val="single" w:sz="18" w:space="0" w:color="auto"/>
            </w:tcBorders>
          </w:tcPr>
          <w:p w14:paraId="23A4E2CE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実施単位数</w:t>
            </w:r>
          </w:p>
        </w:tc>
        <w:tc>
          <w:tcPr>
            <w:tcW w:w="4000" w:type="dxa"/>
            <w:gridSpan w:val="12"/>
            <w:tcBorders>
              <w:top w:val="single" w:sz="18" w:space="0" w:color="auto"/>
              <w:right w:val="single" w:sz="18" w:space="0" w:color="auto"/>
            </w:tcBorders>
          </w:tcPr>
          <w:p w14:paraId="079DAF16" w14:textId="77777777" w:rsidR="00035DE3" w:rsidRDefault="00035DE3" w:rsidP="00127D9E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単位</w:t>
            </w:r>
          </w:p>
        </w:tc>
      </w:tr>
      <w:tr w:rsidR="00035DE3" w14:paraId="4D1B4326" w14:textId="77777777">
        <w:trPr>
          <w:trHeight w:val="107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8B535A4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6AD7B0AA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利用料</w:t>
            </w:r>
          </w:p>
        </w:tc>
        <w:tc>
          <w:tcPr>
            <w:tcW w:w="2100" w:type="dxa"/>
            <w:gridSpan w:val="9"/>
          </w:tcPr>
          <w:p w14:paraId="6FA14CA9" w14:textId="77777777" w:rsidR="00035DE3" w:rsidRDefault="00035DE3" w:rsidP="005C042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2213" w:type="dxa"/>
            <w:gridSpan w:val="8"/>
          </w:tcPr>
          <w:p w14:paraId="1A06E69C" w14:textId="77777777" w:rsidR="00035DE3" w:rsidRDefault="00035DE3" w:rsidP="005C0429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799" w:type="dxa"/>
            <w:gridSpan w:val="9"/>
          </w:tcPr>
          <w:p w14:paraId="15C9A1DA" w14:textId="77777777" w:rsidR="00035DE3" w:rsidRDefault="00035DE3" w:rsidP="005C042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2695" w:type="dxa"/>
            <w:gridSpan w:val="6"/>
            <w:tcBorders>
              <w:right w:val="single" w:sz="18" w:space="0" w:color="auto"/>
            </w:tcBorders>
          </w:tcPr>
          <w:p w14:paraId="7352DDFE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3CFA0D8B" w14:textId="77777777">
        <w:trPr>
          <w:trHeight w:val="7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9EBD59C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576E7C1D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8807" w:type="dxa"/>
            <w:gridSpan w:val="32"/>
            <w:tcBorders>
              <w:right w:val="single" w:sz="18" w:space="0" w:color="auto"/>
            </w:tcBorders>
          </w:tcPr>
          <w:p w14:paraId="449C5873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09D85586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FE65833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</w:tcPr>
          <w:p w14:paraId="22D27A0A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通常の事業</w:t>
            </w:r>
          </w:p>
          <w:p w14:paraId="7FA09F7B" w14:textId="77777777" w:rsidR="00035DE3" w:rsidRDefault="00035DE3" w:rsidP="00127D9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実施地域</w:t>
            </w:r>
          </w:p>
        </w:tc>
        <w:tc>
          <w:tcPr>
            <w:tcW w:w="8807" w:type="dxa"/>
            <w:gridSpan w:val="32"/>
            <w:tcBorders>
              <w:right w:val="single" w:sz="18" w:space="0" w:color="auto"/>
            </w:tcBorders>
          </w:tcPr>
          <w:p w14:paraId="50132752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①　　　　　　　②　　　　　　　　③　　　　　　　　④　　　　　　　　　⑤</w:t>
            </w:r>
          </w:p>
        </w:tc>
      </w:tr>
      <w:tr w:rsidR="00035DE3" w14:paraId="2B890773" w14:textId="77777777">
        <w:trPr>
          <w:trHeight w:val="24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B55BC43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</w:tcPr>
          <w:p w14:paraId="3324343A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111" w:type="dxa"/>
            <w:gridSpan w:val="3"/>
            <w:vAlign w:val="center"/>
          </w:tcPr>
          <w:p w14:paraId="0EF45F67" w14:textId="77777777" w:rsidR="00035DE3" w:rsidRPr="005C0429" w:rsidRDefault="00035DE3" w:rsidP="005C042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備考</w:t>
            </w:r>
          </w:p>
        </w:tc>
        <w:tc>
          <w:tcPr>
            <w:tcW w:w="7696" w:type="dxa"/>
            <w:gridSpan w:val="29"/>
            <w:tcBorders>
              <w:right w:val="single" w:sz="18" w:space="0" w:color="auto"/>
            </w:tcBorders>
          </w:tcPr>
          <w:p w14:paraId="4FFCAD16" w14:textId="77777777" w:rsidR="00035DE3" w:rsidRPr="005C0429" w:rsidRDefault="00035DE3" w:rsidP="005C0429">
            <w:pPr>
              <w:rPr>
                <w:rFonts w:ascii="ＭＳ ゴシック" w:hAnsi="ＭＳ ゴシック"/>
              </w:rPr>
            </w:pPr>
          </w:p>
        </w:tc>
      </w:tr>
      <w:tr w:rsidR="00035DE3" w14:paraId="4A93D696" w14:textId="77777777">
        <w:trPr>
          <w:trHeight w:val="25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2EF942E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 w:val="restart"/>
            <w:vAlign w:val="center"/>
          </w:tcPr>
          <w:p w14:paraId="7C147489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単位</w:t>
            </w:r>
          </w:p>
        </w:tc>
        <w:tc>
          <w:tcPr>
            <w:tcW w:w="938" w:type="dxa"/>
            <w:vMerge w:val="restart"/>
            <w:vAlign w:val="center"/>
          </w:tcPr>
          <w:p w14:paraId="37C7A514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従業者</w:t>
            </w:r>
          </w:p>
        </w:tc>
        <w:tc>
          <w:tcPr>
            <w:tcW w:w="1117" w:type="dxa"/>
            <w:gridSpan w:val="4"/>
            <w:vMerge w:val="restart"/>
          </w:tcPr>
          <w:p w14:paraId="0114CD1B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2024" w:type="dxa"/>
            <w:gridSpan w:val="9"/>
            <w:tcBorders>
              <w:top w:val="single" w:sz="6" w:space="0" w:color="auto"/>
            </w:tcBorders>
          </w:tcPr>
          <w:p w14:paraId="160D3A4F" w14:textId="77777777" w:rsidR="00035DE3" w:rsidRDefault="00035DE3" w:rsidP="00346B7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生活相談員</w:t>
            </w:r>
          </w:p>
        </w:tc>
        <w:tc>
          <w:tcPr>
            <w:tcW w:w="1946" w:type="dxa"/>
            <w:gridSpan w:val="8"/>
            <w:tcBorders>
              <w:left w:val="single" w:sz="6" w:space="0" w:color="auto"/>
            </w:tcBorders>
          </w:tcPr>
          <w:p w14:paraId="1482B6B4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看護職員</w:t>
            </w:r>
          </w:p>
        </w:tc>
        <w:tc>
          <w:tcPr>
            <w:tcW w:w="1862" w:type="dxa"/>
            <w:gridSpan w:val="8"/>
          </w:tcPr>
          <w:p w14:paraId="75A7D9BD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介護職員</w:t>
            </w:r>
          </w:p>
        </w:tc>
        <w:tc>
          <w:tcPr>
            <w:tcW w:w="1858" w:type="dxa"/>
            <w:gridSpan w:val="3"/>
            <w:tcBorders>
              <w:right w:val="single" w:sz="18" w:space="0" w:color="auto"/>
            </w:tcBorders>
          </w:tcPr>
          <w:p w14:paraId="43590EA6" w14:textId="77777777" w:rsidR="00035DE3" w:rsidRDefault="00035DE3" w:rsidP="00346B75">
            <w:pPr>
              <w:jc w:val="center"/>
              <w:rPr>
                <w:rFonts w:ascii="ＭＳ ゴシック" w:hAnsi="ＭＳ ゴシック"/>
              </w:rPr>
            </w:pPr>
            <w:r w:rsidRPr="003632E5">
              <w:rPr>
                <w:rFonts w:ascii="ＭＳ ゴシック" w:hAnsi="ＭＳ ゴシック" w:hint="eastAsia"/>
                <w:sz w:val="18"/>
                <w:szCs w:val="18"/>
              </w:rPr>
              <w:t>機能訓練指導員</w:t>
            </w:r>
          </w:p>
        </w:tc>
      </w:tr>
      <w:tr w:rsidR="00035DE3" w14:paraId="45C8A8AC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49C21FE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14D0DD86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2BCF25C3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4"/>
            <w:vMerge/>
            <w:tcBorders>
              <w:bottom w:val="single" w:sz="6" w:space="0" w:color="auto"/>
            </w:tcBorders>
          </w:tcPr>
          <w:p w14:paraId="44E879A3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072" w:type="dxa"/>
            <w:gridSpan w:val="6"/>
            <w:tcBorders>
              <w:right w:val="single" w:sz="6" w:space="0" w:color="auto"/>
            </w:tcBorders>
          </w:tcPr>
          <w:p w14:paraId="258F4D37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2" w:type="dxa"/>
            <w:gridSpan w:val="3"/>
            <w:tcBorders>
              <w:left w:val="single" w:sz="6" w:space="0" w:color="auto"/>
            </w:tcBorders>
          </w:tcPr>
          <w:p w14:paraId="0591F925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93" w:type="dxa"/>
            <w:gridSpan w:val="3"/>
            <w:tcBorders>
              <w:left w:val="single" w:sz="6" w:space="0" w:color="auto"/>
            </w:tcBorders>
          </w:tcPr>
          <w:p w14:paraId="4C0FC2D4" w14:textId="77777777" w:rsidR="00035DE3" w:rsidRDefault="00035DE3" w:rsidP="00346B7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3" w:type="dxa"/>
            <w:gridSpan w:val="5"/>
          </w:tcPr>
          <w:p w14:paraId="13B2164F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52" w:type="dxa"/>
            <w:gridSpan w:val="4"/>
          </w:tcPr>
          <w:p w14:paraId="320E9FA1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10" w:type="dxa"/>
            <w:gridSpan w:val="4"/>
          </w:tcPr>
          <w:p w14:paraId="760EAF8A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50" w:type="dxa"/>
            <w:gridSpan w:val="2"/>
          </w:tcPr>
          <w:p w14:paraId="2C7128FC" w14:textId="77777777" w:rsidR="00035DE3" w:rsidRDefault="00035DE3" w:rsidP="00346B7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C3E1C19" w14:textId="77777777" w:rsidR="00035DE3" w:rsidRDefault="00035DE3" w:rsidP="00346B7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</w:tr>
      <w:tr w:rsidR="00035DE3" w14:paraId="2C4E7113" w14:textId="77777777">
        <w:trPr>
          <w:trHeight w:val="227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DFBB42A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7C3B7563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101357C5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11ADD55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072" w:type="dxa"/>
            <w:gridSpan w:val="6"/>
            <w:tcBorders>
              <w:right w:val="single" w:sz="6" w:space="0" w:color="auto"/>
            </w:tcBorders>
            <w:vAlign w:val="center"/>
          </w:tcPr>
          <w:p w14:paraId="0EA9EBA3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3"/>
            <w:tcBorders>
              <w:left w:val="single" w:sz="6" w:space="0" w:color="auto"/>
            </w:tcBorders>
            <w:vAlign w:val="center"/>
          </w:tcPr>
          <w:p w14:paraId="27C172F4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3"/>
            <w:tcBorders>
              <w:left w:val="single" w:sz="6" w:space="0" w:color="auto"/>
            </w:tcBorders>
            <w:vAlign w:val="center"/>
          </w:tcPr>
          <w:p w14:paraId="4363D0F5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Align w:val="center"/>
          </w:tcPr>
          <w:p w14:paraId="67542A6F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4"/>
            <w:vAlign w:val="center"/>
          </w:tcPr>
          <w:p w14:paraId="22ECBF97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4"/>
            <w:vAlign w:val="center"/>
          </w:tcPr>
          <w:p w14:paraId="6F7EC078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6CAAB9C5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6CA5B645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035DE3" w14:paraId="7B9D00E4" w14:textId="77777777">
        <w:trPr>
          <w:trHeight w:val="21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854B10E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4419470B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18C74C7C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4"/>
            <w:tcBorders>
              <w:top w:val="single" w:sz="6" w:space="0" w:color="auto"/>
            </w:tcBorders>
          </w:tcPr>
          <w:p w14:paraId="30CE0292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072" w:type="dxa"/>
            <w:gridSpan w:val="6"/>
            <w:tcBorders>
              <w:right w:val="single" w:sz="6" w:space="0" w:color="auto"/>
            </w:tcBorders>
            <w:vAlign w:val="center"/>
          </w:tcPr>
          <w:p w14:paraId="6A45667D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3"/>
            <w:tcBorders>
              <w:left w:val="single" w:sz="6" w:space="0" w:color="auto"/>
            </w:tcBorders>
            <w:vAlign w:val="center"/>
          </w:tcPr>
          <w:p w14:paraId="0379C63F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3"/>
            <w:tcBorders>
              <w:left w:val="single" w:sz="6" w:space="0" w:color="auto"/>
            </w:tcBorders>
            <w:vAlign w:val="center"/>
          </w:tcPr>
          <w:p w14:paraId="71B70386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Align w:val="center"/>
          </w:tcPr>
          <w:p w14:paraId="150F2511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4"/>
            <w:vAlign w:val="center"/>
          </w:tcPr>
          <w:p w14:paraId="010DBA8C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4"/>
            <w:vAlign w:val="center"/>
          </w:tcPr>
          <w:p w14:paraId="06BA3746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30E72491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tcBorders>
              <w:right w:val="single" w:sz="18" w:space="0" w:color="auto"/>
            </w:tcBorders>
            <w:vAlign w:val="center"/>
          </w:tcPr>
          <w:p w14:paraId="2E728D21" w14:textId="77777777" w:rsidR="00035DE3" w:rsidRDefault="00035DE3" w:rsidP="002732F3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035DE3" w14:paraId="20135D69" w14:textId="77777777">
        <w:trPr>
          <w:trHeight w:val="23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138217A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7169241A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699AF107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営業日</w:t>
            </w:r>
          </w:p>
        </w:tc>
        <w:tc>
          <w:tcPr>
            <w:tcW w:w="368" w:type="dxa"/>
          </w:tcPr>
          <w:p w14:paraId="781D95D9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378" w:type="dxa"/>
          </w:tcPr>
          <w:p w14:paraId="220A8CC9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371" w:type="dxa"/>
            <w:gridSpan w:val="2"/>
          </w:tcPr>
          <w:p w14:paraId="09C7C4AD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火</w:t>
            </w:r>
          </w:p>
        </w:tc>
        <w:tc>
          <w:tcPr>
            <w:tcW w:w="371" w:type="dxa"/>
            <w:gridSpan w:val="3"/>
          </w:tcPr>
          <w:p w14:paraId="4FD0E987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水</w:t>
            </w:r>
          </w:p>
        </w:tc>
        <w:tc>
          <w:tcPr>
            <w:tcW w:w="364" w:type="dxa"/>
          </w:tcPr>
          <w:p w14:paraId="1C9BC13A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木</w:t>
            </w:r>
          </w:p>
        </w:tc>
        <w:tc>
          <w:tcPr>
            <w:tcW w:w="337" w:type="dxa"/>
            <w:gridSpan w:val="2"/>
          </w:tcPr>
          <w:p w14:paraId="1E50981A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金</w:t>
            </w:r>
          </w:p>
        </w:tc>
        <w:tc>
          <w:tcPr>
            <w:tcW w:w="350" w:type="dxa"/>
          </w:tcPr>
          <w:p w14:paraId="14E7E29B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土</w:t>
            </w:r>
          </w:p>
        </w:tc>
        <w:tc>
          <w:tcPr>
            <w:tcW w:w="378" w:type="dxa"/>
          </w:tcPr>
          <w:p w14:paraId="1EED20E3" w14:textId="77777777" w:rsidR="00035DE3" w:rsidRDefault="00035DE3" w:rsidP="003A60B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祝</w:t>
            </w:r>
          </w:p>
        </w:tc>
        <w:tc>
          <w:tcPr>
            <w:tcW w:w="1396" w:type="dxa"/>
            <w:gridSpan w:val="5"/>
            <w:vMerge w:val="restart"/>
          </w:tcPr>
          <w:p w14:paraId="0A13705F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</w:t>
            </w:r>
          </w:p>
          <w:p w14:paraId="26CAA010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年間の休日</w:t>
            </w:r>
          </w:p>
        </w:tc>
        <w:tc>
          <w:tcPr>
            <w:tcW w:w="4494" w:type="dxa"/>
            <w:gridSpan w:val="15"/>
            <w:vMerge w:val="restart"/>
            <w:tcBorders>
              <w:right w:val="single" w:sz="18" w:space="0" w:color="auto"/>
            </w:tcBorders>
          </w:tcPr>
          <w:p w14:paraId="466B5E74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13BE48AB" w14:textId="77777777">
        <w:trPr>
          <w:trHeight w:val="93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1F353BF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0EE08E9F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57CC2122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68" w:type="dxa"/>
          </w:tcPr>
          <w:p w14:paraId="4D1FF81B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78" w:type="dxa"/>
          </w:tcPr>
          <w:p w14:paraId="5E7E0D15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71" w:type="dxa"/>
            <w:gridSpan w:val="2"/>
          </w:tcPr>
          <w:p w14:paraId="24C8C056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71" w:type="dxa"/>
            <w:gridSpan w:val="3"/>
          </w:tcPr>
          <w:p w14:paraId="448777B0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</w:tcPr>
          <w:p w14:paraId="1C07699D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37" w:type="dxa"/>
            <w:gridSpan w:val="2"/>
          </w:tcPr>
          <w:p w14:paraId="636B7B3C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50" w:type="dxa"/>
          </w:tcPr>
          <w:p w14:paraId="2D63866A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78" w:type="dxa"/>
          </w:tcPr>
          <w:p w14:paraId="5E284D46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1396" w:type="dxa"/>
            <w:gridSpan w:val="5"/>
            <w:vMerge/>
          </w:tcPr>
          <w:p w14:paraId="4B295C2F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4494" w:type="dxa"/>
            <w:gridSpan w:val="15"/>
            <w:vMerge/>
            <w:tcBorders>
              <w:right w:val="single" w:sz="18" w:space="0" w:color="auto"/>
            </w:tcBorders>
          </w:tcPr>
          <w:p w14:paraId="0CC2442E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</w:tr>
      <w:tr w:rsidR="00035DE3" w14:paraId="605B2D20" w14:textId="77777777">
        <w:trPr>
          <w:trHeight w:val="223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5F68531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5D605DB3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54F77F02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営業時間</w:t>
            </w:r>
          </w:p>
        </w:tc>
        <w:tc>
          <w:tcPr>
            <w:tcW w:w="746" w:type="dxa"/>
            <w:gridSpan w:val="2"/>
            <w:vAlign w:val="center"/>
          </w:tcPr>
          <w:p w14:paraId="35D0478B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平日</w:t>
            </w:r>
          </w:p>
        </w:tc>
        <w:tc>
          <w:tcPr>
            <w:tcW w:w="2171" w:type="dxa"/>
            <w:gridSpan w:val="10"/>
            <w:vAlign w:val="center"/>
          </w:tcPr>
          <w:p w14:paraId="125574D8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～</w:t>
            </w:r>
          </w:p>
        </w:tc>
        <w:tc>
          <w:tcPr>
            <w:tcW w:w="909" w:type="dxa"/>
            <w:gridSpan w:val="3"/>
            <w:vAlign w:val="center"/>
          </w:tcPr>
          <w:p w14:paraId="737031AC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土曜</w:t>
            </w:r>
          </w:p>
        </w:tc>
        <w:tc>
          <w:tcPr>
            <w:tcW w:w="2018" w:type="dxa"/>
            <w:gridSpan w:val="9"/>
            <w:vAlign w:val="center"/>
          </w:tcPr>
          <w:p w14:paraId="322E7DF5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～</w:t>
            </w:r>
          </w:p>
        </w:tc>
        <w:tc>
          <w:tcPr>
            <w:tcW w:w="712" w:type="dxa"/>
            <w:gridSpan w:val="4"/>
            <w:vAlign w:val="center"/>
          </w:tcPr>
          <w:p w14:paraId="3CA2FE30" w14:textId="77777777" w:rsidR="00035DE3" w:rsidRPr="00027188" w:rsidRDefault="00035DE3" w:rsidP="00027188">
            <w:pPr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027188">
              <w:rPr>
                <w:rFonts w:ascii="ＭＳ ゴシック" w:hAnsi="ＭＳ ゴシック" w:hint="eastAsia"/>
                <w:sz w:val="18"/>
                <w:szCs w:val="18"/>
              </w:rPr>
              <w:t>日・祝</w:t>
            </w:r>
          </w:p>
        </w:tc>
        <w:tc>
          <w:tcPr>
            <w:tcW w:w="2251" w:type="dxa"/>
            <w:gridSpan w:val="4"/>
            <w:tcBorders>
              <w:right w:val="single" w:sz="18" w:space="0" w:color="auto"/>
            </w:tcBorders>
            <w:vAlign w:val="center"/>
          </w:tcPr>
          <w:p w14:paraId="53FE5DA4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～</w:t>
            </w:r>
          </w:p>
        </w:tc>
      </w:tr>
      <w:tr w:rsidR="00035DE3" w14:paraId="1C7C358B" w14:textId="77777777">
        <w:trPr>
          <w:trHeight w:val="84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4DF0895" w14:textId="77777777" w:rsidR="00035DE3" w:rsidRDefault="00035DE3" w:rsidP="003A60B7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tcBorders>
              <w:bottom w:val="single" w:sz="18" w:space="0" w:color="auto"/>
            </w:tcBorders>
            <w:vAlign w:val="center"/>
          </w:tcPr>
          <w:p w14:paraId="1B58FB72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tcBorders>
              <w:bottom w:val="single" w:sz="18" w:space="0" w:color="auto"/>
            </w:tcBorders>
            <w:vAlign w:val="center"/>
          </w:tcPr>
          <w:p w14:paraId="3FB30A8C" w14:textId="77777777" w:rsidR="00035DE3" w:rsidRDefault="00035DE3" w:rsidP="003632E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46" w:type="dxa"/>
            <w:gridSpan w:val="2"/>
            <w:tcBorders>
              <w:bottom w:val="single" w:sz="18" w:space="0" w:color="auto"/>
            </w:tcBorders>
            <w:vAlign w:val="center"/>
          </w:tcPr>
          <w:p w14:paraId="52A8774C" w14:textId="77777777" w:rsidR="00035DE3" w:rsidRDefault="00035DE3" w:rsidP="0002718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備考</w:t>
            </w:r>
          </w:p>
        </w:tc>
        <w:tc>
          <w:tcPr>
            <w:tcW w:w="8061" w:type="dxa"/>
            <w:gridSpan w:val="30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F581AB" w14:textId="77777777" w:rsidR="00035DE3" w:rsidRDefault="00035DE3" w:rsidP="00E368FE">
            <w:pPr>
              <w:rPr>
                <w:rFonts w:ascii="ＭＳ ゴシック" w:hAnsi="ＭＳ ゴシック"/>
              </w:rPr>
            </w:pPr>
          </w:p>
        </w:tc>
      </w:tr>
    </w:tbl>
    <w:p w14:paraId="641EE6B7" w14:textId="77777777" w:rsidR="00035DE3" w:rsidRPr="00217112" w:rsidRDefault="00035DE3" w:rsidP="00035DE3">
      <w:pPr>
        <w:rPr>
          <w:rFonts w:ascii="ＭＳ ゴシック" w:hAnsi="ＭＳ ゴシック"/>
          <w:sz w:val="18"/>
          <w:szCs w:val="18"/>
        </w:rPr>
      </w:pPr>
      <w:r w:rsidRPr="00217112">
        <w:rPr>
          <w:rFonts w:ascii="ＭＳ ゴシック" w:hAnsi="ＭＳ ゴシック" w:hint="eastAsia"/>
          <w:sz w:val="18"/>
          <w:szCs w:val="18"/>
        </w:rPr>
        <w:t>※「事業所及びその代表者」の「事業所の代表者」欄については地域密着型サービス事業所担当の代表者に変更がある場合に記載してください。</w:t>
      </w:r>
    </w:p>
    <w:p w14:paraId="1085F6CA" w14:textId="77777777" w:rsidR="00C65C79" w:rsidRPr="00035DE3" w:rsidRDefault="00C65C79" w:rsidP="003A60B7">
      <w:pPr>
        <w:rPr>
          <w:rFonts w:ascii="ＭＳ ゴシック" w:hAnsi="ＭＳ ゴシック"/>
        </w:rPr>
      </w:pPr>
    </w:p>
    <w:p w14:paraId="7E5963F8" w14:textId="3DFF4A64" w:rsidR="00F64AD9" w:rsidRDefault="00F64AD9" w:rsidP="00F64AD9">
      <w:pPr>
        <w:rPr>
          <w:rFonts w:ascii="ＭＳ ゴシック" w:hAnsi="ＭＳ ゴシック"/>
        </w:rPr>
      </w:pPr>
    </w:p>
    <w:sectPr w:rsidR="00F64AD9" w:rsidSect="00081690">
      <w:pgSz w:w="11909" w:h="16844" w:code="9"/>
      <w:pgMar w:top="624" w:right="680" w:bottom="426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7EA8" w14:textId="77777777" w:rsidR="00BF147E" w:rsidRDefault="00BF147E" w:rsidP="00A71995">
      <w:r>
        <w:separator/>
      </w:r>
    </w:p>
  </w:endnote>
  <w:endnote w:type="continuationSeparator" w:id="0">
    <w:p w14:paraId="0F7ED731" w14:textId="77777777" w:rsidR="00BF147E" w:rsidRDefault="00BF147E" w:rsidP="00A7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934E" w14:textId="77777777" w:rsidR="00BF147E" w:rsidRDefault="00BF147E" w:rsidP="00A71995">
      <w:r>
        <w:separator/>
      </w:r>
    </w:p>
  </w:footnote>
  <w:footnote w:type="continuationSeparator" w:id="0">
    <w:p w14:paraId="42536CBE" w14:textId="77777777" w:rsidR="00BF147E" w:rsidRDefault="00BF147E" w:rsidP="00A7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80640"/>
    <w:multiLevelType w:val="hybridMultilevel"/>
    <w:tmpl w:val="381CE8CA"/>
    <w:lvl w:ilvl="0" w:tplc="3FE6B17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683"/>
        </w:tabs>
        <w:ind w:left="68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3"/>
        </w:tabs>
        <w:ind w:left="11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3"/>
        </w:tabs>
        <w:ind w:left="15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3"/>
        </w:tabs>
        <w:ind w:left="20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3"/>
        </w:tabs>
        <w:ind w:left="24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3"/>
        </w:tabs>
        <w:ind w:left="28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3"/>
        </w:tabs>
        <w:ind w:left="32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3"/>
        </w:tabs>
        <w:ind w:left="36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3"/>
        </w:tabs>
        <w:ind w:left="4103" w:hanging="420"/>
      </w:pPr>
      <w:rPr>
        <w:rFonts w:ascii="Wingdings" w:hAnsi="Wingdings" w:hint="default"/>
      </w:rPr>
    </w:lvl>
  </w:abstractNum>
  <w:abstractNum w:abstractNumId="2" w15:restartNumberingAfterBreak="0">
    <w:nsid w:val="39C46443"/>
    <w:multiLevelType w:val="hybridMultilevel"/>
    <w:tmpl w:val="EBF243B2"/>
    <w:lvl w:ilvl="0" w:tplc="A9E8CC5E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E9108B0"/>
    <w:multiLevelType w:val="hybridMultilevel"/>
    <w:tmpl w:val="69905AA4"/>
    <w:lvl w:ilvl="0" w:tplc="B350BC9E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15FA2"/>
    <w:rsid w:val="00027188"/>
    <w:rsid w:val="00035DE3"/>
    <w:rsid w:val="000426C6"/>
    <w:rsid w:val="00042767"/>
    <w:rsid w:val="000752E0"/>
    <w:rsid w:val="00081690"/>
    <w:rsid w:val="00081942"/>
    <w:rsid w:val="00095309"/>
    <w:rsid w:val="000A13C3"/>
    <w:rsid w:val="000A3996"/>
    <w:rsid w:val="000A409F"/>
    <w:rsid w:val="000A43A4"/>
    <w:rsid w:val="000A55CD"/>
    <w:rsid w:val="000B4D66"/>
    <w:rsid w:val="000C409A"/>
    <w:rsid w:val="001123D5"/>
    <w:rsid w:val="00117DD4"/>
    <w:rsid w:val="00122982"/>
    <w:rsid w:val="00127D9E"/>
    <w:rsid w:val="00136F2D"/>
    <w:rsid w:val="00142714"/>
    <w:rsid w:val="0014294E"/>
    <w:rsid w:val="00151CF0"/>
    <w:rsid w:val="0015290B"/>
    <w:rsid w:val="00172555"/>
    <w:rsid w:val="0017358E"/>
    <w:rsid w:val="00176D09"/>
    <w:rsid w:val="001815C8"/>
    <w:rsid w:val="00185BD0"/>
    <w:rsid w:val="001913F9"/>
    <w:rsid w:val="0019616B"/>
    <w:rsid w:val="001A37D6"/>
    <w:rsid w:val="001B2C2A"/>
    <w:rsid w:val="001B78BC"/>
    <w:rsid w:val="001C544F"/>
    <w:rsid w:val="001D296E"/>
    <w:rsid w:val="001E5028"/>
    <w:rsid w:val="001E5A37"/>
    <w:rsid w:val="001E7C86"/>
    <w:rsid w:val="001F6925"/>
    <w:rsid w:val="00203CC0"/>
    <w:rsid w:val="00227930"/>
    <w:rsid w:val="00233936"/>
    <w:rsid w:val="002340E7"/>
    <w:rsid w:val="00243661"/>
    <w:rsid w:val="00251915"/>
    <w:rsid w:val="00270879"/>
    <w:rsid w:val="002732F3"/>
    <w:rsid w:val="00275FC8"/>
    <w:rsid w:val="002A12A4"/>
    <w:rsid w:val="002B34A2"/>
    <w:rsid w:val="002D4EB2"/>
    <w:rsid w:val="0030416B"/>
    <w:rsid w:val="00324576"/>
    <w:rsid w:val="003376CA"/>
    <w:rsid w:val="00346B75"/>
    <w:rsid w:val="0035037C"/>
    <w:rsid w:val="003632E5"/>
    <w:rsid w:val="0037111E"/>
    <w:rsid w:val="003A60B7"/>
    <w:rsid w:val="003B1720"/>
    <w:rsid w:val="003B1F26"/>
    <w:rsid w:val="003B7A8C"/>
    <w:rsid w:val="003C6B35"/>
    <w:rsid w:val="004126D9"/>
    <w:rsid w:val="004152A9"/>
    <w:rsid w:val="0042391E"/>
    <w:rsid w:val="0043417D"/>
    <w:rsid w:val="00440DE8"/>
    <w:rsid w:val="00456515"/>
    <w:rsid w:val="00475B08"/>
    <w:rsid w:val="004C0210"/>
    <w:rsid w:val="004D2B55"/>
    <w:rsid w:val="005678D8"/>
    <w:rsid w:val="0058384E"/>
    <w:rsid w:val="00586D24"/>
    <w:rsid w:val="005917E5"/>
    <w:rsid w:val="005B4226"/>
    <w:rsid w:val="005C0429"/>
    <w:rsid w:val="005C10C4"/>
    <w:rsid w:val="005C4C29"/>
    <w:rsid w:val="005D098C"/>
    <w:rsid w:val="005D0BCA"/>
    <w:rsid w:val="005E4EB2"/>
    <w:rsid w:val="005F27C9"/>
    <w:rsid w:val="005F2959"/>
    <w:rsid w:val="00630325"/>
    <w:rsid w:val="00646110"/>
    <w:rsid w:val="00676A8F"/>
    <w:rsid w:val="006C28A7"/>
    <w:rsid w:val="006D3239"/>
    <w:rsid w:val="006E19B0"/>
    <w:rsid w:val="00700411"/>
    <w:rsid w:val="0078392D"/>
    <w:rsid w:val="007A18A7"/>
    <w:rsid w:val="007B1C38"/>
    <w:rsid w:val="007D2724"/>
    <w:rsid w:val="007E0736"/>
    <w:rsid w:val="007F7142"/>
    <w:rsid w:val="00801492"/>
    <w:rsid w:val="008362D8"/>
    <w:rsid w:val="00852520"/>
    <w:rsid w:val="0088697E"/>
    <w:rsid w:val="0089547F"/>
    <w:rsid w:val="00895482"/>
    <w:rsid w:val="00897CEB"/>
    <w:rsid w:val="008B2107"/>
    <w:rsid w:val="008C25DE"/>
    <w:rsid w:val="008C73F3"/>
    <w:rsid w:val="008D2B14"/>
    <w:rsid w:val="008F11D5"/>
    <w:rsid w:val="00900732"/>
    <w:rsid w:val="009348F1"/>
    <w:rsid w:val="009354C7"/>
    <w:rsid w:val="009404AB"/>
    <w:rsid w:val="0094733D"/>
    <w:rsid w:val="00955D0C"/>
    <w:rsid w:val="0096418A"/>
    <w:rsid w:val="00982B74"/>
    <w:rsid w:val="009871B7"/>
    <w:rsid w:val="00994E23"/>
    <w:rsid w:val="009A32E3"/>
    <w:rsid w:val="009B7055"/>
    <w:rsid w:val="009C50C6"/>
    <w:rsid w:val="009F23A4"/>
    <w:rsid w:val="00A0267A"/>
    <w:rsid w:val="00A407B7"/>
    <w:rsid w:val="00A559E3"/>
    <w:rsid w:val="00A60B8E"/>
    <w:rsid w:val="00A71995"/>
    <w:rsid w:val="00A9117A"/>
    <w:rsid w:val="00AA551B"/>
    <w:rsid w:val="00AB06C7"/>
    <w:rsid w:val="00AB76B3"/>
    <w:rsid w:val="00AC0FC7"/>
    <w:rsid w:val="00AC5E48"/>
    <w:rsid w:val="00AC6D6A"/>
    <w:rsid w:val="00B11CFC"/>
    <w:rsid w:val="00B123BB"/>
    <w:rsid w:val="00B33FD7"/>
    <w:rsid w:val="00B804CC"/>
    <w:rsid w:val="00B81D3C"/>
    <w:rsid w:val="00BB7C1C"/>
    <w:rsid w:val="00BD6970"/>
    <w:rsid w:val="00BE5601"/>
    <w:rsid w:val="00BE7518"/>
    <w:rsid w:val="00BF147E"/>
    <w:rsid w:val="00BF3C77"/>
    <w:rsid w:val="00BF7F7A"/>
    <w:rsid w:val="00C035C7"/>
    <w:rsid w:val="00C105EA"/>
    <w:rsid w:val="00C11060"/>
    <w:rsid w:val="00C35EBB"/>
    <w:rsid w:val="00C43CB0"/>
    <w:rsid w:val="00C50B53"/>
    <w:rsid w:val="00C57AE9"/>
    <w:rsid w:val="00C57C59"/>
    <w:rsid w:val="00C65C79"/>
    <w:rsid w:val="00C84038"/>
    <w:rsid w:val="00CA1C31"/>
    <w:rsid w:val="00CA210A"/>
    <w:rsid w:val="00CE1437"/>
    <w:rsid w:val="00CE14DB"/>
    <w:rsid w:val="00D12115"/>
    <w:rsid w:val="00D20245"/>
    <w:rsid w:val="00D5161F"/>
    <w:rsid w:val="00D54B68"/>
    <w:rsid w:val="00D562C5"/>
    <w:rsid w:val="00D61738"/>
    <w:rsid w:val="00D776A5"/>
    <w:rsid w:val="00D810A8"/>
    <w:rsid w:val="00DA567E"/>
    <w:rsid w:val="00DD169E"/>
    <w:rsid w:val="00E15F5C"/>
    <w:rsid w:val="00E368FE"/>
    <w:rsid w:val="00E41CF1"/>
    <w:rsid w:val="00E95633"/>
    <w:rsid w:val="00E962E8"/>
    <w:rsid w:val="00E977CF"/>
    <w:rsid w:val="00EA59C3"/>
    <w:rsid w:val="00EB127F"/>
    <w:rsid w:val="00F14B5B"/>
    <w:rsid w:val="00F2368B"/>
    <w:rsid w:val="00F64AD9"/>
    <w:rsid w:val="00F8073E"/>
    <w:rsid w:val="00F8393F"/>
    <w:rsid w:val="00FA1CAB"/>
    <w:rsid w:val="00FA2289"/>
    <w:rsid w:val="00FA7D27"/>
    <w:rsid w:val="00FC0B15"/>
    <w:rsid w:val="00FC335C"/>
    <w:rsid w:val="00FD37B5"/>
    <w:rsid w:val="00FE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179424F"/>
  <w15:chartTrackingRefBased/>
  <w15:docId w15:val="{7BAE2B9C-360A-4EEC-8606-C83966CE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57C59"/>
    <w:pPr>
      <w:jc w:val="center"/>
    </w:pPr>
    <w:rPr>
      <w:rFonts w:ascii="ＭＳ ゴシック" w:hAnsi="ＭＳ ゴシック"/>
      <w:sz w:val="22"/>
      <w:szCs w:val="22"/>
    </w:rPr>
  </w:style>
  <w:style w:type="paragraph" w:styleId="a4">
    <w:name w:val="Closing"/>
    <w:basedOn w:val="a"/>
    <w:rsid w:val="00C57C59"/>
    <w:pPr>
      <w:jc w:val="right"/>
    </w:pPr>
    <w:rPr>
      <w:rFonts w:ascii="ＭＳ ゴシック" w:hAnsi="ＭＳ ゴシック"/>
      <w:sz w:val="22"/>
      <w:szCs w:val="22"/>
    </w:rPr>
  </w:style>
  <w:style w:type="paragraph" w:styleId="a5">
    <w:name w:val="Balloon Text"/>
    <w:basedOn w:val="a"/>
    <w:semiHidden/>
    <w:rsid w:val="00440DE8"/>
    <w:rPr>
      <w:rFonts w:ascii="Arial" w:hAnsi="Arial"/>
      <w:sz w:val="18"/>
      <w:szCs w:val="18"/>
    </w:rPr>
  </w:style>
  <w:style w:type="table" w:styleId="a6">
    <w:name w:val="Table Grid"/>
    <w:basedOn w:val="a1"/>
    <w:rsid w:val="001B7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719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71995"/>
    <w:rPr>
      <w:rFonts w:eastAsia="ＭＳ ゴシック"/>
      <w:spacing w:val="-19"/>
      <w:sz w:val="21"/>
    </w:rPr>
  </w:style>
  <w:style w:type="paragraph" w:styleId="a9">
    <w:name w:val="footer"/>
    <w:basedOn w:val="a"/>
    <w:link w:val="aa"/>
    <w:rsid w:val="00A719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A71995"/>
    <w:rPr>
      <w:rFonts w:eastAsia="ＭＳ ゴシック"/>
      <w:spacing w:val="-19"/>
      <w:sz w:val="21"/>
    </w:rPr>
  </w:style>
  <w:style w:type="table" w:customStyle="1" w:styleId="1">
    <w:name w:val="表 (格子)1"/>
    <w:basedOn w:val="a1"/>
    <w:next w:val="a6"/>
    <w:uiPriority w:val="39"/>
    <w:rsid w:val="00F64AD9"/>
    <w:rPr>
      <w:rFonts w:ascii="ＭＳ 明朝" w:hAnsi="ＭＳ 明朝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9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1568</Words>
  <Characters>484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（参考様式５）</vt:lpstr>
      <vt:lpstr>　　　（参考様式５）</vt:lpstr>
    </vt:vector>
  </TitlesOfParts>
  <Company>ＮＤＳ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dc:description/>
  <cp:lastModifiedBy>松田 有可子</cp:lastModifiedBy>
  <cp:revision>3</cp:revision>
  <cp:lastPrinted>2021-02-03T06:50:00Z</cp:lastPrinted>
  <dcterms:created xsi:type="dcterms:W3CDTF">2024-11-12T06:05:00Z</dcterms:created>
  <dcterms:modified xsi:type="dcterms:W3CDTF">2025-03-12T02:11:00Z</dcterms:modified>
</cp:coreProperties>
</file>