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97A" w:rsidRPr="00466F40" w:rsidRDefault="00424C0C" w:rsidP="00466F40">
      <w:pPr>
        <w:rPr>
          <w:rFonts w:ascii="ＭＳ ゴシック" w:eastAsia="ＭＳ ゴシック" w:hAnsi="ＭＳ ゴシック"/>
        </w:rPr>
      </w:pPr>
      <w:r w:rsidRPr="00466F40">
        <w:rPr>
          <w:rFonts w:ascii="ＭＳ ゴシック" w:eastAsia="ＭＳ ゴシック" w:hAnsi="ＭＳ ゴシック" w:hint="eastAsia"/>
        </w:rPr>
        <w:t>別添１</w:t>
      </w:r>
      <w:r w:rsidR="00466F40" w:rsidRPr="00466F40">
        <w:rPr>
          <w:rFonts w:ascii="ＭＳ ゴシック" w:eastAsia="ＭＳ ゴシック" w:hAnsi="ＭＳ ゴシック" w:hint="eastAsia"/>
        </w:rPr>
        <w:t xml:space="preserve">　　　　　　　　　　　　</w:t>
      </w:r>
      <w:r w:rsidRPr="00466F40">
        <w:rPr>
          <w:rFonts w:ascii="ＭＳ ゴシック" w:eastAsia="ＭＳ ゴシック" w:hAnsi="ＭＳ ゴシック" w:hint="eastAsia"/>
        </w:rPr>
        <w:t xml:space="preserve">　事業主体が北九州市内で実施する他の介護サービス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236"/>
        <w:gridCol w:w="4427"/>
        <w:gridCol w:w="708"/>
        <w:gridCol w:w="604"/>
        <w:gridCol w:w="1236"/>
        <w:gridCol w:w="1556"/>
        <w:gridCol w:w="1691"/>
      </w:tblGrid>
      <w:tr w:rsidR="00424C0C" w:rsidTr="008512F7">
        <w:tc>
          <w:tcPr>
            <w:tcW w:w="5987" w:type="dxa"/>
            <w:gridSpan w:val="4"/>
            <w:tcBorders>
              <w:bottom w:val="single" w:sz="12" w:space="0" w:color="auto"/>
            </w:tcBorders>
          </w:tcPr>
          <w:p w:rsidR="00424C0C" w:rsidRDefault="00424C0C" w:rsidP="00424C0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介護サービスの種類</w:t>
            </w:r>
          </w:p>
        </w:tc>
        <w:tc>
          <w:tcPr>
            <w:tcW w:w="1238" w:type="dxa"/>
            <w:tcBorders>
              <w:bottom w:val="single" w:sz="12" w:space="0" w:color="auto"/>
            </w:tcBorders>
          </w:tcPr>
          <w:p w:rsidR="00424C0C" w:rsidRDefault="00424C0C" w:rsidP="00424C0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設置の状況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424C0C" w:rsidRDefault="00424C0C" w:rsidP="00424C0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事業所の名称</w:t>
            </w:r>
          </w:p>
        </w:tc>
        <w:tc>
          <w:tcPr>
            <w:tcW w:w="1694" w:type="dxa"/>
            <w:tcBorders>
              <w:bottom w:val="single" w:sz="12" w:space="0" w:color="auto"/>
            </w:tcBorders>
          </w:tcPr>
          <w:p w:rsidR="00424C0C" w:rsidRDefault="00424C0C" w:rsidP="00424C0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</w:tr>
      <w:tr w:rsidR="00424C0C" w:rsidTr="008512F7">
        <w:tc>
          <w:tcPr>
            <w:tcW w:w="10478" w:type="dxa"/>
            <w:gridSpan w:val="7"/>
            <w:tcBorders>
              <w:bottom w:val="nil"/>
            </w:tcBorders>
          </w:tcPr>
          <w:p w:rsidR="00424C0C" w:rsidRDefault="00424C0C" w:rsidP="00424C0C">
            <w:pPr>
              <w:rPr>
                <w:rFonts w:hint="eastAsia"/>
              </w:rPr>
            </w:pPr>
            <w:r>
              <w:rPr>
                <w:rFonts w:hint="eastAsia"/>
              </w:rPr>
              <w:t>【居宅サービス】</w:t>
            </w:r>
          </w:p>
        </w:tc>
      </w:tr>
      <w:tr w:rsidR="008512F7" w:rsidTr="008512F7">
        <w:tc>
          <w:tcPr>
            <w:tcW w:w="236" w:type="dxa"/>
            <w:vMerge w:val="restart"/>
            <w:tcBorders>
              <w:top w:val="nil"/>
              <w:bottom w:val="single" w:sz="12" w:space="0" w:color="auto"/>
              <w:right w:val="single" w:sz="6" w:space="0" w:color="auto"/>
            </w:tcBorders>
          </w:tcPr>
          <w:p w:rsidR="00424C0C" w:rsidRDefault="00424C0C" w:rsidP="00424C0C">
            <w:pPr>
              <w:rPr>
                <w:rFonts w:hint="eastAsia"/>
              </w:rPr>
            </w:pPr>
          </w:p>
        </w:tc>
        <w:tc>
          <w:tcPr>
            <w:tcW w:w="4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4C0C" w:rsidRPr="00926281" w:rsidRDefault="00424C0C" w:rsidP="00424C0C">
            <w:r w:rsidRPr="00926281">
              <w:rPr>
                <w:rFonts w:hint="eastAsia"/>
              </w:rPr>
              <w:t>訪問介護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4C0C" w:rsidRPr="00926281" w:rsidRDefault="008512F7" w:rsidP="00424C0C">
            <w:r>
              <w:rPr>
                <w:rFonts w:hint="eastAsia"/>
              </w:rPr>
              <w:t>あり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4C0C" w:rsidRPr="00926281" w:rsidRDefault="008512F7" w:rsidP="00424C0C">
            <w:r>
              <w:rPr>
                <w:rFonts w:hint="eastAsia"/>
              </w:rPr>
              <w:t>なし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C0C" w:rsidRDefault="008512F7" w:rsidP="00424C0C">
            <w:pPr>
              <w:rPr>
                <w:rFonts w:hint="eastAsia"/>
              </w:rPr>
            </w:pPr>
            <w:r>
              <w:rPr>
                <w:rFonts w:hint="eastAsia"/>
              </w:rPr>
              <w:t>併設・隣接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C0C" w:rsidRDefault="00424C0C" w:rsidP="00424C0C">
            <w:pPr>
              <w:rPr>
                <w:rFonts w:hint="eastAsia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24C0C" w:rsidRDefault="00424C0C" w:rsidP="00424C0C">
            <w:pPr>
              <w:rPr>
                <w:rFonts w:hint="eastAsia"/>
              </w:rPr>
            </w:pPr>
          </w:p>
        </w:tc>
      </w:tr>
      <w:tr w:rsidR="008512F7" w:rsidTr="008512F7">
        <w:tc>
          <w:tcPr>
            <w:tcW w:w="236" w:type="dxa"/>
            <w:vMerge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12F7" w:rsidRDefault="008512F7" w:rsidP="008512F7">
            <w:pPr>
              <w:rPr>
                <w:rFonts w:hint="eastAsia"/>
              </w:rPr>
            </w:pPr>
          </w:p>
        </w:tc>
        <w:tc>
          <w:tcPr>
            <w:tcW w:w="4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12F7" w:rsidRPr="00926281" w:rsidRDefault="008512F7" w:rsidP="008512F7">
            <w:r w:rsidRPr="00926281">
              <w:rPr>
                <w:rFonts w:hint="eastAsia"/>
              </w:rPr>
              <w:t>訪問入浴介護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12F7" w:rsidRPr="00926281" w:rsidRDefault="008512F7" w:rsidP="008512F7">
            <w:r>
              <w:rPr>
                <w:rFonts w:hint="eastAsia"/>
              </w:rPr>
              <w:t>あり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12F7" w:rsidRPr="00926281" w:rsidRDefault="008512F7" w:rsidP="008512F7">
            <w:r>
              <w:rPr>
                <w:rFonts w:hint="eastAsia"/>
              </w:rPr>
              <w:t>なし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F7" w:rsidRDefault="008512F7" w:rsidP="008512F7">
            <w:pPr>
              <w:rPr>
                <w:rFonts w:hint="eastAsia"/>
              </w:rPr>
            </w:pPr>
            <w:r>
              <w:rPr>
                <w:rFonts w:hint="eastAsia"/>
              </w:rPr>
              <w:t>併設・隣接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F7" w:rsidRDefault="008512F7" w:rsidP="008512F7">
            <w:pPr>
              <w:rPr>
                <w:rFonts w:hint="eastAsia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512F7" w:rsidRDefault="008512F7" w:rsidP="008512F7">
            <w:pPr>
              <w:rPr>
                <w:rFonts w:hint="eastAsia"/>
              </w:rPr>
            </w:pPr>
          </w:p>
        </w:tc>
      </w:tr>
      <w:tr w:rsidR="008512F7" w:rsidTr="008512F7">
        <w:tc>
          <w:tcPr>
            <w:tcW w:w="236" w:type="dxa"/>
            <w:vMerge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12F7" w:rsidRDefault="008512F7" w:rsidP="008512F7">
            <w:pPr>
              <w:rPr>
                <w:rFonts w:hint="eastAsia"/>
              </w:rPr>
            </w:pPr>
          </w:p>
        </w:tc>
        <w:tc>
          <w:tcPr>
            <w:tcW w:w="4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12F7" w:rsidRPr="00926281" w:rsidRDefault="008512F7" w:rsidP="008512F7">
            <w:r w:rsidRPr="00926281">
              <w:rPr>
                <w:rFonts w:hint="eastAsia"/>
              </w:rPr>
              <w:t>訪問看護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12F7" w:rsidRPr="00926281" w:rsidRDefault="008512F7" w:rsidP="008512F7">
            <w:r>
              <w:rPr>
                <w:rFonts w:hint="eastAsia"/>
              </w:rPr>
              <w:t>あり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12F7" w:rsidRPr="00926281" w:rsidRDefault="008512F7" w:rsidP="008512F7">
            <w:r>
              <w:rPr>
                <w:rFonts w:hint="eastAsia"/>
              </w:rPr>
              <w:t>なし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F7" w:rsidRDefault="008512F7" w:rsidP="008512F7">
            <w:pPr>
              <w:rPr>
                <w:rFonts w:hint="eastAsia"/>
              </w:rPr>
            </w:pPr>
            <w:r>
              <w:rPr>
                <w:rFonts w:hint="eastAsia"/>
              </w:rPr>
              <w:t>併設・隣接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F7" w:rsidRDefault="008512F7" w:rsidP="008512F7">
            <w:pPr>
              <w:rPr>
                <w:rFonts w:hint="eastAsia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512F7" w:rsidRDefault="008512F7" w:rsidP="008512F7">
            <w:pPr>
              <w:rPr>
                <w:rFonts w:hint="eastAsia"/>
              </w:rPr>
            </w:pPr>
          </w:p>
        </w:tc>
      </w:tr>
      <w:tr w:rsidR="008512F7" w:rsidTr="008512F7">
        <w:tc>
          <w:tcPr>
            <w:tcW w:w="236" w:type="dxa"/>
            <w:vMerge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12F7" w:rsidRDefault="008512F7" w:rsidP="008512F7">
            <w:pPr>
              <w:rPr>
                <w:rFonts w:hint="eastAsia"/>
              </w:rPr>
            </w:pPr>
          </w:p>
        </w:tc>
        <w:tc>
          <w:tcPr>
            <w:tcW w:w="4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12F7" w:rsidRPr="00926281" w:rsidRDefault="008512F7" w:rsidP="008512F7">
            <w:r w:rsidRPr="00926281">
              <w:rPr>
                <w:rFonts w:hint="eastAsia"/>
              </w:rPr>
              <w:t>訪問リハビリテーション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12F7" w:rsidRPr="00926281" w:rsidRDefault="008512F7" w:rsidP="008512F7">
            <w:r>
              <w:rPr>
                <w:rFonts w:hint="eastAsia"/>
              </w:rPr>
              <w:t>あり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12F7" w:rsidRPr="00926281" w:rsidRDefault="008512F7" w:rsidP="008512F7">
            <w:r>
              <w:rPr>
                <w:rFonts w:hint="eastAsia"/>
              </w:rPr>
              <w:t>なし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F7" w:rsidRDefault="008512F7" w:rsidP="008512F7">
            <w:pPr>
              <w:rPr>
                <w:rFonts w:hint="eastAsia"/>
              </w:rPr>
            </w:pPr>
            <w:r>
              <w:rPr>
                <w:rFonts w:hint="eastAsia"/>
              </w:rPr>
              <w:t>併設・隣接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F7" w:rsidRDefault="008512F7" w:rsidP="008512F7">
            <w:pPr>
              <w:rPr>
                <w:rFonts w:hint="eastAsia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512F7" w:rsidRDefault="008512F7" w:rsidP="008512F7">
            <w:pPr>
              <w:rPr>
                <w:rFonts w:hint="eastAsia"/>
              </w:rPr>
            </w:pPr>
          </w:p>
        </w:tc>
      </w:tr>
      <w:tr w:rsidR="008512F7" w:rsidTr="008512F7">
        <w:tc>
          <w:tcPr>
            <w:tcW w:w="236" w:type="dxa"/>
            <w:vMerge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12F7" w:rsidRDefault="008512F7" w:rsidP="008512F7">
            <w:pPr>
              <w:rPr>
                <w:rFonts w:hint="eastAsia"/>
              </w:rPr>
            </w:pPr>
          </w:p>
        </w:tc>
        <w:tc>
          <w:tcPr>
            <w:tcW w:w="4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12F7" w:rsidRPr="00926281" w:rsidRDefault="008512F7" w:rsidP="008512F7">
            <w:r w:rsidRPr="00926281">
              <w:rPr>
                <w:rFonts w:hint="eastAsia"/>
              </w:rPr>
              <w:t>居宅療養管理指導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12F7" w:rsidRPr="00926281" w:rsidRDefault="008512F7" w:rsidP="008512F7">
            <w:r>
              <w:rPr>
                <w:rFonts w:hint="eastAsia"/>
              </w:rPr>
              <w:t>あり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12F7" w:rsidRPr="00926281" w:rsidRDefault="008512F7" w:rsidP="008512F7">
            <w:r>
              <w:rPr>
                <w:rFonts w:hint="eastAsia"/>
              </w:rPr>
              <w:t>なし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F7" w:rsidRDefault="008512F7" w:rsidP="008512F7">
            <w:pPr>
              <w:rPr>
                <w:rFonts w:hint="eastAsia"/>
              </w:rPr>
            </w:pPr>
            <w:r>
              <w:rPr>
                <w:rFonts w:hint="eastAsia"/>
              </w:rPr>
              <w:t>併設・隣接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F7" w:rsidRDefault="008512F7" w:rsidP="008512F7">
            <w:pPr>
              <w:rPr>
                <w:rFonts w:hint="eastAsia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512F7" w:rsidRDefault="008512F7" w:rsidP="008512F7">
            <w:pPr>
              <w:rPr>
                <w:rFonts w:hint="eastAsia"/>
              </w:rPr>
            </w:pPr>
          </w:p>
        </w:tc>
      </w:tr>
      <w:tr w:rsidR="008512F7" w:rsidTr="008512F7">
        <w:tc>
          <w:tcPr>
            <w:tcW w:w="236" w:type="dxa"/>
            <w:vMerge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12F7" w:rsidRDefault="008512F7" w:rsidP="008512F7">
            <w:pPr>
              <w:rPr>
                <w:rFonts w:hint="eastAsia"/>
              </w:rPr>
            </w:pPr>
          </w:p>
        </w:tc>
        <w:tc>
          <w:tcPr>
            <w:tcW w:w="4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12F7" w:rsidRPr="00926281" w:rsidRDefault="008512F7" w:rsidP="008512F7">
            <w:r w:rsidRPr="00926281">
              <w:rPr>
                <w:rFonts w:hint="eastAsia"/>
              </w:rPr>
              <w:t>通所介護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12F7" w:rsidRPr="00926281" w:rsidRDefault="008512F7" w:rsidP="008512F7">
            <w:r>
              <w:rPr>
                <w:rFonts w:hint="eastAsia"/>
              </w:rPr>
              <w:t>あり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12F7" w:rsidRPr="00926281" w:rsidRDefault="008512F7" w:rsidP="008512F7">
            <w:r>
              <w:rPr>
                <w:rFonts w:hint="eastAsia"/>
              </w:rPr>
              <w:t>なし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F7" w:rsidRDefault="008512F7" w:rsidP="008512F7">
            <w:pPr>
              <w:rPr>
                <w:rFonts w:hint="eastAsia"/>
              </w:rPr>
            </w:pPr>
            <w:r>
              <w:rPr>
                <w:rFonts w:hint="eastAsia"/>
              </w:rPr>
              <w:t>併設・隣接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F7" w:rsidRDefault="008512F7" w:rsidP="008512F7">
            <w:pPr>
              <w:rPr>
                <w:rFonts w:hint="eastAsia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512F7" w:rsidRDefault="008512F7" w:rsidP="008512F7">
            <w:pPr>
              <w:rPr>
                <w:rFonts w:hint="eastAsia"/>
              </w:rPr>
            </w:pPr>
          </w:p>
        </w:tc>
      </w:tr>
      <w:tr w:rsidR="008512F7" w:rsidTr="008512F7">
        <w:tc>
          <w:tcPr>
            <w:tcW w:w="236" w:type="dxa"/>
            <w:vMerge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12F7" w:rsidRDefault="008512F7" w:rsidP="008512F7">
            <w:pPr>
              <w:rPr>
                <w:rFonts w:hint="eastAsia"/>
              </w:rPr>
            </w:pPr>
          </w:p>
        </w:tc>
        <w:tc>
          <w:tcPr>
            <w:tcW w:w="4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12F7" w:rsidRPr="00926281" w:rsidRDefault="008512F7" w:rsidP="008512F7">
            <w:r w:rsidRPr="00926281">
              <w:rPr>
                <w:rFonts w:hint="eastAsia"/>
              </w:rPr>
              <w:t>通所リハビリテーション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12F7" w:rsidRPr="00926281" w:rsidRDefault="008512F7" w:rsidP="008512F7">
            <w:r>
              <w:rPr>
                <w:rFonts w:hint="eastAsia"/>
              </w:rPr>
              <w:t>あり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12F7" w:rsidRPr="00926281" w:rsidRDefault="008512F7" w:rsidP="008512F7">
            <w:r>
              <w:rPr>
                <w:rFonts w:hint="eastAsia"/>
              </w:rPr>
              <w:t>なし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F7" w:rsidRDefault="008512F7" w:rsidP="008512F7">
            <w:pPr>
              <w:rPr>
                <w:rFonts w:hint="eastAsia"/>
              </w:rPr>
            </w:pPr>
            <w:r>
              <w:rPr>
                <w:rFonts w:hint="eastAsia"/>
              </w:rPr>
              <w:t>併設・隣接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F7" w:rsidRDefault="008512F7" w:rsidP="008512F7">
            <w:pPr>
              <w:rPr>
                <w:rFonts w:hint="eastAsia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512F7" w:rsidRDefault="008512F7" w:rsidP="008512F7">
            <w:pPr>
              <w:rPr>
                <w:rFonts w:hint="eastAsia"/>
              </w:rPr>
            </w:pPr>
          </w:p>
        </w:tc>
      </w:tr>
      <w:tr w:rsidR="008512F7" w:rsidTr="008512F7">
        <w:tc>
          <w:tcPr>
            <w:tcW w:w="236" w:type="dxa"/>
            <w:vMerge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12F7" w:rsidRDefault="008512F7" w:rsidP="008512F7">
            <w:pPr>
              <w:rPr>
                <w:rFonts w:hint="eastAsia"/>
              </w:rPr>
            </w:pPr>
          </w:p>
        </w:tc>
        <w:tc>
          <w:tcPr>
            <w:tcW w:w="4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12F7" w:rsidRPr="00926281" w:rsidRDefault="008512F7" w:rsidP="008512F7">
            <w:r w:rsidRPr="00926281">
              <w:rPr>
                <w:rFonts w:hint="eastAsia"/>
              </w:rPr>
              <w:t>短期入所生活介護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12F7" w:rsidRPr="00926281" w:rsidRDefault="008512F7" w:rsidP="008512F7">
            <w:r>
              <w:rPr>
                <w:rFonts w:hint="eastAsia"/>
              </w:rPr>
              <w:t>あり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12F7" w:rsidRPr="00926281" w:rsidRDefault="008512F7" w:rsidP="008512F7">
            <w:r>
              <w:rPr>
                <w:rFonts w:hint="eastAsia"/>
              </w:rPr>
              <w:t>なし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F7" w:rsidRDefault="008512F7" w:rsidP="008512F7">
            <w:pPr>
              <w:rPr>
                <w:rFonts w:hint="eastAsia"/>
              </w:rPr>
            </w:pPr>
            <w:r>
              <w:rPr>
                <w:rFonts w:hint="eastAsia"/>
              </w:rPr>
              <w:t>併設・隣接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F7" w:rsidRDefault="008512F7" w:rsidP="008512F7">
            <w:pPr>
              <w:rPr>
                <w:rFonts w:hint="eastAsia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512F7" w:rsidRDefault="008512F7" w:rsidP="008512F7">
            <w:pPr>
              <w:rPr>
                <w:rFonts w:hint="eastAsia"/>
              </w:rPr>
            </w:pPr>
          </w:p>
        </w:tc>
      </w:tr>
      <w:tr w:rsidR="008512F7" w:rsidTr="008512F7">
        <w:tc>
          <w:tcPr>
            <w:tcW w:w="236" w:type="dxa"/>
            <w:vMerge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12F7" w:rsidRDefault="008512F7" w:rsidP="008512F7">
            <w:pPr>
              <w:rPr>
                <w:rFonts w:hint="eastAsia"/>
              </w:rPr>
            </w:pPr>
          </w:p>
        </w:tc>
        <w:tc>
          <w:tcPr>
            <w:tcW w:w="4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12F7" w:rsidRPr="00926281" w:rsidRDefault="008512F7" w:rsidP="008512F7">
            <w:r w:rsidRPr="00926281">
              <w:rPr>
                <w:rFonts w:hint="eastAsia"/>
              </w:rPr>
              <w:t>短期入所療養介護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12F7" w:rsidRPr="00926281" w:rsidRDefault="008512F7" w:rsidP="008512F7">
            <w:r>
              <w:rPr>
                <w:rFonts w:hint="eastAsia"/>
              </w:rPr>
              <w:t>あり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12F7" w:rsidRPr="00926281" w:rsidRDefault="008512F7" w:rsidP="008512F7">
            <w:r>
              <w:rPr>
                <w:rFonts w:hint="eastAsia"/>
              </w:rPr>
              <w:t>なし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F7" w:rsidRDefault="008512F7" w:rsidP="008512F7">
            <w:pPr>
              <w:rPr>
                <w:rFonts w:hint="eastAsia"/>
              </w:rPr>
            </w:pPr>
            <w:r>
              <w:rPr>
                <w:rFonts w:hint="eastAsia"/>
              </w:rPr>
              <w:t>併設・隣接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F7" w:rsidRDefault="008512F7" w:rsidP="008512F7">
            <w:pPr>
              <w:rPr>
                <w:rFonts w:hint="eastAsia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512F7" w:rsidRDefault="008512F7" w:rsidP="008512F7">
            <w:pPr>
              <w:rPr>
                <w:rFonts w:hint="eastAsia"/>
              </w:rPr>
            </w:pPr>
          </w:p>
        </w:tc>
      </w:tr>
      <w:tr w:rsidR="008512F7" w:rsidTr="008512F7">
        <w:tc>
          <w:tcPr>
            <w:tcW w:w="236" w:type="dxa"/>
            <w:vMerge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12F7" w:rsidRDefault="008512F7" w:rsidP="008512F7">
            <w:pPr>
              <w:rPr>
                <w:rFonts w:hint="eastAsia"/>
              </w:rPr>
            </w:pPr>
          </w:p>
        </w:tc>
        <w:tc>
          <w:tcPr>
            <w:tcW w:w="4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12F7" w:rsidRPr="00926281" w:rsidRDefault="008512F7" w:rsidP="008512F7">
            <w:r w:rsidRPr="00926281">
              <w:rPr>
                <w:rFonts w:hint="eastAsia"/>
              </w:rPr>
              <w:t>特定施設入居者生活介護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12F7" w:rsidRPr="00926281" w:rsidRDefault="008512F7" w:rsidP="008512F7">
            <w:r>
              <w:rPr>
                <w:rFonts w:hint="eastAsia"/>
              </w:rPr>
              <w:t>あり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12F7" w:rsidRPr="00926281" w:rsidRDefault="008512F7" w:rsidP="008512F7">
            <w:r>
              <w:rPr>
                <w:rFonts w:hint="eastAsia"/>
              </w:rPr>
              <w:t>なし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F7" w:rsidRDefault="008512F7" w:rsidP="008512F7">
            <w:pPr>
              <w:rPr>
                <w:rFonts w:hint="eastAsia"/>
              </w:rPr>
            </w:pPr>
            <w:r>
              <w:rPr>
                <w:rFonts w:hint="eastAsia"/>
              </w:rPr>
              <w:t>併設・隣接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F7" w:rsidRDefault="008512F7" w:rsidP="008512F7">
            <w:pPr>
              <w:rPr>
                <w:rFonts w:hint="eastAsia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512F7" w:rsidRDefault="008512F7" w:rsidP="008512F7">
            <w:pPr>
              <w:rPr>
                <w:rFonts w:hint="eastAsia"/>
              </w:rPr>
            </w:pPr>
          </w:p>
        </w:tc>
      </w:tr>
      <w:tr w:rsidR="008512F7" w:rsidTr="008512F7">
        <w:tc>
          <w:tcPr>
            <w:tcW w:w="236" w:type="dxa"/>
            <w:vMerge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12F7" w:rsidRDefault="008512F7" w:rsidP="008512F7">
            <w:pPr>
              <w:rPr>
                <w:rFonts w:hint="eastAsia"/>
              </w:rPr>
            </w:pPr>
          </w:p>
        </w:tc>
        <w:tc>
          <w:tcPr>
            <w:tcW w:w="4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12F7" w:rsidRPr="00926281" w:rsidRDefault="008512F7" w:rsidP="008512F7">
            <w:r w:rsidRPr="00926281">
              <w:rPr>
                <w:rFonts w:hint="eastAsia"/>
              </w:rPr>
              <w:t>福祉用具貸与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12F7" w:rsidRPr="00926281" w:rsidRDefault="008512F7" w:rsidP="008512F7">
            <w:r>
              <w:rPr>
                <w:rFonts w:hint="eastAsia"/>
              </w:rPr>
              <w:t>あり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12F7" w:rsidRPr="00926281" w:rsidRDefault="008512F7" w:rsidP="008512F7">
            <w:r>
              <w:rPr>
                <w:rFonts w:hint="eastAsia"/>
              </w:rPr>
              <w:t>なし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F7" w:rsidRDefault="008512F7" w:rsidP="008512F7">
            <w:pPr>
              <w:rPr>
                <w:rFonts w:hint="eastAsia"/>
              </w:rPr>
            </w:pPr>
            <w:r>
              <w:rPr>
                <w:rFonts w:hint="eastAsia"/>
              </w:rPr>
              <w:t>併設・隣接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F7" w:rsidRDefault="008512F7" w:rsidP="008512F7">
            <w:pPr>
              <w:rPr>
                <w:rFonts w:hint="eastAsia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512F7" w:rsidRDefault="008512F7" w:rsidP="008512F7">
            <w:pPr>
              <w:rPr>
                <w:rFonts w:hint="eastAsia"/>
              </w:rPr>
            </w:pPr>
          </w:p>
        </w:tc>
      </w:tr>
      <w:tr w:rsidR="008512F7" w:rsidTr="008512F7">
        <w:tc>
          <w:tcPr>
            <w:tcW w:w="236" w:type="dxa"/>
            <w:vMerge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12F7" w:rsidRDefault="008512F7" w:rsidP="008512F7">
            <w:pPr>
              <w:rPr>
                <w:rFonts w:hint="eastAsia"/>
              </w:rPr>
            </w:pPr>
          </w:p>
        </w:tc>
        <w:tc>
          <w:tcPr>
            <w:tcW w:w="44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512F7" w:rsidRPr="00926281" w:rsidRDefault="008512F7" w:rsidP="008512F7">
            <w:r w:rsidRPr="00926281">
              <w:rPr>
                <w:rFonts w:hint="eastAsia"/>
              </w:rPr>
              <w:t>特定福祉用具販売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512F7" w:rsidRPr="00926281" w:rsidRDefault="008512F7" w:rsidP="008512F7">
            <w:r>
              <w:rPr>
                <w:rFonts w:hint="eastAsia"/>
              </w:rPr>
              <w:t>あり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512F7" w:rsidRPr="00926281" w:rsidRDefault="008512F7" w:rsidP="008512F7">
            <w:r>
              <w:rPr>
                <w:rFonts w:hint="eastAsia"/>
              </w:rPr>
              <w:t>なし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12F7" w:rsidRDefault="008512F7" w:rsidP="008512F7">
            <w:pPr>
              <w:rPr>
                <w:rFonts w:hint="eastAsia"/>
              </w:rPr>
            </w:pPr>
            <w:r>
              <w:rPr>
                <w:rFonts w:hint="eastAsia"/>
              </w:rPr>
              <w:t>併設・隣接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12F7" w:rsidRDefault="008512F7" w:rsidP="008512F7">
            <w:pPr>
              <w:rPr>
                <w:rFonts w:hint="eastAsia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8512F7" w:rsidRDefault="008512F7" w:rsidP="008512F7">
            <w:pPr>
              <w:rPr>
                <w:rFonts w:hint="eastAsia"/>
              </w:rPr>
            </w:pPr>
          </w:p>
        </w:tc>
      </w:tr>
      <w:tr w:rsidR="00424C0C" w:rsidTr="008512F7">
        <w:tc>
          <w:tcPr>
            <w:tcW w:w="10478" w:type="dxa"/>
            <w:gridSpan w:val="7"/>
            <w:tcBorders>
              <w:bottom w:val="nil"/>
            </w:tcBorders>
          </w:tcPr>
          <w:p w:rsidR="00424C0C" w:rsidRDefault="00424C0C">
            <w:pPr>
              <w:rPr>
                <w:rFonts w:hint="eastAsia"/>
              </w:rPr>
            </w:pPr>
            <w:r>
              <w:rPr>
                <w:rFonts w:hint="eastAsia"/>
              </w:rPr>
              <w:t>【地域密着型サービス】</w:t>
            </w:r>
          </w:p>
        </w:tc>
      </w:tr>
      <w:tr w:rsidR="008512F7" w:rsidTr="008512F7">
        <w:tc>
          <w:tcPr>
            <w:tcW w:w="236" w:type="dxa"/>
            <w:vMerge w:val="restart"/>
            <w:tcBorders>
              <w:top w:val="nil"/>
              <w:bottom w:val="single" w:sz="6" w:space="0" w:color="auto"/>
              <w:right w:val="single" w:sz="12" w:space="0" w:color="auto"/>
            </w:tcBorders>
          </w:tcPr>
          <w:p w:rsidR="008512F7" w:rsidRDefault="008512F7" w:rsidP="008512F7">
            <w:pPr>
              <w:rPr>
                <w:rFonts w:hint="eastAsia"/>
              </w:rPr>
            </w:pPr>
          </w:p>
        </w:tc>
        <w:tc>
          <w:tcPr>
            <w:tcW w:w="4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12F7" w:rsidRPr="00926281" w:rsidRDefault="008512F7" w:rsidP="008512F7">
            <w:r w:rsidRPr="00926281">
              <w:rPr>
                <w:rFonts w:hint="eastAsia"/>
              </w:rPr>
              <w:t>定期巡回・随時対応型訪問介護看護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12F7" w:rsidRPr="00926281" w:rsidRDefault="008512F7" w:rsidP="008512F7">
            <w:r>
              <w:rPr>
                <w:rFonts w:hint="eastAsia"/>
              </w:rPr>
              <w:t>あり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12F7" w:rsidRPr="00926281" w:rsidRDefault="008512F7" w:rsidP="008512F7">
            <w:r>
              <w:rPr>
                <w:rFonts w:hint="eastAsia"/>
              </w:rPr>
              <w:t>なし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F7" w:rsidRDefault="008512F7" w:rsidP="008512F7">
            <w:pPr>
              <w:rPr>
                <w:rFonts w:hint="eastAsia"/>
              </w:rPr>
            </w:pPr>
            <w:r>
              <w:rPr>
                <w:rFonts w:hint="eastAsia"/>
              </w:rPr>
              <w:t>併設・隣接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F7" w:rsidRDefault="008512F7" w:rsidP="008512F7">
            <w:pPr>
              <w:rPr>
                <w:rFonts w:hint="eastAsia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512F7" w:rsidRDefault="008512F7" w:rsidP="008512F7">
            <w:pPr>
              <w:rPr>
                <w:rFonts w:hint="eastAsia"/>
              </w:rPr>
            </w:pPr>
          </w:p>
        </w:tc>
      </w:tr>
      <w:tr w:rsidR="008512F7" w:rsidTr="008512F7">
        <w:tc>
          <w:tcPr>
            <w:tcW w:w="236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12F7" w:rsidRDefault="008512F7" w:rsidP="008512F7">
            <w:pPr>
              <w:rPr>
                <w:rFonts w:hint="eastAsia"/>
              </w:rPr>
            </w:pPr>
          </w:p>
        </w:tc>
        <w:tc>
          <w:tcPr>
            <w:tcW w:w="4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12F7" w:rsidRPr="00926281" w:rsidRDefault="008512F7" w:rsidP="008512F7">
            <w:r w:rsidRPr="00926281">
              <w:rPr>
                <w:rFonts w:hint="eastAsia"/>
              </w:rPr>
              <w:t>夜間対応型訪問介護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12F7" w:rsidRPr="00926281" w:rsidRDefault="008512F7" w:rsidP="008512F7">
            <w:r>
              <w:rPr>
                <w:rFonts w:hint="eastAsia"/>
              </w:rPr>
              <w:t>あり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12F7" w:rsidRPr="00926281" w:rsidRDefault="008512F7" w:rsidP="008512F7">
            <w:r>
              <w:rPr>
                <w:rFonts w:hint="eastAsia"/>
              </w:rPr>
              <w:t>なし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F7" w:rsidRDefault="008512F7" w:rsidP="008512F7">
            <w:pPr>
              <w:rPr>
                <w:rFonts w:hint="eastAsia"/>
              </w:rPr>
            </w:pPr>
            <w:r>
              <w:rPr>
                <w:rFonts w:hint="eastAsia"/>
              </w:rPr>
              <w:t>併設・隣接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F7" w:rsidRDefault="008512F7" w:rsidP="008512F7">
            <w:pPr>
              <w:rPr>
                <w:rFonts w:hint="eastAsia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512F7" w:rsidRDefault="008512F7" w:rsidP="008512F7">
            <w:pPr>
              <w:rPr>
                <w:rFonts w:hint="eastAsia"/>
              </w:rPr>
            </w:pPr>
          </w:p>
        </w:tc>
      </w:tr>
      <w:tr w:rsidR="008512F7" w:rsidTr="008512F7">
        <w:tc>
          <w:tcPr>
            <w:tcW w:w="236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12F7" w:rsidRDefault="008512F7" w:rsidP="008512F7">
            <w:pPr>
              <w:rPr>
                <w:rFonts w:hint="eastAsia"/>
              </w:rPr>
            </w:pPr>
          </w:p>
        </w:tc>
        <w:tc>
          <w:tcPr>
            <w:tcW w:w="4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12F7" w:rsidRPr="00926281" w:rsidRDefault="008512F7" w:rsidP="008512F7">
            <w:pPr>
              <w:rPr>
                <w:rFonts w:hint="eastAsia"/>
              </w:rPr>
            </w:pPr>
            <w:r>
              <w:rPr>
                <w:rFonts w:hint="eastAsia"/>
              </w:rPr>
              <w:t>地域密着型通所介護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12F7" w:rsidRPr="00926281" w:rsidRDefault="008512F7" w:rsidP="008512F7">
            <w:r>
              <w:rPr>
                <w:rFonts w:hint="eastAsia"/>
              </w:rPr>
              <w:t>あり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12F7" w:rsidRPr="00926281" w:rsidRDefault="008512F7" w:rsidP="008512F7">
            <w:r>
              <w:rPr>
                <w:rFonts w:hint="eastAsia"/>
              </w:rPr>
              <w:t>なし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F7" w:rsidRDefault="008512F7" w:rsidP="008512F7">
            <w:pPr>
              <w:rPr>
                <w:rFonts w:hint="eastAsia"/>
              </w:rPr>
            </w:pPr>
            <w:r>
              <w:rPr>
                <w:rFonts w:hint="eastAsia"/>
              </w:rPr>
              <w:t>併設・隣接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F7" w:rsidRDefault="008512F7" w:rsidP="008512F7">
            <w:pPr>
              <w:rPr>
                <w:rFonts w:hint="eastAsia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512F7" w:rsidRDefault="008512F7" w:rsidP="008512F7">
            <w:pPr>
              <w:rPr>
                <w:rFonts w:hint="eastAsia"/>
              </w:rPr>
            </w:pPr>
          </w:p>
        </w:tc>
      </w:tr>
      <w:tr w:rsidR="008512F7" w:rsidTr="008512F7">
        <w:tc>
          <w:tcPr>
            <w:tcW w:w="236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12F7" w:rsidRDefault="008512F7" w:rsidP="008512F7">
            <w:pPr>
              <w:rPr>
                <w:rFonts w:hint="eastAsia"/>
              </w:rPr>
            </w:pPr>
          </w:p>
        </w:tc>
        <w:tc>
          <w:tcPr>
            <w:tcW w:w="4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12F7" w:rsidRPr="00926281" w:rsidRDefault="008512F7" w:rsidP="008512F7">
            <w:r w:rsidRPr="00926281">
              <w:rPr>
                <w:rFonts w:hint="eastAsia"/>
              </w:rPr>
              <w:t>認知症対応型通所介護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12F7" w:rsidRPr="00926281" w:rsidRDefault="008512F7" w:rsidP="008512F7">
            <w:r>
              <w:rPr>
                <w:rFonts w:hint="eastAsia"/>
              </w:rPr>
              <w:t>あり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12F7" w:rsidRPr="00926281" w:rsidRDefault="008512F7" w:rsidP="008512F7">
            <w:r>
              <w:rPr>
                <w:rFonts w:hint="eastAsia"/>
              </w:rPr>
              <w:t>なし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F7" w:rsidRDefault="008512F7" w:rsidP="008512F7">
            <w:pPr>
              <w:rPr>
                <w:rFonts w:hint="eastAsia"/>
              </w:rPr>
            </w:pPr>
            <w:r>
              <w:rPr>
                <w:rFonts w:hint="eastAsia"/>
              </w:rPr>
              <w:t>併設・隣接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F7" w:rsidRDefault="008512F7" w:rsidP="008512F7">
            <w:pPr>
              <w:rPr>
                <w:rFonts w:hint="eastAsia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512F7" w:rsidRDefault="008512F7" w:rsidP="008512F7">
            <w:pPr>
              <w:rPr>
                <w:rFonts w:hint="eastAsia"/>
              </w:rPr>
            </w:pPr>
          </w:p>
        </w:tc>
      </w:tr>
      <w:tr w:rsidR="008512F7" w:rsidTr="008512F7">
        <w:tc>
          <w:tcPr>
            <w:tcW w:w="236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12F7" w:rsidRDefault="008512F7" w:rsidP="008512F7">
            <w:pPr>
              <w:rPr>
                <w:rFonts w:hint="eastAsia"/>
              </w:rPr>
            </w:pPr>
          </w:p>
        </w:tc>
        <w:tc>
          <w:tcPr>
            <w:tcW w:w="4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12F7" w:rsidRPr="00926281" w:rsidRDefault="008512F7" w:rsidP="008512F7">
            <w:r w:rsidRPr="00926281">
              <w:rPr>
                <w:rFonts w:hint="eastAsia"/>
              </w:rPr>
              <w:t>小規模多機能型居宅介護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12F7" w:rsidRPr="00926281" w:rsidRDefault="008512F7" w:rsidP="008512F7">
            <w:r>
              <w:rPr>
                <w:rFonts w:hint="eastAsia"/>
              </w:rPr>
              <w:t>あり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12F7" w:rsidRPr="00926281" w:rsidRDefault="008512F7" w:rsidP="008512F7">
            <w:r>
              <w:rPr>
                <w:rFonts w:hint="eastAsia"/>
              </w:rPr>
              <w:t>なし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F7" w:rsidRDefault="008512F7" w:rsidP="008512F7">
            <w:pPr>
              <w:rPr>
                <w:rFonts w:hint="eastAsia"/>
              </w:rPr>
            </w:pPr>
            <w:r>
              <w:rPr>
                <w:rFonts w:hint="eastAsia"/>
              </w:rPr>
              <w:t>併設・隣接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F7" w:rsidRDefault="008512F7" w:rsidP="008512F7">
            <w:pPr>
              <w:rPr>
                <w:rFonts w:hint="eastAsia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512F7" w:rsidRDefault="008512F7" w:rsidP="008512F7">
            <w:pPr>
              <w:rPr>
                <w:rFonts w:hint="eastAsia"/>
              </w:rPr>
            </w:pPr>
          </w:p>
        </w:tc>
      </w:tr>
      <w:tr w:rsidR="008512F7" w:rsidTr="008512F7">
        <w:tc>
          <w:tcPr>
            <w:tcW w:w="236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12F7" w:rsidRDefault="008512F7" w:rsidP="008512F7">
            <w:pPr>
              <w:rPr>
                <w:rFonts w:hint="eastAsia"/>
              </w:rPr>
            </w:pPr>
          </w:p>
        </w:tc>
        <w:tc>
          <w:tcPr>
            <w:tcW w:w="4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12F7" w:rsidRPr="00926281" w:rsidRDefault="008512F7" w:rsidP="008512F7">
            <w:r w:rsidRPr="00926281">
              <w:rPr>
                <w:rFonts w:hint="eastAsia"/>
              </w:rPr>
              <w:t>認知症対応型共同生活介護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12F7" w:rsidRPr="00926281" w:rsidRDefault="008512F7" w:rsidP="008512F7">
            <w:r>
              <w:rPr>
                <w:rFonts w:hint="eastAsia"/>
              </w:rPr>
              <w:t>あり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12F7" w:rsidRPr="00926281" w:rsidRDefault="008512F7" w:rsidP="008512F7">
            <w:r>
              <w:rPr>
                <w:rFonts w:hint="eastAsia"/>
              </w:rPr>
              <w:t>なし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F7" w:rsidRDefault="008512F7" w:rsidP="008512F7">
            <w:pPr>
              <w:rPr>
                <w:rFonts w:hint="eastAsia"/>
              </w:rPr>
            </w:pPr>
            <w:r>
              <w:rPr>
                <w:rFonts w:hint="eastAsia"/>
              </w:rPr>
              <w:t>併設・隣接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F7" w:rsidRDefault="008512F7" w:rsidP="008512F7">
            <w:pPr>
              <w:rPr>
                <w:rFonts w:hint="eastAsia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512F7" w:rsidRDefault="008512F7" w:rsidP="008512F7">
            <w:pPr>
              <w:rPr>
                <w:rFonts w:hint="eastAsia"/>
              </w:rPr>
            </w:pPr>
          </w:p>
        </w:tc>
      </w:tr>
      <w:tr w:rsidR="008512F7" w:rsidTr="008512F7">
        <w:tc>
          <w:tcPr>
            <w:tcW w:w="236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12F7" w:rsidRDefault="008512F7" w:rsidP="008512F7">
            <w:pPr>
              <w:rPr>
                <w:rFonts w:hint="eastAsia"/>
              </w:rPr>
            </w:pPr>
          </w:p>
        </w:tc>
        <w:tc>
          <w:tcPr>
            <w:tcW w:w="4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12F7" w:rsidRPr="00926281" w:rsidRDefault="008512F7" w:rsidP="008512F7">
            <w:pPr>
              <w:rPr>
                <w:rFonts w:hint="eastAsia"/>
              </w:rPr>
            </w:pPr>
            <w:r w:rsidRPr="00926281">
              <w:rPr>
                <w:rFonts w:hint="eastAsia"/>
              </w:rPr>
              <w:t>地域密着型特定施設入居者生活介護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12F7" w:rsidRPr="00926281" w:rsidRDefault="008512F7" w:rsidP="008512F7">
            <w:r>
              <w:rPr>
                <w:rFonts w:hint="eastAsia"/>
              </w:rPr>
              <w:t>あり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12F7" w:rsidRPr="00926281" w:rsidRDefault="008512F7" w:rsidP="008512F7">
            <w:r>
              <w:rPr>
                <w:rFonts w:hint="eastAsia"/>
              </w:rPr>
              <w:t>なし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F7" w:rsidRDefault="008512F7" w:rsidP="008512F7">
            <w:pPr>
              <w:rPr>
                <w:rFonts w:hint="eastAsia"/>
              </w:rPr>
            </w:pPr>
            <w:r>
              <w:rPr>
                <w:rFonts w:hint="eastAsia"/>
              </w:rPr>
              <w:t>併設・隣接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F7" w:rsidRDefault="008512F7" w:rsidP="008512F7">
            <w:pPr>
              <w:rPr>
                <w:rFonts w:hint="eastAsia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512F7" w:rsidRDefault="008512F7" w:rsidP="008512F7">
            <w:pPr>
              <w:rPr>
                <w:rFonts w:hint="eastAsia"/>
              </w:rPr>
            </w:pPr>
          </w:p>
        </w:tc>
      </w:tr>
      <w:tr w:rsidR="008512F7" w:rsidTr="008512F7">
        <w:tc>
          <w:tcPr>
            <w:tcW w:w="236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12F7" w:rsidRDefault="008512F7" w:rsidP="008512F7">
            <w:pPr>
              <w:rPr>
                <w:rFonts w:hint="eastAsia"/>
              </w:rPr>
            </w:pPr>
          </w:p>
        </w:tc>
        <w:tc>
          <w:tcPr>
            <w:tcW w:w="4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12F7" w:rsidRPr="00926281" w:rsidRDefault="008512F7" w:rsidP="008512F7">
            <w:r w:rsidRPr="00926281">
              <w:rPr>
                <w:rFonts w:hint="eastAsia"/>
              </w:rPr>
              <w:t>地域密着型介護老人福祉施設入所者生活介護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12F7" w:rsidRPr="00926281" w:rsidRDefault="008512F7" w:rsidP="008512F7">
            <w:r>
              <w:rPr>
                <w:rFonts w:hint="eastAsia"/>
              </w:rPr>
              <w:t>あり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12F7" w:rsidRPr="00926281" w:rsidRDefault="008512F7" w:rsidP="008512F7">
            <w:r>
              <w:rPr>
                <w:rFonts w:hint="eastAsia"/>
              </w:rPr>
              <w:t>なし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F7" w:rsidRDefault="008512F7" w:rsidP="008512F7">
            <w:pPr>
              <w:rPr>
                <w:rFonts w:hint="eastAsia"/>
              </w:rPr>
            </w:pPr>
            <w:r>
              <w:rPr>
                <w:rFonts w:hint="eastAsia"/>
              </w:rPr>
              <w:t>併設・隣接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F7" w:rsidRDefault="008512F7" w:rsidP="008512F7">
            <w:pPr>
              <w:rPr>
                <w:rFonts w:hint="eastAsia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512F7" w:rsidRDefault="008512F7" w:rsidP="008512F7">
            <w:pPr>
              <w:rPr>
                <w:rFonts w:hint="eastAsia"/>
              </w:rPr>
            </w:pPr>
          </w:p>
        </w:tc>
      </w:tr>
      <w:tr w:rsidR="008512F7" w:rsidTr="008512F7">
        <w:tc>
          <w:tcPr>
            <w:tcW w:w="236" w:type="dxa"/>
            <w:vMerge/>
            <w:tcBorders>
              <w:top w:val="single" w:sz="6" w:space="0" w:color="auto"/>
              <w:right w:val="single" w:sz="12" w:space="0" w:color="auto"/>
            </w:tcBorders>
          </w:tcPr>
          <w:p w:rsidR="008512F7" w:rsidRDefault="008512F7" w:rsidP="008512F7">
            <w:pPr>
              <w:rPr>
                <w:rFonts w:hint="eastAsia"/>
              </w:rPr>
            </w:pPr>
          </w:p>
        </w:tc>
        <w:tc>
          <w:tcPr>
            <w:tcW w:w="4437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8512F7" w:rsidRPr="00926281" w:rsidRDefault="008512F7" w:rsidP="008512F7">
            <w:r w:rsidRPr="00926281">
              <w:rPr>
                <w:rFonts w:hint="eastAsia"/>
              </w:rPr>
              <w:t>看護小規模多機能型居宅介護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12F7" w:rsidRPr="00926281" w:rsidRDefault="008512F7" w:rsidP="008512F7">
            <w:r>
              <w:rPr>
                <w:rFonts w:hint="eastAsia"/>
              </w:rPr>
              <w:t>あり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12F7" w:rsidRPr="00926281" w:rsidRDefault="008512F7" w:rsidP="008512F7">
            <w:r>
              <w:rPr>
                <w:rFonts w:hint="eastAsia"/>
              </w:rPr>
              <w:t>なし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12F7" w:rsidRDefault="008512F7" w:rsidP="008512F7">
            <w:pPr>
              <w:rPr>
                <w:rFonts w:hint="eastAsia"/>
              </w:rPr>
            </w:pPr>
            <w:r>
              <w:rPr>
                <w:rFonts w:hint="eastAsia"/>
              </w:rPr>
              <w:t>併設・隣接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12F7" w:rsidRDefault="008512F7" w:rsidP="008512F7">
            <w:pPr>
              <w:rPr>
                <w:rFonts w:hint="eastAsia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</w:tcBorders>
          </w:tcPr>
          <w:p w:rsidR="008512F7" w:rsidRDefault="008512F7" w:rsidP="008512F7">
            <w:pPr>
              <w:rPr>
                <w:rFonts w:hint="eastAsia"/>
              </w:rPr>
            </w:pPr>
          </w:p>
        </w:tc>
      </w:tr>
      <w:tr w:rsidR="008512F7" w:rsidTr="008512F7">
        <w:tc>
          <w:tcPr>
            <w:tcW w:w="4673" w:type="dxa"/>
            <w:gridSpan w:val="2"/>
            <w:tcBorders>
              <w:bottom w:val="single" w:sz="12" w:space="0" w:color="auto"/>
            </w:tcBorders>
          </w:tcPr>
          <w:p w:rsidR="008512F7" w:rsidRDefault="008512F7" w:rsidP="008512F7">
            <w:pPr>
              <w:rPr>
                <w:rFonts w:hint="eastAsia"/>
              </w:rPr>
            </w:pPr>
            <w:r>
              <w:rPr>
                <w:rFonts w:hint="eastAsia"/>
              </w:rPr>
              <w:t>居宅介護支援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8512F7" w:rsidRDefault="008512F7" w:rsidP="008512F7">
            <w:pPr>
              <w:rPr>
                <w:rFonts w:hint="eastAsia"/>
              </w:rPr>
            </w:pPr>
            <w:r>
              <w:rPr>
                <w:rFonts w:hint="eastAsia"/>
              </w:rPr>
              <w:t>あり</w:t>
            </w:r>
          </w:p>
        </w:tc>
        <w:tc>
          <w:tcPr>
            <w:tcW w:w="605" w:type="dxa"/>
            <w:tcBorders>
              <w:bottom w:val="single" w:sz="12" w:space="0" w:color="auto"/>
            </w:tcBorders>
            <w:shd w:val="clear" w:color="auto" w:fill="auto"/>
          </w:tcPr>
          <w:p w:rsidR="008512F7" w:rsidRPr="00926281" w:rsidRDefault="008512F7" w:rsidP="008512F7">
            <w:r>
              <w:rPr>
                <w:rFonts w:hint="eastAsia"/>
              </w:rPr>
              <w:t>なし</w:t>
            </w:r>
          </w:p>
        </w:tc>
        <w:tc>
          <w:tcPr>
            <w:tcW w:w="1238" w:type="dxa"/>
            <w:tcBorders>
              <w:bottom w:val="single" w:sz="12" w:space="0" w:color="auto"/>
            </w:tcBorders>
          </w:tcPr>
          <w:p w:rsidR="008512F7" w:rsidRDefault="008512F7" w:rsidP="008512F7">
            <w:pPr>
              <w:rPr>
                <w:rFonts w:hint="eastAsia"/>
              </w:rPr>
            </w:pPr>
            <w:r>
              <w:rPr>
                <w:rFonts w:hint="eastAsia"/>
              </w:rPr>
              <w:t>併設・隣接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8512F7" w:rsidRDefault="008512F7" w:rsidP="008512F7">
            <w:pPr>
              <w:rPr>
                <w:rFonts w:hint="eastAsia"/>
              </w:rPr>
            </w:pPr>
          </w:p>
        </w:tc>
        <w:tc>
          <w:tcPr>
            <w:tcW w:w="1694" w:type="dxa"/>
            <w:tcBorders>
              <w:bottom w:val="single" w:sz="12" w:space="0" w:color="auto"/>
            </w:tcBorders>
          </w:tcPr>
          <w:p w:rsidR="008512F7" w:rsidRDefault="008512F7" w:rsidP="008512F7">
            <w:pPr>
              <w:rPr>
                <w:rFonts w:hint="eastAsia"/>
              </w:rPr>
            </w:pPr>
          </w:p>
        </w:tc>
      </w:tr>
      <w:tr w:rsidR="008512F7" w:rsidTr="008512F7">
        <w:tc>
          <w:tcPr>
            <w:tcW w:w="10478" w:type="dxa"/>
            <w:gridSpan w:val="7"/>
            <w:tcBorders>
              <w:bottom w:val="nil"/>
            </w:tcBorders>
          </w:tcPr>
          <w:p w:rsidR="008512F7" w:rsidRDefault="008512F7" w:rsidP="008512F7">
            <w:pPr>
              <w:rPr>
                <w:rFonts w:hint="eastAsia"/>
              </w:rPr>
            </w:pPr>
            <w:r>
              <w:rPr>
                <w:rFonts w:hint="eastAsia"/>
              </w:rPr>
              <w:t>【居宅介護予防サービス】</w:t>
            </w:r>
          </w:p>
        </w:tc>
      </w:tr>
      <w:tr w:rsidR="008512F7" w:rsidTr="008512F7">
        <w:tc>
          <w:tcPr>
            <w:tcW w:w="236" w:type="dxa"/>
            <w:vMerge w:val="restart"/>
            <w:tcBorders>
              <w:top w:val="nil"/>
              <w:bottom w:val="single" w:sz="6" w:space="0" w:color="auto"/>
              <w:right w:val="single" w:sz="4" w:space="0" w:color="auto"/>
            </w:tcBorders>
          </w:tcPr>
          <w:p w:rsidR="008512F7" w:rsidRDefault="008512F7" w:rsidP="008512F7">
            <w:pPr>
              <w:rPr>
                <w:rFonts w:hint="eastAsia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2F7" w:rsidRPr="00926281" w:rsidRDefault="008512F7" w:rsidP="008512F7">
            <w:r w:rsidRPr="00926281">
              <w:rPr>
                <w:rFonts w:hint="eastAsia"/>
              </w:rPr>
              <w:t>介護予防訪問入浴介護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2F7" w:rsidRPr="00926281" w:rsidRDefault="008512F7" w:rsidP="008512F7">
            <w:r>
              <w:rPr>
                <w:rFonts w:hint="eastAsia"/>
              </w:rPr>
              <w:t>あり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2F7" w:rsidRPr="00926281" w:rsidRDefault="008512F7" w:rsidP="008512F7">
            <w:r>
              <w:rPr>
                <w:rFonts w:hint="eastAsia"/>
              </w:rPr>
              <w:t>なし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F7" w:rsidRDefault="008512F7" w:rsidP="008512F7">
            <w:pPr>
              <w:rPr>
                <w:rFonts w:hint="eastAsia"/>
              </w:rPr>
            </w:pPr>
            <w:r>
              <w:rPr>
                <w:rFonts w:hint="eastAsia"/>
              </w:rPr>
              <w:t>併設・隣接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F7" w:rsidRDefault="008512F7" w:rsidP="008512F7">
            <w:pPr>
              <w:rPr>
                <w:rFonts w:hint="eastAsia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2F7" w:rsidRDefault="008512F7" w:rsidP="008512F7">
            <w:pPr>
              <w:rPr>
                <w:rFonts w:hint="eastAsia"/>
              </w:rPr>
            </w:pPr>
          </w:p>
        </w:tc>
      </w:tr>
      <w:tr w:rsidR="008512F7" w:rsidTr="008512F7">
        <w:tc>
          <w:tcPr>
            <w:tcW w:w="236" w:type="dxa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2F7" w:rsidRDefault="008512F7" w:rsidP="008512F7">
            <w:pPr>
              <w:rPr>
                <w:rFonts w:hint="eastAsia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2F7" w:rsidRPr="00926281" w:rsidRDefault="008512F7" w:rsidP="008512F7">
            <w:r w:rsidRPr="00926281">
              <w:rPr>
                <w:rFonts w:hint="eastAsia"/>
              </w:rPr>
              <w:t>介護予防訪問看護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2F7" w:rsidRPr="00926281" w:rsidRDefault="008512F7" w:rsidP="008512F7">
            <w:r>
              <w:rPr>
                <w:rFonts w:hint="eastAsia"/>
              </w:rPr>
              <w:t>あり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2F7" w:rsidRPr="00926281" w:rsidRDefault="008512F7" w:rsidP="008512F7">
            <w:r>
              <w:rPr>
                <w:rFonts w:hint="eastAsia"/>
              </w:rPr>
              <w:t>なし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F7" w:rsidRDefault="008512F7" w:rsidP="008512F7">
            <w:pPr>
              <w:rPr>
                <w:rFonts w:hint="eastAsia"/>
              </w:rPr>
            </w:pPr>
            <w:r>
              <w:rPr>
                <w:rFonts w:hint="eastAsia"/>
              </w:rPr>
              <w:t>併設・隣接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F7" w:rsidRDefault="008512F7" w:rsidP="008512F7">
            <w:pPr>
              <w:rPr>
                <w:rFonts w:hint="eastAsia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2F7" w:rsidRDefault="008512F7" w:rsidP="008512F7">
            <w:pPr>
              <w:rPr>
                <w:rFonts w:hint="eastAsia"/>
              </w:rPr>
            </w:pPr>
          </w:p>
        </w:tc>
      </w:tr>
      <w:tr w:rsidR="008512F7" w:rsidTr="008512F7">
        <w:tc>
          <w:tcPr>
            <w:tcW w:w="236" w:type="dxa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2F7" w:rsidRDefault="008512F7" w:rsidP="008512F7">
            <w:pPr>
              <w:rPr>
                <w:rFonts w:hint="eastAsia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2F7" w:rsidRPr="00926281" w:rsidRDefault="008512F7" w:rsidP="008512F7">
            <w:r w:rsidRPr="00926281">
              <w:rPr>
                <w:rFonts w:hint="eastAsia"/>
              </w:rPr>
              <w:t>介護予防訪問リハビリテーション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2F7" w:rsidRPr="00926281" w:rsidRDefault="008512F7" w:rsidP="008512F7">
            <w:r>
              <w:rPr>
                <w:rFonts w:hint="eastAsia"/>
              </w:rPr>
              <w:t>あり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2F7" w:rsidRPr="00926281" w:rsidRDefault="008512F7" w:rsidP="008512F7">
            <w:r>
              <w:rPr>
                <w:rFonts w:hint="eastAsia"/>
              </w:rPr>
              <w:t>なし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F7" w:rsidRDefault="008512F7" w:rsidP="008512F7">
            <w:pPr>
              <w:rPr>
                <w:rFonts w:hint="eastAsia"/>
              </w:rPr>
            </w:pPr>
            <w:r>
              <w:rPr>
                <w:rFonts w:hint="eastAsia"/>
              </w:rPr>
              <w:t>併設・隣接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F7" w:rsidRDefault="008512F7" w:rsidP="008512F7">
            <w:pPr>
              <w:rPr>
                <w:rFonts w:hint="eastAsia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2F7" w:rsidRDefault="008512F7" w:rsidP="008512F7">
            <w:pPr>
              <w:rPr>
                <w:rFonts w:hint="eastAsia"/>
              </w:rPr>
            </w:pPr>
          </w:p>
        </w:tc>
      </w:tr>
      <w:tr w:rsidR="008512F7" w:rsidTr="008512F7">
        <w:tc>
          <w:tcPr>
            <w:tcW w:w="236" w:type="dxa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2F7" w:rsidRDefault="008512F7" w:rsidP="008512F7">
            <w:pPr>
              <w:rPr>
                <w:rFonts w:hint="eastAsia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2F7" w:rsidRPr="00926281" w:rsidRDefault="008512F7" w:rsidP="008512F7">
            <w:r w:rsidRPr="00926281">
              <w:rPr>
                <w:rFonts w:hint="eastAsia"/>
              </w:rPr>
              <w:t>介護予防居宅療養管理指導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2F7" w:rsidRPr="00926281" w:rsidRDefault="008512F7" w:rsidP="008512F7">
            <w:r>
              <w:rPr>
                <w:rFonts w:hint="eastAsia"/>
              </w:rPr>
              <w:t>あり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2F7" w:rsidRPr="00926281" w:rsidRDefault="008512F7" w:rsidP="008512F7">
            <w:r>
              <w:rPr>
                <w:rFonts w:hint="eastAsia"/>
              </w:rPr>
              <w:t>なし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F7" w:rsidRDefault="008512F7" w:rsidP="008512F7">
            <w:pPr>
              <w:rPr>
                <w:rFonts w:hint="eastAsia"/>
              </w:rPr>
            </w:pPr>
            <w:r>
              <w:rPr>
                <w:rFonts w:hint="eastAsia"/>
              </w:rPr>
              <w:t>併設・隣接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F7" w:rsidRDefault="008512F7" w:rsidP="008512F7">
            <w:pPr>
              <w:rPr>
                <w:rFonts w:hint="eastAsia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2F7" w:rsidRDefault="008512F7" w:rsidP="008512F7">
            <w:pPr>
              <w:rPr>
                <w:rFonts w:hint="eastAsia"/>
              </w:rPr>
            </w:pPr>
          </w:p>
        </w:tc>
      </w:tr>
      <w:tr w:rsidR="008512F7" w:rsidTr="008512F7">
        <w:tc>
          <w:tcPr>
            <w:tcW w:w="236" w:type="dxa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2F7" w:rsidRDefault="008512F7" w:rsidP="008512F7">
            <w:pPr>
              <w:rPr>
                <w:rFonts w:hint="eastAsia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2F7" w:rsidRPr="00926281" w:rsidRDefault="008512F7" w:rsidP="008512F7">
            <w:r w:rsidRPr="00926281">
              <w:rPr>
                <w:rFonts w:hint="eastAsia"/>
              </w:rPr>
              <w:t>介護予防通所リハビリテーション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2F7" w:rsidRPr="00926281" w:rsidRDefault="008512F7" w:rsidP="008512F7">
            <w:r>
              <w:rPr>
                <w:rFonts w:hint="eastAsia"/>
              </w:rPr>
              <w:t>あり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2F7" w:rsidRPr="00926281" w:rsidRDefault="008512F7" w:rsidP="008512F7">
            <w:r>
              <w:rPr>
                <w:rFonts w:hint="eastAsia"/>
              </w:rPr>
              <w:t>なし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F7" w:rsidRDefault="008512F7" w:rsidP="008512F7">
            <w:pPr>
              <w:rPr>
                <w:rFonts w:hint="eastAsia"/>
              </w:rPr>
            </w:pPr>
            <w:r>
              <w:rPr>
                <w:rFonts w:hint="eastAsia"/>
              </w:rPr>
              <w:t>併設・隣接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F7" w:rsidRDefault="008512F7" w:rsidP="008512F7">
            <w:pPr>
              <w:rPr>
                <w:rFonts w:hint="eastAsia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2F7" w:rsidRDefault="008512F7" w:rsidP="008512F7">
            <w:pPr>
              <w:rPr>
                <w:rFonts w:hint="eastAsia"/>
              </w:rPr>
            </w:pPr>
          </w:p>
        </w:tc>
      </w:tr>
      <w:tr w:rsidR="008512F7" w:rsidTr="008512F7">
        <w:tc>
          <w:tcPr>
            <w:tcW w:w="236" w:type="dxa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2F7" w:rsidRDefault="008512F7" w:rsidP="008512F7">
            <w:pPr>
              <w:rPr>
                <w:rFonts w:hint="eastAsia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2F7" w:rsidRPr="00926281" w:rsidRDefault="008512F7" w:rsidP="008512F7">
            <w:r w:rsidRPr="00926281">
              <w:rPr>
                <w:rFonts w:hint="eastAsia"/>
              </w:rPr>
              <w:t>介護予防短期入所生活介護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2F7" w:rsidRPr="00926281" w:rsidRDefault="008512F7" w:rsidP="008512F7">
            <w:r>
              <w:rPr>
                <w:rFonts w:hint="eastAsia"/>
              </w:rPr>
              <w:t>あり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2F7" w:rsidRPr="00926281" w:rsidRDefault="008512F7" w:rsidP="008512F7">
            <w:r>
              <w:rPr>
                <w:rFonts w:hint="eastAsia"/>
              </w:rPr>
              <w:t>なし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F7" w:rsidRDefault="008512F7" w:rsidP="008512F7">
            <w:pPr>
              <w:rPr>
                <w:rFonts w:hint="eastAsia"/>
              </w:rPr>
            </w:pPr>
            <w:r>
              <w:rPr>
                <w:rFonts w:hint="eastAsia"/>
              </w:rPr>
              <w:t>併設・隣接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F7" w:rsidRDefault="008512F7" w:rsidP="008512F7">
            <w:pPr>
              <w:rPr>
                <w:rFonts w:hint="eastAsia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2F7" w:rsidRDefault="008512F7" w:rsidP="008512F7">
            <w:pPr>
              <w:rPr>
                <w:rFonts w:hint="eastAsia"/>
              </w:rPr>
            </w:pPr>
          </w:p>
        </w:tc>
      </w:tr>
      <w:tr w:rsidR="008512F7" w:rsidTr="008512F7">
        <w:tc>
          <w:tcPr>
            <w:tcW w:w="236" w:type="dxa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2F7" w:rsidRDefault="008512F7" w:rsidP="008512F7">
            <w:pPr>
              <w:rPr>
                <w:rFonts w:hint="eastAsia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2F7" w:rsidRPr="00926281" w:rsidRDefault="008512F7" w:rsidP="008512F7">
            <w:r w:rsidRPr="00926281">
              <w:rPr>
                <w:rFonts w:hint="eastAsia"/>
              </w:rPr>
              <w:t>介護予防短期入所療養介護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2F7" w:rsidRPr="00926281" w:rsidRDefault="008512F7" w:rsidP="008512F7">
            <w:r>
              <w:rPr>
                <w:rFonts w:hint="eastAsia"/>
              </w:rPr>
              <w:t>あり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2F7" w:rsidRPr="00926281" w:rsidRDefault="008512F7" w:rsidP="008512F7">
            <w:r>
              <w:rPr>
                <w:rFonts w:hint="eastAsia"/>
              </w:rPr>
              <w:t>なし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F7" w:rsidRDefault="008512F7" w:rsidP="008512F7">
            <w:pPr>
              <w:rPr>
                <w:rFonts w:hint="eastAsia"/>
              </w:rPr>
            </w:pPr>
            <w:r>
              <w:rPr>
                <w:rFonts w:hint="eastAsia"/>
              </w:rPr>
              <w:t>併設・隣接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F7" w:rsidRDefault="008512F7" w:rsidP="008512F7">
            <w:pPr>
              <w:rPr>
                <w:rFonts w:hint="eastAsia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2F7" w:rsidRDefault="008512F7" w:rsidP="008512F7">
            <w:pPr>
              <w:rPr>
                <w:rFonts w:hint="eastAsia"/>
              </w:rPr>
            </w:pPr>
          </w:p>
        </w:tc>
      </w:tr>
      <w:tr w:rsidR="008512F7" w:rsidTr="008512F7">
        <w:tc>
          <w:tcPr>
            <w:tcW w:w="236" w:type="dxa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2F7" w:rsidRDefault="008512F7" w:rsidP="008512F7">
            <w:pPr>
              <w:rPr>
                <w:rFonts w:hint="eastAsia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2F7" w:rsidRPr="00926281" w:rsidRDefault="008512F7" w:rsidP="008512F7">
            <w:r w:rsidRPr="00926281">
              <w:rPr>
                <w:rFonts w:hint="eastAsia"/>
              </w:rPr>
              <w:t>介護予防特定施設入居者生活介護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2F7" w:rsidRPr="00926281" w:rsidRDefault="008512F7" w:rsidP="008512F7">
            <w:r>
              <w:rPr>
                <w:rFonts w:hint="eastAsia"/>
              </w:rPr>
              <w:t>あり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2F7" w:rsidRPr="00926281" w:rsidRDefault="008512F7" w:rsidP="008512F7">
            <w:r>
              <w:rPr>
                <w:rFonts w:hint="eastAsia"/>
              </w:rPr>
              <w:t>なし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F7" w:rsidRDefault="008512F7" w:rsidP="008512F7">
            <w:pPr>
              <w:rPr>
                <w:rFonts w:hint="eastAsia"/>
              </w:rPr>
            </w:pPr>
            <w:r>
              <w:rPr>
                <w:rFonts w:hint="eastAsia"/>
              </w:rPr>
              <w:t>併設・隣接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F7" w:rsidRDefault="008512F7" w:rsidP="008512F7">
            <w:pPr>
              <w:rPr>
                <w:rFonts w:hint="eastAsia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2F7" w:rsidRDefault="008512F7" w:rsidP="008512F7">
            <w:pPr>
              <w:rPr>
                <w:rFonts w:hint="eastAsia"/>
              </w:rPr>
            </w:pPr>
          </w:p>
        </w:tc>
      </w:tr>
      <w:tr w:rsidR="008512F7" w:rsidTr="008512F7">
        <w:tc>
          <w:tcPr>
            <w:tcW w:w="236" w:type="dxa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2F7" w:rsidRDefault="008512F7" w:rsidP="008512F7">
            <w:pPr>
              <w:rPr>
                <w:rFonts w:hint="eastAsia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2F7" w:rsidRPr="00926281" w:rsidRDefault="008512F7" w:rsidP="008512F7">
            <w:r w:rsidRPr="00926281">
              <w:rPr>
                <w:rFonts w:hint="eastAsia"/>
              </w:rPr>
              <w:t>介護予防福祉用具貸与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2F7" w:rsidRPr="00926281" w:rsidRDefault="008512F7" w:rsidP="008512F7">
            <w:r>
              <w:rPr>
                <w:rFonts w:hint="eastAsia"/>
              </w:rPr>
              <w:t>あり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2F7" w:rsidRPr="00926281" w:rsidRDefault="008512F7" w:rsidP="008512F7">
            <w:r>
              <w:rPr>
                <w:rFonts w:hint="eastAsia"/>
              </w:rPr>
              <w:t>なし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F7" w:rsidRDefault="008512F7" w:rsidP="008512F7">
            <w:pPr>
              <w:rPr>
                <w:rFonts w:hint="eastAsia"/>
              </w:rPr>
            </w:pPr>
            <w:r>
              <w:rPr>
                <w:rFonts w:hint="eastAsia"/>
              </w:rPr>
              <w:t>併設・隣接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F7" w:rsidRDefault="008512F7" w:rsidP="008512F7">
            <w:pPr>
              <w:rPr>
                <w:rFonts w:hint="eastAsia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2F7" w:rsidRDefault="008512F7" w:rsidP="008512F7">
            <w:pPr>
              <w:rPr>
                <w:rFonts w:hint="eastAsia"/>
              </w:rPr>
            </w:pPr>
          </w:p>
        </w:tc>
      </w:tr>
      <w:tr w:rsidR="008512F7" w:rsidTr="008512F7">
        <w:tc>
          <w:tcPr>
            <w:tcW w:w="236" w:type="dxa"/>
            <w:vMerge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8512F7" w:rsidRDefault="008512F7" w:rsidP="008512F7">
            <w:pPr>
              <w:rPr>
                <w:rFonts w:hint="eastAsia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512F7" w:rsidRPr="00926281" w:rsidRDefault="008512F7" w:rsidP="008512F7">
            <w:r w:rsidRPr="00926281">
              <w:rPr>
                <w:rFonts w:hint="eastAsia"/>
              </w:rPr>
              <w:t>特定介護予防福祉用具販売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512F7" w:rsidRPr="00926281" w:rsidRDefault="008512F7" w:rsidP="008512F7">
            <w:r>
              <w:rPr>
                <w:rFonts w:hint="eastAsia"/>
              </w:rPr>
              <w:t>あり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512F7" w:rsidRPr="00926281" w:rsidRDefault="008512F7" w:rsidP="008512F7">
            <w:r>
              <w:rPr>
                <w:rFonts w:hint="eastAsia"/>
              </w:rPr>
              <w:t>なし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12F7" w:rsidRDefault="008512F7" w:rsidP="008512F7">
            <w:pPr>
              <w:rPr>
                <w:rFonts w:hint="eastAsia"/>
              </w:rPr>
            </w:pPr>
            <w:r>
              <w:rPr>
                <w:rFonts w:hint="eastAsia"/>
              </w:rPr>
              <w:t>併設・隣接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12F7" w:rsidRDefault="008512F7" w:rsidP="008512F7">
            <w:pPr>
              <w:rPr>
                <w:rFonts w:hint="eastAsia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8512F7" w:rsidRDefault="008512F7" w:rsidP="008512F7">
            <w:pPr>
              <w:rPr>
                <w:rFonts w:hint="eastAsia"/>
              </w:rPr>
            </w:pPr>
          </w:p>
        </w:tc>
      </w:tr>
      <w:tr w:rsidR="008512F7" w:rsidTr="008512F7">
        <w:tc>
          <w:tcPr>
            <w:tcW w:w="10478" w:type="dxa"/>
            <w:gridSpan w:val="7"/>
            <w:tcBorders>
              <w:bottom w:val="nil"/>
            </w:tcBorders>
          </w:tcPr>
          <w:p w:rsidR="008512F7" w:rsidRDefault="008512F7" w:rsidP="008512F7">
            <w:pPr>
              <w:rPr>
                <w:rFonts w:hint="eastAsia"/>
              </w:rPr>
            </w:pPr>
            <w:r>
              <w:rPr>
                <w:rFonts w:hint="eastAsia"/>
              </w:rPr>
              <w:t>【地域密着型介護予防サービス】</w:t>
            </w:r>
          </w:p>
        </w:tc>
      </w:tr>
      <w:tr w:rsidR="008512F7" w:rsidTr="008512F7">
        <w:tc>
          <w:tcPr>
            <w:tcW w:w="236" w:type="dxa"/>
            <w:vMerge w:val="restart"/>
            <w:tcBorders>
              <w:top w:val="nil"/>
            </w:tcBorders>
          </w:tcPr>
          <w:p w:rsidR="008512F7" w:rsidRDefault="008512F7" w:rsidP="008512F7">
            <w:pPr>
              <w:rPr>
                <w:rFonts w:hint="eastAsia"/>
              </w:rPr>
            </w:pP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12F7" w:rsidRPr="00926281" w:rsidRDefault="008512F7" w:rsidP="008512F7">
            <w:r w:rsidRPr="00926281">
              <w:rPr>
                <w:rFonts w:hint="eastAsia"/>
              </w:rPr>
              <w:t>介護予防認知症対応型通所介護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12F7" w:rsidRPr="00926281" w:rsidRDefault="008512F7" w:rsidP="008512F7">
            <w:r>
              <w:rPr>
                <w:rFonts w:hint="eastAsia"/>
              </w:rPr>
              <w:t>あり</w:t>
            </w: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12F7" w:rsidRPr="00926281" w:rsidRDefault="008512F7" w:rsidP="008512F7">
            <w:r>
              <w:rPr>
                <w:rFonts w:hint="eastAsia"/>
              </w:rPr>
              <w:t>なし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8512F7" w:rsidRDefault="008512F7" w:rsidP="008512F7">
            <w:pPr>
              <w:rPr>
                <w:rFonts w:hint="eastAsia"/>
              </w:rPr>
            </w:pPr>
            <w:r>
              <w:rPr>
                <w:rFonts w:hint="eastAsia"/>
              </w:rPr>
              <w:t>併設・隣接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512F7" w:rsidRDefault="008512F7" w:rsidP="008512F7">
            <w:pPr>
              <w:rPr>
                <w:rFonts w:hint="eastAsia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8512F7" w:rsidRDefault="008512F7" w:rsidP="008512F7">
            <w:pPr>
              <w:rPr>
                <w:rFonts w:hint="eastAsia"/>
              </w:rPr>
            </w:pPr>
          </w:p>
        </w:tc>
      </w:tr>
      <w:tr w:rsidR="008512F7" w:rsidTr="008512F7">
        <w:tc>
          <w:tcPr>
            <w:tcW w:w="236" w:type="dxa"/>
            <w:vMerge/>
          </w:tcPr>
          <w:p w:rsidR="008512F7" w:rsidRDefault="008512F7" w:rsidP="008512F7">
            <w:pPr>
              <w:rPr>
                <w:rFonts w:hint="eastAsia"/>
              </w:rPr>
            </w:pP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12F7" w:rsidRPr="00926281" w:rsidRDefault="008512F7" w:rsidP="008512F7">
            <w:r w:rsidRPr="00926281">
              <w:rPr>
                <w:rFonts w:hint="eastAsia"/>
              </w:rPr>
              <w:t>介護予防小規模多機能型居宅介護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12F7" w:rsidRPr="00926281" w:rsidRDefault="008512F7" w:rsidP="008512F7">
            <w:r>
              <w:rPr>
                <w:rFonts w:hint="eastAsia"/>
              </w:rPr>
              <w:t>あり</w:t>
            </w: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12F7" w:rsidRPr="00926281" w:rsidRDefault="008512F7" w:rsidP="008512F7">
            <w:r>
              <w:rPr>
                <w:rFonts w:hint="eastAsia"/>
              </w:rPr>
              <w:t>なし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8512F7" w:rsidRDefault="008512F7" w:rsidP="008512F7">
            <w:pPr>
              <w:rPr>
                <w:rFonts w:hint="eastAsia"/>
              </w:rPr>
            </w:pPr>
            <w:r>
              <w:rPr>
                <w:rFonts w:hint="eastAsia"/>
              </w:rPr>
              <w:t>併設・隣接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512F7" w:rsidRDefault="008512F7" w:rsidP="008512F7">
            <w:pPr>
              <w:rPr>
                <w:rFonts w:hint="eastAsia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8512F7" w:rsidRDefault="008512F7" w:rsidP="008512F7">
            <w:pPr>
              <w:rPr>
                <w:rFonts w:hint="eastAsia"/>
              </w:rPr>
            </w:pPr>
          </w:p>
        </w:tc>
      </w:tr>
      <w:tr w:rsidR="008512F7" w:rsidTr="008512F7">
        <w:tc>
          <w:tcPr>
            <w:tcW w:w="236" w:type="dxa"/>
            <w:vMerge/>
          </w:tcPr>
          <w:p w:rsidR="008512F7" w:rsidRDefault="008512F7" w:rsidP="008512F7">
            <w:pPr>
              <w:rPr>
                <w:rFonts w:hint="eastAsia"/>
              </w:rPr>
            </w:pPr>
          </w:p>
        </w:tc>
        <w:tc>
          <w:tcPr>
            <w:tcW w:w="4437" w:type="dxa"/>
            <w:tcBorders>
              <w:top w:val="single" w:sz="4" w:space="0" w:color="auto"/>
            </w:tcBorders>
            <w:shd w:val="clear" w:color="auto" w:fill="auto"/>
          </w:tcPr>
          <w:p w:rsidR="008512F7" w:rsidRPr="00926281" w:rsidRDefault="008512F7" w:rsidP="008512F7">
            <w:r w:rsidRPr="00926281">
              <w:rPr>
                <w:rFonts w:hint="eastAsia"/>
              </w:rPr>
              <w:t>介護予防認知症対応型共同生活介護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8512F7" w:rsidRPr="00926281" w:rsidRDefault="008512F7" w:rsidP="008512F7">
            <w:r>
              <w:rPr>
                <w:rFonts w:hint="eastAsia"/>
              </w:rPr>
              <w:t>あり</w:t>
            </w:r>
          </w:p>
        </w:tc>
        <w:tc>
          <w:tcPr>
            <w:tcW w:w="605" w:type="dxa"/>
            <w:tcBorders>
              <w:top w:val="single" w:sz="4" w:space="0" w:color="auto"/>
            </w:tcBorders>
            <w:shd w:val="clear" w:color="auto" w:fill="auto"/>
          </w:tcPr>
          <w:p w:rsidR="008512F7" w:rsidRPr="00926281" w:rsidRDefault="008512F7" w:rsidP="008512F7">
            <w:r>
              <w:rPr>
                <w:rFonts w:hint="eastAsia"/>
              </w:rPr>
              <w:t>なし</w:t>
            </w:r>
          </w:p>
        </w:tc>
        <w:tc>
          <w:tcPr>
            <w:tcW w:w="1238" w:type="dxa"/>
            <w:tcBorders>
              <w:top w:val="single" w:sz="4" w:space="0" w:color="auto"/>
            </w:tcBorders>
          </w:tcPr>
          <w:p w:rsidR="008512F7" w:rsidRDefault="008512F7" w:rsidP="008512F7">
            <w:pPr>
              <w:rPr>
                <w:rFonts w:hint="eastAsia"/>
              </w:rPr>
            </w:pPr>
            <w:r>
              <w:rPr>
                <w:rFonts w:hint="eastAsia"/>
              </w:rPr>
              <w:t>併設・隣接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512F7" w:rsidRDefault="008512F7" w:rsidP="008512F7">
            <w:pPr>
              <w:rPr>
                <w:rFonts w:hint="eastAsia"/>
              </w:rPr>
            </w:pPr>
          </w:p>
        </w:tc>
        <w:tc>
          <w:tcPr>
            <w:tcW w:w="1694" w:type="dxa"/>
            <w:tcBorders>
              <w:top w:val="single" w:sz="4" w:space="0" w:color="auto"/>
            </w:tcBorders>
          </w:tcPr>
          <w:p w:rsidR="008512F7" w:rsidRDefault="008512F7" w:rsidP="008512F7">
            <w:pPr>
              <w:rPr>
                <w:rFonts w:hint="eastAsia"/>
              </w:rPr>
            </w:pPr>
          </w:p>
        </w:tc>
      </w:tr>
      <w:tr w:rsidR="008512F7" w:rsidTr="00466F40">
        <w:tc>
          <w:tcPr>
            <w:tcW w:w="4673" w:type="dxa"/>
            <w:gridSpan w:val="2"/>
            <w:tcBorders>
              <w:bottom w:val="single" w:sz="12" w:space="0" w:color="auto"/>
            </w:tcBorders>
          </w:tcPr>
          <w:p w:rsidR="008512F7" w:rsidRDefault="008512F7" w:rsidP="008512F7">
            <w:pPr>
              <w:rPr>
                <w:rFonts w:hint="eastAsia"/>
              </w:rPr>
            </w:pPr>
            <w:r>
              <w:rPr>
                <w:rFonts w:hint="eastAsia"/>
              </w:rPr>
              <w:t>介護予防支援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8512F7" w:rsidRDefault="008512F7" w:rsidP="008512F7">
            <w:pPr>
              <w:rPr>
                <w:rFonts w:hint="eastAsia"/>
              </w:rPr>
            </w:pPr>
            <w:r>
              <w:rPr>
                <w:rFonts w:hint="eastAsia"/>
              </w:rPr>
              <w:t>あり</w:t>
            </w:r>
          </w:p>
        </w:tc>
        <w:tc>
          <w:tcPr>
            <w:tcW w:w="605" w:type="dxa"/>
            <w:tcBorders>
              <w:bottom w:val="single" w:sz="12" w:space="0" w:color="auto"/>
            </w:tcBorders>
            <w:shd w:val="clear" w:color="auto" w:fill="auto"/>
          </w:tcPr>
          <w:p w:rsidR="008512F7" w:rsidRPr="00926281" w:rsidRDefault="008512F7" w:rsidP="008512F7">
            <w:r>
              <w:rPr>
                <w:rFonts w:hint="eastAsia"/>
              </w:rPr>
              <w:t>なし</w:t>
            </w:r>
          </w:p>
        </w:tc>
        <w:tc>
          <w:tcPr>
            <w:tcW w:w="1238" w:type="dxa"/>
            <w:tcBorders>
              <w:bottom w:val="single" w:sz="12" w:space="0" w:color="auto"/>
            </w:tcBorders>
          </w:tcPr>
          <w:p w:rsidR="008512F7" w:rsidRDefault="008512F7" w:rsidP="008512F7">
            <w:pPr>
              <w:rPr>
                <w:rFonts w:hint="eastAsia"/>
              </w:rPr>
            </w:pPr>
            <w:r>
              <w:rPr>
                <w:rFonts w:hint="eastAsia"/>
              </w:rPr>
              <w:t>併設・隣接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8512F7" w:rsidRDefault="008512F7" w:rsidP="008512F7">
            <w:pPr>
              <w:rPr>
                <w:rFonts w:hint="eastAsia"/>
              </w:rPr>
            </w:pPr>
          </w:p>
        </w:tc>
        <w:tc>
          <w:tcPr>
            <w:tcW w:w="1694" w:type="dxa"/>
            <w:tcBorders>
              <w:bottom w:val="single" w:sz="12" w:space="0" w:color="auto"/>
            </w:tcBorders>
          </w:tcPr>
          <w:p w:rsidR="008512F7" w:rsidRDefault="008512F7" w:rsidP="008512F7">
            <w:pPr>
              <w:rPr>
                <w:rFonts w:hint="eastAsia"/>
              </w:rPr>
            </w:pPr>
          </w:p>
        </w:tc>
      </w:tr>
      <w:tr w:rsidR="008512F7" w:rsidTr="00466F40">
        <w:tc>
          <w:tcPr>
            <w:tcW w:w="10478" w:type="dxa"/>
            <w:gridSpan w:val="7"/>
            <w:tcBorders>
              <w:bottom w:val="nil"/>
            </w:tcBorders>
          </w:tcPr>
          <w:p w:rsidR="008512F7" w:rsidRDefault="008512F7" w:rsidP="008512F7">
            <w:pPr>
              <w:rPr>
                <w:rFonts w:hint="eastAsia"/>
              </w:rPr>
            </w:pPr>
            <w:r>
              <w:rPr>
                <w:rFonts w:hint="eastAsia"/>
              </w:rPr>
              <w:t>【介護保険施設】</w:t>
            </w:r>
          </w:p>
        </w:tc>
      </w:tr>
      <w:tr w:rsidR="008512F7" w:rsidTr="00466F40">
        <w:tc>
          <w:tcPr>
            <w:tcW w:w="236" w:type="dxa"/>
            <w:vMerge w:val="restart"/>
            <w:tcBorders>
              <w:top w:val="nil"/>
            </w:tcBorders>
          </w:tcPr>
          <w:p w:rsidR="008512F7" w:rsidRDefault="008512F7" w:rsidP="008512F7">
            <w:pPr>
              <w:rPr>
                <w:rFonts w:hint="eastAsia"/>
              </w:rPr>
            </w:pP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12F7" w:rsidRPr="00926281" w:rsidRDefault="008512F7" w:rsidP="008512F7">
            <w:r w:rsidRPr="00926281">
              <w:rPr>
                <w:rFonts w:hint="eastAsia"/>
              </w:rPr>
              <w:t>介護老人福祉施設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12F7" w:rsidRPr="00926281" w:rsidRDefault="008512F7" w:rsidP="008512F7">
            <w:r>
              <w:rPr>
                <w:rFonts w:hint="eastAsia"/>
              </w:rPr>
              <w:t>あり</w:t>
            </w: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12F7" w:rsidRPr="00926281" w:rsidRDefault="008512F7" w:rsidP="008512F7">
            <w:r>
              <w:rPr>
                <w:rFonts w:hint="eastAsia"/>
              </w:rPr>
              <w:t>なし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8512F7" w:rsidRDefault="008512F7" w:rsidP="008512F7">
            <w:pPr>
              <w:rPr>
                <w:rFonts w:hint="eastAsia"/>
              </w:rPr>
            </w:pPr>
            <w:r>
              <w:rPr>
                <w:rFonts w:hint="eastAsia"/>
              </w:rPr>
              <w:t>併設・隣接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512F7" w:rsidRDefault="008512F7" w:rsidP="008512F7">
            <w:pPr>
              <w:rPr>
                <w:rFonts w:hint="eastAsia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8512F7" w:rsidRDefault="008512F7" w:rsidP="008512F7">
            <w:pPr>
              <w:rPr>
                <w:rFonts w:hint="eastAsia"/>
              </w:rPr>
            </w:pPr>
          </w:p>
        </w:tc>
      </w:tr>
      <w:tr w:rsidR="008512F7" w:rsidTr="00466F40">
        <w:tc>
          <w:tcPr>
            <w:tcW w:w="236" w:type="dxa"/>
            <w:vMerge/>
          </w:tcPr>
          <w:p w:rsidR="008512F7" w:rsidRDefault="008512F7" w:rsidP="008512F7">
            <w:pPr>
              <w:rPr>
                <w:rFonts w:hint="eastAsia"/>
              </w:rPr>
            </w:pP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12F7" w:rsidRPr="00926281" w:rsidRDefault="008512F7" w:rsidP="008512F7">
            <w:r w:rsidRPr="00926281">
              <w:rPr>
                <w:rFonts w:hint="eastAsia"/>
              </w:rPr>
              <w:t>介護老人保健施設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12F7" w:rsidRPr="00926281" w:rsidRDefault="008512F7" w:rsidP="008512F7">
            <w:r>
              <w:rPr>
                <w:rFonts w:hint="eastAsia"/>
              </w:rPr>
              <w:t>あり</w:t>
            </w: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12F7" w:rsidRPr="00926281" w:rsidRDefault="008512F7" w:rsidP="008512F7">
            <w:r>
              <w:rPr>
                <w:rFonts w:hint="eastAsia"/>
              </w:rPr>
              <w:t>なし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8512F7" w:rsidRDefault="008512F7" w:rsidP="008512F7">
            <w:pPr>
              <w:rPr>
                <w:rFonts w:hint="eastAsia"/>
              </w:rPr>
            </w:pPr>
            <w:r>
              <w:rPr>
                <w:rFonts w:hint="eastAsia"/>
              </w:rPr>
              <w:t>併設・隣接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512F7" w:rsidRDefault="008512F7" w:rsidP="008512F7">
            <w:pPr>
              <w:rPr>
                <w:rFonts w:hint="eastAsia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8512F7" w:rsidRDefault="008512F7" w:rsidP="008512F7">
            <w:pPr>
              <w:rPr>
                <w:rFonts w:hint="eastAsia"/>
              </w:rPr>
            </w:pPr>
          </w:p>
        </w:tc>
      </w:tr>
      <w:tr w:rsidR="008512F7" w:rsidTr="00466F40">
        <w:tc>
          <w:tcPr>
            <w:tcW w:w="236" w:type="dxa"/>
            <w:vMerge/>
          </w:tcPr>
          <w:p w:rsidR="008512F7" w:rsidRDefault="008512F7" w:rsidP="008512F7">
            <w:pPr>
              <w:rPr>
                <w:rFonts w:hint="eastAsia"/>
              </w:rPr>
            </w:pP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12F7" w:rsidRPr="00926281" w:rsidRDefault="008512F7" w:rsidP="008512F7">
            <w:r w:rsidRPr="00926281">
              <w:rPr>
                <w:rFonts w:hint="eastAsia"/>
              </w:rPr>
              <w:t>介護療養型医療施設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12F7" w:rsidRPr="00926281" w:rsidRDefault="008512F7" w:rsidP="008512F7">
            <w:r>
              <w:rPr>
                <w:rFonts w:hint="eastAsia"/>
              </w:rPr>
              <w:t>あり</w:t>
            </w: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12F7" w:rsidRPr="00926281" w:rsidRDefault="008512F7" w:rsidP="008512F7">
            <w:r>
              <w:rPr>
                <w:rFonts w:hint="eastAsia"/>
              </w:rPr>
              <w:t>なし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8512F7" w:rsidRDefault="008512F7" w:rsidP="008512F7">
            <w:pPr>
              <w:rPr>
                <w:rFonts w:hint="eastAsia"/>
              </w:rPr>
            </w:pPr>
            <w:r>
              <w:rPr>
                <w:rFonts w:hint="eastAsia"/>
              </w:rPr>
              <w:t>併設・隣接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512F7" w:rsidRDefault="008512F7" w:rsidP="008512F7">
            <w:pPr>
              <w:rPr>
                <w:rFonts w:hint="eastAsia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8512F7" w:rsidRDefault="008512F7" w:rsidP="008512F7">
            <w:pPr>
              <w:rPr>
                <w:rFonts w:hint="eastAsia"/>
              </w:rPr>
            </w:pPr>
          </w:p>
        </w:tc>
      </w:tr>
      <w:tr w:rsidR="008512F7" w:rsidTr="00466F40">
        <w:tc>
          <w:tcPr>
            <w:tcW w:w="236" w:type="dxa"/>
            <w:vMerge/>
            <w:tcBorders>
              <w:bottom w:val="single" w:sz="12" w:space="0" w:color="auto"/>
            </w:tcBorders>
          </w:tcPr>
          <w:p w:rsidR="008512F7" w:rsidRDefault="008512F7" w:rsidP="008512F7">
            <w:pPr>
              <w:rPr>
                <w:rFonts w:hint="eastAsia"/>
              </w:rPr>
            </w:pPr>
          </w:p>
        </w:tc>
        <w:tc>
          <w:tcPr>
            <w:tcW w:w="4437" w:type="dxa"/>
            <w:tcBorders>
              <w:top w:val="single" w:sz="4" w:space="0" w:color="auto"/>
              <w:bottom w:val="single" w:sz="12" w:space="0" w:color="auto"/>
            </w:tcBorders>
          </w:tcPr>
          <w:p w:rsidR="008512F7" w:rsidRDefault="008512F7" w:rsidP="008512F7">
            <w:pPr>
              <w:rPr>
                <w:rFonts w:hint="eastAsia"/>
              </w:rPr>
            </w:pPr>
            <w:r>
              <w:rPr>
                <w:rFonts w:hint="eastAsia"/>
              </w:rPr>
              <w:t>介護医療院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512F7" w:rsidRPr="00926281" w:rsidRDefault="008512F7" w:rsidP="008512F7">
            <w:r>
              <w:rPr>
                <w:rFonts w:hint="eastAsia"/>
              </w:rPr>
              <w:t>あり</w:t>
            </w:r>
          </w:p>
        </w:tc>
        <w:tc>
          <w:tcPr>
            <w:tcW w:w="60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512F7" w:rsidRPr="00926281" w:rsidRDefault="008512F7" w:rsidP="008512F7">
            <w:r>
              <w:rPr>
                <w:rFonts w:hint="eastAsia"/>
              </w:rPr>
              <w:t>なし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12" w:space="0" w:color="auto"/>
            </w:tcBorders>
          </w:tcPr>
          <w:p w:rsidR="008512F7" w:rsidRDefault="008512F7" w:rsidP="008512F7">
            <w:pPr>
              <w:rPr>
                <w:rFonts w:hint="eastAsia"/>
              </w:rPr>
            </w:pPr>
            <w:r>
              <w:rPr>
                <w:rFonts w:hint="eastAsia"/>
              </w:rPr>
              <w:t>併設・隣接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:rsidR="008512F7" w:rsidRDefault="008512F7" w:rsidP="008512F7">
            <w:pPr>
              <w:rPr>
                <w:rFonts w:hint="eastAsia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12" w:space="0" w:color="auto"/>
            </w:tcBorders>
          </w:tcPr>
          <w:p w:rsidR="008512F7" w:rsidRDefault="008512F7" w:rsidP="008512F7">
            <w:pPr>
              <w:rPr>
                <w:rFonts w:hint="eastAsia"/>
              </w:rPr>
            </w:pPr>
          </w:p>
        </w:tc>
      </w:tr>
      <w:tr w:rsidR="008512F7" w:rsidTr="00466F40">
        <w:tc>
          <w:tcPr>
            <w:tcW w:w="10478" w:type="dxa"/>
            <w:gridSpan w:val="7"/>
            <w:tcBorders>
              <w:bottom w:val="nil"/>
            </w:tcBorders>
          </w:tcPr>
          <w:p w:rsidR="008512F7" w:rsidRDefault="008512F7" w:rsidP="008512F7">
            <w:pPr>
              <w:rPr>
                <w:rFonts w:hint="eastAsia"/>
              </w:rPr>
            </w:pPr>
            <w:r>
              <w:rPr>
                <w:rFonts w:hint="eastAsia"/>
              </w:rPr>
              <w:t>【介護予防・日常生活総合事業】</w:t>
            </w:r>
          </w:p>
        </w:tc>
      </w:tr>
      <w:tr w:rsidR="008512F7" w:rsidTr="00466F40">
        <w:tc>
          <w:tcPr>
            <w:tcW w:w="236" w:type="dxa"/>
            <w:vMerge w:val="restart"/>
            <w:tcBorders>
              <w:top w:val="nil"/>
            </w:tcBorders>
          </w:tcPr>
          <w:p w:rsidR="008512F7" w:rsidRDefault="008512F7" w:rsidP="008512F7">
            <w:pPr>
              <w:rPr>
                <w:rFonts w:hint="eastAsia"/>
              </w:rPr>
            </w:pP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</w:tcBorders>
          </w:tcPr>
          <w:p w:rsidR="008512F7" w:rsidRDefault="008512F7" w:rsidP="008512F7">
            <w:pPr>
              <w:rPr>
                <w:rFonts w:hint="eastAsia"/>
              </w:rPr>
            </w:pPr>
            <w:r>
              <w:rPr>
                <w:rFonts w:hint="eastAsia"/>
              </w:rPr>
              <w:t>訪問型サービス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12F7" w:rsidRPr="00926281" w:rsidRDefault="008512F7" w:rsidP="008512F7">
            <w:r>
              <w:rPr>
                <w:rFonts w:hint="eastAsia"/>
              </w:rPr>
              <w:t>あり</w:t>
            </w: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12F7" w:rsidRPr="00926281" w:rsidRDefault="008512F7" w:rsidP="008512F7">
            <w:r>
              <w:rPr>
                <w:rFonts w:hint="eastAsia"/>
              </w:rPr>
              <w:t>なし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8512F7" w:rsidRDefault="008512F7" w:rsidP="008512F7">
            <w:pPr>
              <w:rPr>
                <w:rFonts w:hint="eastAsia"/>
              </w:rPr>
            </w:pPr>
            <w:r>
              <w:rPr>
                <w:rFonts w:hint="eastAsia"/>
              </w:rPr>
              <w:t>併設・隣接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512F7" w:rsidRDefault="008512F7" w:rsidP="008512F7">
            <w:pPr>
              <w:rPr>
                <w:rFonts w:hint="eastAsia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8512F7" w:rsidRDefault="008512F7" w:rsidP="008512F7">
            <w:pPr>
              <w:rPr>
                <w:rFonts w:hint="eastAsia"/>
              </w:rPr>
            </w:pPr>
          </w:p>
        </w:tc>
      </w:tr>
      <w:tr w:rsidR="008512F7" w:rsidTr="00466F40">
        <w:tc>
          <w:tcPr>
            <w:tcW w:w="236" w:type="dxa"/>
            <w:vMerge/>
          </w:tcPr>
          <w:p w:rsidR="008512F7" w:rsidRDefault="008512F7" w:rsidP="008512F7">
            <w:pPr>
              <w:rPr>
                <w:rFonts w:hint="eastAsia"/>
              </w:rPr>
            </w:pP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</w:tcBorders>
          </w:tcPr>
          <w:p w:rsidR="008512F7" w:rsidRDefault="008512F7" w:rsidP="008512F7">
            <w:pPr>
              <w:rPr>
                <w:rFonts w:hint="eastAsia"/>
              </w:rPr>
            </w:pPr>
            <w:r>
              <w:rPr>
                <w:rFonts w:hint="eastAsia"/>
              </w:rPr>
              <w:t>通所型サービス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12F7" w:rsidRPr="00926281" w:rsidRDefault="008512F7" w:rsidP="008512F7">
            <w:r>
              <w:rPr>
                <w:rFonts w:hint="eastAsia"/>
              </w:rPr>
              <w:t>あり</w:t>
            </w: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12F7" w:rsidRPr="00926281" w:rsidRDefault="008512F7" w:rsidP="008512F7">
            <w:r>
              <w:rPr>
                <w:rFonts w:hint="eastAsia"/>
              </w:rPr>
              <w:t>なし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8512F7" w:rsidRDefault="008512F7" w:rsidP="008512F7">
            <w:pPr>
              <w:rPr>
                <w:rFonts w:hint="eastAsia"/>
              </w:rPr>
            </w:pPr>
            <w:r>
              <w:rPr>
                <w:rFonts w:hint="eastAsia"/>
              </w:rPr>
              <w:t>併設・隣接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512F7" w:rsidRDefault="008512F7" w:rsidP="008512F7">
            <w:pPr>
              <w:rPr>
                <w:rFonts w:hint="eastAsia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8512F7" w:rsidRDefault="008512F7" w:rsidP="008512F7">
            <w:pPr>
              <w:rPr>
                <w:rFonts w:hint="eastAsia"/>
              </w:rPr>
            </w:pPr>
          </w:p>
        </w:tc>
      </w:tr>
      <w:tr w:rsidR="008512F7" w:rsidTr="00466F40">
        <w:tc>
          <w:tcPr>
            <w:tcW w:w="236" w:type="dxa"/>
            <w:vMerge/>
          </w:tcPr>
          <w:p w:rsidR="008512F7" w:rsidRDefault="008512F7" w:rsidP="008512F7">
            <w:pPr>
              <w:rPr>
                <w:rFonts w:hint="eastAsia"/>
              </w:rPr>
            </w:pPr>
          </w:p>
        </w:tc>
        <w:tc>
          <w:tcPr>
            <w:tcW w:w="4437" w:type="dxa"/>
            <w:tcBorders>
              <w:top w:val="single" w:sz="4" w:space="0" w:color="auto"/>
            </w:tcBorders>
          </w:tcPr>
          <w:p w:rsidR="008512F7" w:rsidRDefault="008512F7" w:rsidP="008512F7">
            <w:pPr>
              <w:rPr>
                <w:rFonts w:hint="eastAsia"/>
              </w:rPr>
            </w:pPr>
            <w:r>
              <w:rPr>
                <w:rFonts w:hint="eastAsia"/>
              </w:rPr>
              <w:t>その他の生活支援サービス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8512F7" w:rsidRPr="00926281" w:rsidRDefault="008512F7" w:rsidP="008512F7">
            <w:r>
              <w:rPr>
                <w:rFonts w:hint="eastAsia"/>
              </w:rPr>
              <w:t>あり</w:t>
            </w:r>
          </w:p>
        </w:tc>
        <w:tc>
          <w:tcPr>
            <w:tcW w:w="605" w:type="dxa"/>
            <w:tcBorders>
              <w:top w:val="single" w:sz="4" w:space="0" w:color="auto"/>
            </w:tcBorders>
            <w:shd w:val="clear" w:color="auto" w:fill="auto"/>
          </w:tcPr>
          <w:p w:rsidR="008512F7" w:rsidRPr="00926281" w:rsidRDefault="008512F7" w:rsidP="008512F7">
            <w:r>
              <w:rPr>
                <w:rFonts w:hint="eastAsia"/>
              </w:rPr>
              <w:t>なし</w:t>
            </w:r>
          </w:p>
        </w:tc>
        <w:tc>
          <w:tcPr>
            <w:tcW w:w="1238" w:type="dxa"/>
            <w:tcBorders>
              <w:top w:val="single" w:sz="4" w:space="0" w:color="auto"/>
            </w:tcBorders>
          </w:tcPr>
          <w:p w:rsidR="008512F7" w:rsidRDefault="008512F7" w:rsidP="008512F7">
            <w:pPr>
              <w:rPr>
                <w:rFonts w:hint="eastAsia"/>
              </w:rPr>
            </w:pPr>
            <w:r>
              <w:rPr>
                <w:rFonts w:hint="eastAsia"/>
              </w:rPr>
              <w:t>併設・隣接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512F7" w:rsidRDefault="008512F7" w:rsidP="008512F7">
            <w:pPr>
              <w:rPr>
                <w:rFonts w:hint="eastAsia"/>
              </w:rPr>
            </w:pPr>
          </w:p>
        </w:tc>
        <w:tc>
          <w:tcPr>
            <w:tcW w:w="1694" w:type="dxa"/>
            <w:tcBorders>
              <w:top w:val="single" w:sz="4" w:space="0" w:color="auto"/>
            </w:tcBorders>
          </w:tcPr>
          <w:p w:rsidR="008512F7" w:rsidRDefault="008512F7" w:rsidP="008512F7">
            <w:pPr>
              <w:rPr>
                <w:rFonts w:hint="eastAsia"/>
              </w:rPr>
            </w:pPr>
          </w:p>
        </w:tc>
      </w:tr>
    </w:tbl>
    <w:p w:rsidR="00424C0C" w:rsidRPr="00424C0C" w:rsidRDefault="00424C0C">
      <w:pPr>
        <w:rPr>
          <w:rFonts w:hint="eastAsia"/>
        </w:rPr>
      </w:pPr>
    </w:p>
    <w:sectPr w:rsidR="00424C0C" w:rsidRPr="00424C0C" w:rsidSect="00466F40">
      <w:pgSz w:w="11906" w:h="16838" w:code="9"/>
      <w:pgMar w:top="284" w:right="567" w:bottom="284" w:left="851" w:header="720" w:footer="720" w:gutter="0"/>
      <w:cols w:space="425"/>
      <w:noEndnote/>
      <w:docGrid w:type="linesAndChars" w:linePitch="290" w:charSpace="-39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91"/>
  <w:drawingGridVerticalSpacing w:val="145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C0C"/>
    <w:rsid w:val="000620EF"/>
    <w:rsid w:val="000B497A"/>
    <w:rsid w:val="00336A0E"/>
    <w:rsid w:val="003C549A"/>
    <w:rsid w:val="00424C0C"/>
    <w:rsid w:val="00446A9D"/>
    <w:rsid w:val="00466F40"/>
    <w:rsid w:val="008512F7"/>
    <w:rsid w:val="00F1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6FD3EF"/>
  <w15:chartTrackingRefBased/>
  <w15:docId w15:val="{7634B1E5-C603-42C5-A201-7E57C2BC2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4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6F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66F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dc:description/>
  <cp:lastModifiedBy>北九州市</cp:lastModifiedBy>
  <cp:revision>1</cp:revision>
  <cp:lastPrinted>2021-04-22T06:09:00Z</cp:lastPrinted>
  <dcterms:created xsi:type="dcterms:W3CDTF">2021-04-22T05:31:00Z</dcterms:created>
  <dcterms:modified xsi:type="dcterms:W3CDTF">2021-04-22T06:11:00Z</dcterms:modified>
</cp:coreProperties>
</file>